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-1605026725"/>
        <w:docPartObj>
          <w:docPartGallery w:val="Cover Pages"/>
          <w:docPartUnique/>
        </w:docPartObj>
      </w:sdtPr>
      <w:sdtEndPr>
        <w:rPr>
          <w:rFonts w:ascii="Fira Code" w:eastAsia="Times New Roman" w:hAnsi="Fira Code" w:cs="Fira Code"/>
          <w:color w:val="ABB2BF"/>
          <w:sz w:val="21"/>
          <w:szCs w:val="21"/>
        </w:rPr>
      </w:sdtEndPr>
      <w:sdtContent>
        <w:p w14:paraId="0E03C94F" w14:textId="48ADD757" w:rsidR="00572D2F" w:rsidRDefault="00572D2F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6B15657" wp14:editId="5C49FBAE">
                <wp:extent cx="1417320" cy="750898"/>
                <wp:effectExtent l="0" t="0" r="0" b="0"/>
                <wp:docPr id="1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BD54DE7B6F0D42EB890C7AD7D2DC55D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424E85E2" w14:textId="2B51E7CC" w:rsidR="00572D2F" w:rsidRDefault="00572D2F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Lab-04-1294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39A56169CDD346F0868B1010C7A553C5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5973130E" w14:textId="0DDBCFAC" w:rsidR="00572D2F" w:rsidRDefault="00572D2F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Web Engineering</w:t>
              </w:r>
            </w:p>
          </w:sdtContent>
        </w:sdt>
        <w:p w14:paraId="2EAEE5C4" w14:textId="77777777" w:rsidR="00572D2F" w:rsidRDefault="00572D2F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D492545" wp14:editId="1A27807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0-12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16DDA61" w14:textId="1DC0ACCB" w:rsidR="00572D2F" w:rsidRDefault="00572D2F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October 12, 2023</w:t>
                                    </w:r>
                                  </w:p>
                                </w:sdtContent>
                              </w:sdt>
                              <w:p w14:paraId="7E5F90CE" w14:textId="7A304FAD" w:rsidR="00572D2F" w:rsidRDefault="00572D2F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</w:rPr>
                                      <w:t>NTU</w:t>
                                    </w:r>
                                  </w:sdtContent>
                                </w:sdt>
                              </w:p>
                              <w:p w14:paraId="3343194F" w14:textId="7FFB5FD5" w:rsidR="00572D2F" w:rsidRDefault="00572D2F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</w:rPr>
                                      <w:t>Faisalabad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D49254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10-12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16DDA61" w14:textId="1DC0ACCB" w:rsidR="00572D2F" w:rsidRDefault="00572D2F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October 12, 2023</w:t>
                              </w:r>
                            </w:p>
                          </w:sdtContent>
                        </w:sdt>
                        <w:p w14:paraId="7E5F90CE" w14:textId="7A304FAD" w:rsidR="00572D2F" w:rsidRDefault="00572D2F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NTU</w:t>
                              </w:r>
                            </w:sdtContent>
                          </w:sdt>
                        </w:p>
                        <w:p w14:paraId="3343194F" w14:textId="7FFB5FD5" w:rsidR="00572D2F" w:rsidRDefault="00572D2F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>Faisalabad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78790CA1" wp14:editId="56E678CB">
                <wp:extent cx="758952" cy="478932"/>
                <wp:effectExtent l="0" t="0" r="3175" b="0"/>
                <wp:docPr id="144" name="Pictur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B835B3D" w14:textId="01FA7A18" w:rsidR="00572D2F" w:rsidRDefault="00572D2F">
          <w:pPr>
            <w:rPr>
              <w:rFonts w:ascii="Fira Code" w:eastAsia="Times New Roman" w:hAnsi="Fira Code" w:cs="Fira Code"/>
              <w:color w:val="ABB2BF"/>
              <w:kern w:val="0"/>
              <w:sz w:val="21"/>
              <w:szCs w:val="21"/>
              <w14:ligatures w14:val="none"/>
            </w:rPr>
          </w:pPr>
          <w:r>
            <w:rPr>
              <w:rFonts w:ascii="Fira Code" w:eastAsia="Times New Roman" w:hAnsi="Fira Code" w:cs="Fira Code"/>
              <w:color w:val="ABB2BF"/>
              <w:kern w:val="0"/>
              <w:sz w:val="21"/>
              <w:szCs w:val="21"/>
              <w14:ligatures w14:val="none"/>
            </w:rPr>
            <w:br w:type="page"/>
          </w:r>
        </w:p>
      </w:sdtContent>
    </w:sdt>
    <w:p w14:paraId="74CAD35D" w14:textId="77777777" w:rsid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</w:p>
    <w:p w14:paraId="37C00FB4" w14:textId="00A5964B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&lt;!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DOCTYPE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html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E273D7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html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lang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"en"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26DC63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head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85ADAF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meta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charset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"UTF-8"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0900B0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meta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name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"viewport"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content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"width=device-width, initial-scale=1.0"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103F3B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title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&gt;Ahsan Bashir&lt;/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title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FA8B99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link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rel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"stylesheet"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href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"style.css"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6E40D7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head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5E4596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body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4479F5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h1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&gt;Universal Selector&lt;/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h1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AB88014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&gt;University offers the following courses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316774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FEB9E5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 Artificial Intelligence&lt;/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D27241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 Block Chain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1A032B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 Cloud Native Computing&lt;/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9C65E57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 Internet of Things&lt;/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A1DEA93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8BCE15F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&gt;Below is the students list&lt;/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11EB66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table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523D14"/>
          <w:kern w:val="0"/>
          <w:sz w:val="21"/>
          <w:szCs w:val="21"/>
          <w14:ligatures w14:val="none"/>
        </w:rPr>
        <w:t>border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"2"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width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"80%"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249674A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50C46BF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&gt;S.No&lt;/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302BE1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&gt;Name&lt;/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B4354B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&gt;Roll No&lt;/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116D57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&gt;Courses&lt;/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407106A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E0D8D7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8F9221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&gt;1&lt;/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89CA81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&gt;Ali&lt;/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CEA346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&gt;C001&lt;/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FE850E4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E742B0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9A24F5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&gt;Artificial Intelligence&lt;/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2CA296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&gt;Block Chain&lt;/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0A4014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&gt;Cloud Native Computing&lt;/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ED0FF7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&gt;Onternet of Things&lt;/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2E57BC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8CB662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E1BAC1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6A6670A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8CBE5AA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&gt;2&lt;/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1368E7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&gt;Anees&lt;/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505222F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&gt;C002&lt;/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0FD37B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D4F751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C4BFF1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lastRenderedPageBreak/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&gt;Artificial Intelligence&lt;/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A8632B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&gt;Onternet of Things&lt;/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9540E5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8B5F49F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7763E4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E3FB3F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table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CE8990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body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2424F4B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html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E660BED" w14:textId="77777777" w:rsidR="004838F7" w:rsidRDefault="004838F7"/>
    <w:p w14:paraId="036F2AB8" w14:textId="77777777" w:rsidR="00572D2F" w:rsidRDefault="00572D2F"/>
    <w:p w14:paraId="2B925DF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*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{</w:t>
      </w:r>
    </w:p>
    <w:p w14:paraId="292B431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color: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blue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7BB8AC74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}</w:t>
      </w:r>
    </w:p>
    <w:p w14:paraId="0B071EE2" w14:textId="77777777" w:rsidR="00572D2F" w:rsidRDefault="00572D2F"/>
    <w:p w14:paraId="449F7F41" w14:textId="396E6301" w:rsidR="00572D2F" w:rsidRDefault="00572D2F">
      <w:r>
        <w:rPr>
          <w:noProof/>
        </w:rPr>
        <w:drawing>
          <wp:inline distT="0" distB="0" distL="0" distR="0" wp14:anchorId="5AD8E166" wp14:editId="6E973BD8">
            <wp:extent cx="5943600" cy="3343275"/>
            <wp:effectExtent l="0" t="0" r="0" b="9525"/>
            <wp:docPr id="1770824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245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6945" w14:textId="77777777" w:rsidR="00572D2F" w:rsidRDefault="00572D2F"/>
    <w:p w14:paraId="332DBC54" w14:textId="0117A78B" w:rsidR="00572D2F" w:rsidRDefault="00572D2F">
      <w:r>
        <w:t>Q2:</w:t>
      </w:r>
    </w:p>
    <w:p w14:paraId="0EF6FEA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&lt;!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DOCTYPE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html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494F19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html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lang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"en"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103FC6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</w:p>
    <w:p w14:paraId="20F7B6A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head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A2691A3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meta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charset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"UTF-8"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4ADEED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meta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name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"viewport"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content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"width=device-width, initial-scale=1.0"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FAF57CF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title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&gt;Ahsan Bashir&lt;/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title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4C88D8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lastRenderedPageBreak/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link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rel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"stylesheet"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href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"style.css"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CEA01C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head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8522C2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</w:p>
    <w:p w14:paraId="53754C6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body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601030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h1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&gt;Universal Selector&lt;/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h1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FDD134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&gt;University offers the following courses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F3A7E4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20BA68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400C4CF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Artificial Intelligence&lt;/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C8B40B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53FA97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65612E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Block Chain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F1FF06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7555F27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130319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Cloud Native Computing&lt;/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0EA255A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1A79E7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6776B5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Internet of Things&lt;/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E5CB05B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4E67A2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8E94E5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&gt;Below is the students list&lt;/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96F121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table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523D14"/>
          <w:kern w:val="0"/>
          <w:sz w:val="21"/>
          <w:szCs w:val="21"/>
          <w14:ligatures w14:val="none"/>
        </w:rPr>
        <w:t>border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"2"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width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"80%"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5167FFB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B38A8C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&gt;S.No&lt;/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7AFF06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&gt;Name&lt;/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3A5660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&gt;Roll No&lt;/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B48A5AA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&gt;Courses&lt;/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D08334A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EA4712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594D143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&gt;1&lt;/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92CBBC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&gt;Ali&lt;/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42B885F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&gt;C001&lt;/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51B734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921A78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B23FBB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E7CA55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&gt;Artificial Intelligence&lt;/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EE0299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8A7582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6EE682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&gt;Block Chain&lt;/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31F582B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48650F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FDC404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&gt;Cloud Native Computing&lt;/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F9A16F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570E124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67A1E3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&gt;Internet of Things&lt;/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5E6BCE4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lastRenderedPageBreak/>
        <w:t>            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FE9292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EDDA5F3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83425C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3994C1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B089BD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&gt;2&lt;/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44F7B9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&gt;Anees&lt;/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846478B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&gt;C002&lt;/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B3395F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50CB883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40F51A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ABB77B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&gt;Artificial Intelligence&lt;/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4ED5704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03007A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DA1506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&gt;Internet of Things&lt;/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097547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8913904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645472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AC7E1B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12AD9A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table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3ECFA5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body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54DB70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</w:p>
    <w:p w14:paraId="21742B77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html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B8C4906" w14:textId="77777777" w:rsidR="00572D2F" w:rsidRDefault="00572D2F"/>
    <w:p w14:paraId="1E40EFF1" w14:textId="77777777" w:rsidR="00572D2F" w:rsidRDefault="00572D2F"/>
    <w:p w14:paraId="3FA3FDF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h1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{</w:t>
      </w:r>
    </w:p>
    <w:p w14:paraId="1152A50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color: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red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2A90DAA7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font-size: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50px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1220F07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text-align: center;</w:t>
      </w:r>
    </w:p>
    <w:p w14:paraId="14B6D19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font-family: 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'Times New Roman'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Times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serif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4494449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}</w:t>
      </w:r>
    </w:p>
    <w:p w14:paraId="0717EC1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{</w:t>
      </w:r>
    </w:p>
    <w:p w14:paraId="3BC8C74F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color: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blue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2092E7D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font-size: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30px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3ED4B0D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font-family: 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'Times New Roman'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Times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serif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009024F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}</w:t>
      </w:r>
    </w:p>
    <w:p w14:paraId="34E78FF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{</w:t>
      </w:r>
    </w:p>
    <w:p w14:paraId="328AEE5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color: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green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16E57ADF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font-size: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20px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7CA78C3F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font-family: 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'Times New Roman'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Times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serif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42BC3D2B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}</w:t>
      </w:r>
    </w:p>
    <w:p w14:paraId="4A83689F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{</w:t>
      </w:r>
    </w:p>
    <w:p w14:paraId="2E5178F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color: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orangered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069AC0C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font-size: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30px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79E331D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lastRenderedPageBreak/>
        <w:t xml:space="preserve">    font-family: 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'Times New Roman'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Times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serif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1BFCF0B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}</w:t>
      </w:r>
    </w:p>
    <w:p w14:paraId="51AC231A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{</w:t>
      </w:r>
    </w:p>
    <w:p w14:paraId="53CB8F3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color: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peru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4342D52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font-size: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20px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75F70EC7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font-family: 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'Times New Roman'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Times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serif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21FEE68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}</w:t>
      </w:r>
    </w:p>
    <w:p w14:paraId="3D723B64" w14:textId="77777777" w:rsidR="00572D2F" w:rsidRDefault="00572D2F"/>
    <w:p w14:paraId="773BFA4D" w14:textId="77777777" w:rsidR="00572D2F" w:rsidRDefault="00572D2F"/>
    <w:p w14:paraId="7F51A810" w14:textId="0EBC2607" w:rsidR="00572D2F" w:rsidRDefault="00572D2F">
      <w:r>
        <w:rPr>
          <w:noProof/>
        </w:rPr>
        <w:drawing>
          <wp:inline distT="0" distB="0" distL="0" distR="0" wp14:anchorId="630B80AE" wp14:editId="42318419">
            <wp:extent cx="5943600" cy="3343275"/>
            <wp:effectExtent l="0" t="0" r="0" b="9525"/>
            <wp:docPr id="766985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852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6EBE" w14:textId="77777777" w:rsidR="00572D2F" w:rsidRDefault="00572D2F"/>
    <w:p w14:paraId="1F4E2680" w14:textId="0DA9B1B7" w:rsidR="00572D2F" w:rsidRDefault="00572D2F">
      <w:r>
        <w:t>Q3:</w:t>
      </w:r>
    </w:p>
    <w:p w14:paraId="279010C4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&lt;!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DOCTYPE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html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CDFFDE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html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lang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"en"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81B6FF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head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FA223C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meta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charset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"UTF-8"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A44529A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meta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name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"viewport"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content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"width=device-width, initial-scale=1.0"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A21C3C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title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&gt;Ahsan Bashir&lt;/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title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C60570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link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rel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"stylesheet"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href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"style.css"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6F66D33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head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6C7FAF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body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0F3D3D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h1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&gt;Universal Selector&lt;/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h1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512871F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&gt;University offers the following courses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2D66397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5B75B9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lastRenderedPageBreak/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"AI"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 Artificial Intelligence&lt;/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641917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"BC"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 Block Chain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C774CE3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"CNC"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 Cloud Native Computing&lt;/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7CD908F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"IoT"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 Internet of Things&lt;/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42F8D9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F5803A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&gt;Below is the students list&lt;/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E909B5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table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523D14"/>
          <w:kern w:val="0"/>
          <w:sz w:val="21"/>
          <w:szCs w:val="21"/>
          <w14:ligatures w14:val="none"/>
        </w:rPr>
        <w:t>border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"2"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width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"80%"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CA466F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A0F166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&gt;S.No&lt;/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FDC47B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&gt;Name&lt;/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0B8E5F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&gt;Roll No&lt;/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05B197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&gt;Courses&lt;/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1EB95F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5E4C1A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"r1"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3E601DA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&gt;1&lt;/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9E1EE6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&gt;Ali&lt;/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B838F9B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&gt;C001&lt;/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128EAE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9C85F3B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6FA470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"AI"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&gt;Artificial Intelligence&lt;/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A82D2C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"BC"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&gt;Block Chain&lt;/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7DCAE8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"CNC"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&gt;Cloud Native Computing&lt;/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81F43A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"IoT"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&gt;Onternet of Things&lt;/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273781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2D3186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75CA9B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8E6EFE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"r1"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E8F1DE7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&gt;2&lt;/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37B19B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&gt;Anees&lt;/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496191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&gt;C002&lt;/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D4D1CC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25622EA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D86210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"AI"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&gt;Artificial Intelligence&lt;/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DAE085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"BC"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&gt;Onternet of Things&lt;/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8821884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1F35AF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FF6905A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10C8A83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table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92A97C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body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20EC054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html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FDA3291" w14:textId="77777777" w:rsidR="00572D2F" w:rsidRDefault="00572D2F"/>
    <w:p w14:paraId="71519F7C" w14:textId="77777777" w:rsidR="00572D2F" w:rsidRDefault="00572D2F"/>
    <w:p w14:paraId="177DD34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.AI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{</w:t>
      </w:r>
    </w:p>
    <w:p w14:paraId="5120171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color: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lightcoral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57230A0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lastRenderedPageBreak/>
        <w:t>}</w:t>
      </w:r>
    </w:p>
    <w:p w14:paraId="7644704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.BC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{</w:t>
      </w:r>
    </w:p>
    <w:p w14:paraId="3A9352EB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color: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blue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40E0CB07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}</w:t>
      </w:r>
    </w:p>
    <w:p w14:paraId="0AD9943A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.CNC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{</w:t>
      </w:r>
    </w:p>
    <w:p w14:paraId="58182FE3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color: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chocolate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32F207D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}</w:t>
      </w:r>
    </w:p>
    <w:p w14:paraId="0A24481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.r1</w:t>
      </w:r>
      <w:r w:rsidRPr="00572D2F">
        <w:rPr>
          <w:rFonts w:ascii="Fira Code" w:eastAsia="Times New Roman" w:hAnsi="Fira Code" w:cs="Fira Code"/>
          <w:color w:val="C678DD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.CNC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{</w:t>
      </w:r>
    </w:p>
    <w:p w14:paraId="2CEE1A3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color: </w:t>
      </w:r>
      <w:r w:rsidRPr="00572D2F">
        <w:rPr>
          <w:rFonts w:ascii="Fira Code" w:eastAsia="Times New Roman" w:hAnsi="Fira Code" w:cs="Fira Code"/>
          <w:color w:val="56B6C2"/>
          <w:kern w:val="0"/>
          <w:sz w:val="21"/>
          <w:szCs w:val="21"/>
          <w14:ligatures w14:val="none"/>
        </w:rPr>
        <w:t>rgb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(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14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14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14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);</w:t>
      </w:r>
    </w:p>
    <w:p w14:paraId="45702F2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}</w:t>
      </w:r>
    </w:p>
    <w:p w14:paraId="7BCDEB7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</w:p>
    <w:p w14:paraId="25CE4D0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.IoT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{</w:t>
      </w:r>
    </w:p>
    <w:p w14:paraId="766EE76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color: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blue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17B13C8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}</w:t>
      </w:r>
    </w:p>
    <w:p w14:paraId="056BF1AB" w14:textId="77777777" w:rsidR="00572D2F" w:rsidRPr="00572D2F" w:rsidRDefault="00572D2F" w:rsidP="00572D2F">
      <w:pPr>
        <w:shd w:val="clear" w:color="auto" w:fill="282C34"/>
        <w:spacing w:after="24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</w:p>
    <w:p w14:paraId="7FCD9C19" w14:textId="77777777" w:rsidR="00572D2F" w:rsidRDefault="00572D2F"/>
    <w:p w14:paraId="6CC99FD3" w14:textId="77777777" w:rsidR="00572D2F" w:rsidRDefault="00572D2F"/>
    <w:p w14:paraId="7EDE47DB" w14:textId="5448137A" w:rsidR="00572D2F" w:rsidRDefault="00572D2F">
      <w:r>
        <w:rPr>
          <w:noProof/>
        </w:rPr>
        <w:drawing>
          <wp:inline distT="0" distB="0" distL="0" distR="0" wp14:anchorId="6C2014D9" wp14:editId="425B5984">
            <wp:extent cx="5943600" cy="3343275"/>
            <wp:effectExtent l="0" t="0" r="0" b="9525"/>
            <wp:docPr id="927640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406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E3F4" w14:textId="77777777" w:rsidR="00572D2F" w:rsidRDefault="00572D2F"/>
    <w:p w14:paraId="6E3DF82E" w14:textId="6B1A3B86" w:rsidR="00572D2F" w:rsidRDefault="00572D2F">
      <w:r>
        <w:t>Q4:</w:t>
      </w:r>
    </w:p>
    <w:p w14:paraId="3736DA3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&lt;!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DOCTYPE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html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E5F0C0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html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lang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"en"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F5D7FC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head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0FAB15B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meta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charset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"UTF-8"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C72CA4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lastRenderedPageBreak/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meta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name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"viewport"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content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"width=device-width, initial-scale=1.0"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AC6AD94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title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&gt;Ahsan Bashir&lt;/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title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2FDF1EA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link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rel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"stylesheet"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href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"style.css"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3366E4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style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A30A20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</w:t>
      </w:r>
      <w:r w:rsidRPr="00572D2F">
        <w:rPr>
          <w:rFonts w:ascii="Fira Code" w:eastAsia="Times New Roman" w:hAnsi="Fira Code" w:cs="Fira Code"/>
          <w:color w:val="61AFEF"/>
          <w:kern w:val="0"/>
          <w:sz w:val="21"/>
          <w:szCs w:val="21"/>
          <w14:ligatures w14:val="none"/>
        </w:rPr>
        <w:t>#uCourses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{</w:t>
      </w:r>
    </w:p>
    <w:p w14:paraId="66C5E93F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color: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red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519200E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}</w:t>
      </w:r>
    </w:p>
    <w:p w14:paraId="6938C6A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</w:t>
      </w:r>
      <w:r w:rsidRPr="00572D2F">
        <w:rPr>
          <w:rFonts w:ascii="Fira Code" w:eastAsia="Times New Roman" w:hAnsi="Fira Code" w:cs="Fira Code"/>
          <w:color w:val="61AFEF"/>
          <w:kern w:val="0"/>
          <w:sz w:val="21"/>
          <w:szCs w:val="21"/>
          <w14:ligatures w14:val="none"/>
        </w:rPr>
        <w:t>#US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{</w:t>
      </w:r>
    </w:p>
    <w:p w14:paraId="4228D0E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color: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aquamarine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32E1F8AB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}</w:t>
      </w:r>
    </w:p>
    <w:p w14:paraId="220D830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style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B6955C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head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30C74C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body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FE8ED34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h1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id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"US"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&gt;Universal Selector&lt;/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h1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5E0C7D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id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"uCourses"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&gt;University offers the following courses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B5F8F2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C036AF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"AI"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 Artificial Intelligence&lt;/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A2A53A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"BC"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 Block Chain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4D7042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"CNC"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 Cloud Native Computing&lt;/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7C8377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"IoT"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 Internet of Things&lt;/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705D46F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5B3835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&gt;Below is the students list&lt;/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2C1578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table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523D14"/>
          <w:kern w:val="0"/>
          <w:sz w:val="21"/>
          <w:szCs w:val="21"/>
          <w14:ligatures w14:val="none"/>
        </w:rPr>
        <w:t>border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"2"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width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"80%"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E468F4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3F2B4F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&gt;S.No&lt;/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1142CA3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&gt;Name&lt;/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E012DB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&gt;Roll No&lt;/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E43069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&gt;Courses&lt;/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C61A61A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92E10F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"r1"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74D54DB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&gt;1&lt;/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CBD24D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&gt;Ali&lt;/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F3ADFF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&gt;C001&lt;/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0AEBF6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AF0AC0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E036BF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"AI"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&gt;Artificial Intelligence&lt;/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450E4A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"BC"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&gt;Block Chain&lt;/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E5FB36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"CNC"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&gt;Cloud Native Computing&lt;/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8734C9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"IoT"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&gt;Onternet of Things&lt;/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A4F121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6756A7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18187CF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143D55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"r1"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25CF70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&gt;2&lt;/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37C86E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&gt;Anees&lt;/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B5025D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lastRenderedPageBreak/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&gt;C002&lt;/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CC8350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7A6D61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66FD897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"AI"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&gt;Artificial Intelligence&lt;/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BD50773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"BC"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&gt;Onternet of Things&lt;/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68BA48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633185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139D164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222D8F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table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DEA94A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body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B55E6D2" w14:textId="77777777" w:rsid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html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61C5C01" w14:textId="77777777" w:rsid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</w:p>
    <w:p w14:paraId="6AD3118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</w:p>
    <w:p w14:paraId="59B40273" w14:textId="1A131501" w:rsidR="00572D2F" w:rsidRDefault="00572D2F">
      <w:r>
        <w:rPr>
          <w:noProof/>
        </w:rPr>
        <w:drawing>
          <wp:inline distT="0" distB="0" distL="0" distR="0" wp14:anchorId="69198CAB" wp14:editId="4676530C">
            <wp:extent cx="5943600" cy="3343275"/>
            <wp:effectExtent l="0" t="0" r="0" b="9525"/>
            <wp:docPr id="18036419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4192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616E" w14:textId="77777777" w:rsidR="00572D2F" w:rsidRDefault="00572D2F"/>
    <w:p w14:paraId="47E29A4C" w14:textId="63627535" w:rsidR="00572D2F" w:rsidRDefault="00572D2F">
      <w:r>
        <w:t>Q5:</w:t>
      </w:r>
    </w:p>
    <w:p w14:paraId="413253C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&lt;!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DOCTYPE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html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2C4F58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html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lang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"en"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90BF5AA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head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ADC486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meta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charset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"UTF-8"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FD1B85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meta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name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"viewport"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content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"width=device-width, initial-scale=1.0"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B9981E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title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&gt;Ahsan Bashir&lt;/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title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B19397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link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rel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"stylesheet"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href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"style.css"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1BF173A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style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AEAC2FF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C678DD"/>
          <w:kern w:val="0"/>
          <w:sz w:val="21"/>
          <w:szCs w:val="21"/>
          <w14:ligatures w14:val="none"/>
        </w:rPr>
        <w:t xml:space="preserve"> &gt; 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{</w:t>
      </w:r>
    </w:p>
    <w:p w14:paraId="3B47699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color: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aqua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3DAA6BC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lastRenderedPageBreak/>
        <w:t>        }</w:t>
      </w:r>
    </w:p>
    <w:p w14:paraId="4DF53AF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C678DD"/>
          <w:kern w:val="0"/>
          <w:sz w:val="21"/>
          <w:szCs w:val="21"/>
          <w14:ligatures w14:val="none"/>
        </w:rPr>
        <w:t xml:space="preserve"> &gt; 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C678DD"/>
          <w:kern w:val="0"/>
          <w:sz w:val="21"/>
          <w:szCs w:val="21"/>
          <w14:ligatures w14:val="none"/>
        </w:rPr>
        <w:t xml:space="preserve"> &gt; 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{</w:t>
      </w:r>
    </w:p>
    <w:p w14:paraId="53E3B367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color:  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red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61664D8F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}</w:t>
      </w:r>
    </w:p>
    <w:p w14:paraId="2CBA4A4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style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1C166A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head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38B159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body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9C8194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h1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&gt;Universal Selector&lt;/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h1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C7F687A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&gt;University offers the following courses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ED7F16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D55CC0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"AI"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 Artificial Intelligence&lt;/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F80CB7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"BC"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 Block Chain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B0A3A1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"CNC"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 Cloud Native Computing&lt;/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262940B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"IoT"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 Internet of Things&lt;/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AD612C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19A6F2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&gt;Below is the students list&lt;/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CA5DF97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table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523D14"/>
          <w:kern w:val="0"/>
          <w:sz w:val="21"/>
          <w:szCs w:val="21"/>
          <w14:ligatures w14:val="none"/>
        </w:rPr>
        <w:t>border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"2"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width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"80%"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27F69D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D0C299B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&gt;S.No&lt;/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6A50A9B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&gt;Name&lt;/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494BA5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&gt;Roll No&lt;/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8BD9A3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&gt;Courses&lt;/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CD2C897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D6605B3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"r1"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DF56A63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&gt;1&lt;/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AFF20F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&gt;Ali&lt;/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89FBA9B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&gt;C001&lt;/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2C6AC4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ACC86E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35EF9BF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"AI"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&gt;Artificial Intelligence&lt;/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D9FF1F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"BC"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&gt;Block Chain&lt;/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C12B24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"CNC"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&gt;Cloud Native Computing&lt;/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44E18F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"IoT"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&gt;Onternet of Things&lt;/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31FDCDF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869328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6C32A0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82FF3A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"r1"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2A2645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&gt;2&lt;/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AEF68CA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&gt;Anees&lt;/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D9406D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&gt;C002&lt;/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2D750C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943BB7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67C7D47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"AI"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&gt;Artificial Intelligence&lt;/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0DF08F4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"BC"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&gt;Onternet of Things&lt;/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7672B5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lastRenderedPageBreak/>
        <w:t>        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BF78DD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30A338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967662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table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EC6FB7F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body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2AB37B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html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BED80B4" w14:textId="77777777" w:rsidR="00572D2F" w:rsidRDefault="00572D2F"/>
    <w:p w14:paraId="5A674CA2" w14:textId="77777777" w:rsidR="00572D2F" w:rsidRDefault="00572D2F"/>
    <w:p w14:paraId="70E4B291" w14:textId="0E984CBD" w:rsidR="00572D2F" w:rsidRDefault="00572D2F">
      <w:r>
        <w:rPr>
          <w:noProof/>
        </w:rPr>
        <w:drawing>
          <wp:inline distT="0" distB="0" distL="0" distR="0" wp14:anchorId="03C49999" wp14:editId="359AF155">
            <wp:extent cx="5943600" cy="3343275"/>
            <wp:effectExtent l="0" t="0" r="0" b="9525"/>
            <wp:docPr id="341307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0799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2A01" w14:textId="77777777" w:rsidR="00572D2F" w:rsidRDefault="00572D2F"/>
    <w:p w14:paraId="7E27977B" w14:textId="5FAD41FD" w:rsidR="00572D2F" w:rsidRDefault="00572D2F">
      <w:r>
        <w:t>Q6:</w:t>
      </w:r>
    </w:p>
    <w:p w14:paraId="3FD9A39F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&lt;!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DOCTYPE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html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B66D20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html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lang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"en"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293D9B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head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D1326E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meta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charset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"UTF-8"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2C85053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meta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name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"viewport"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content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"width=device-width, initial-scale=1.0"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9BE42EA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title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&gt;Ahsan Bashir&lt;/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title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319DEC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link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rel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"stylesheet"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href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"style.css"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28454FB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style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9BCEF1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C678DD"/>
          <w:kern w:val="0"/>
          <w:sz w:val="21"/>
          <w:szCs w:val="21"/>
          <w14:ligatures w14:val="none"/>
        </w:rPr>
        <w:t xml:space="preserve"> &gt; 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{</w:t>
      </w:r>
    </w:p>
    <w:p w14:paraId="002DDB6B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color: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aqua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7A474DF7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}</w:t>
      </w:r>
    </w:p>
    <w:p w14:paraId="1C87027B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C678DD"/>
          <w:kern w:val="0"/>
          <w:sz w:val="21"/>
          <w:szCs w:val="21"/>
          <w14:ligatures w14:val="none"/>
        </w:rPr>
        <w:t xml:space="preserve"> &gt; 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C678DD"/>
          <w:kern w:val="0"/>
          <w:sz w:val="21"/>
          <w:szCs w:val="21"/>
          <w14:ligatures w14:val="none"/>
        </w:rPr>
        <w:t xml:space="preserve"> &gt; 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{</w:t>
      </w:r>
    </w:p>
    <w:p w14:paraId="0276F364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color:  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red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2863FA7A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lastRenderedPageBreak/>
        <w:t>        }</w:t>
      </w:r>
    </w:p>
    <w:p w14:paraId="1E8CE82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style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EB3C644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head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1C9CFDA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body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637E464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h1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&gt;Universal Selector&lt;/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h1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941B67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&gt;University offers the following courses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901701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735BDB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"AI"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 Artificial Intelligence&lt;/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3BB87B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"BC"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 Block Chain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C51815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"CNC"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 Cloud Native Computing&lt;/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DDAEF7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"IoT"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 Internet of Things&lt;/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321AFC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E612F5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&gt;Below is the students list&lt;/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161485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table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523D14"/>
          <w:kern w:val="0"/>
          <w:sz w:val="21"/>
          <w:szCs w:val="21"/>
          <w14:ligatures w14:val="none"/>
        </w:rPr>
        <w:t>border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"2"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width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"80%"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C1FF1B7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088CC5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&gt;S.No&lt;/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B146E7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&gt;Name&lt;/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9DF8A6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&gt;Roll No&lt;/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FCE495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&gt;Courses&lt;/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7E09553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DCD81C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"r1"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FF83CA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&gt;1&lt;/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13AD31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&gt;Ali&lt;/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8C00034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&gt;C001&lt;/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8D49A3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F2DFDB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26B0A0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"AI"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&gt;Artificial Intelligence&lt;/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F6BAED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"BC"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&gt;Block Chain&lt;/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12040B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"CNC"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&gt;Cloud Native Computing&lt;/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D5F333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"IoT"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&gt;Onternet of Things&lt;/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83CF8E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624D49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DFC5A47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520433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"r1"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1BE69C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&gt;2&lt;/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0EC828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&gt;Anees&lt;/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C587EB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&gt;C002&lt;/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A00F357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1841C7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443A14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"AI"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&gt;Artificial Intelligence&lt;/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18EB0D3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"BC"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&gt;Onternet of Things&lt;/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A22956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BC94E2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4C7220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6723374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lastRenderedPageBreak/>
        <w:t>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table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62C9DB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body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8AC492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html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D99EB87" w14:textId="77777777" w:rsidR="00572D2F" w:rsidRDefault="00572D2F"/>
    <w:p w14:paraId="5F1A6DBA" w14:textId="77777777" w:rsidR="00572D2F" w:rsidRDefault="00572D2F"/>
    <w:p w14:paraId="070EE6E1" w14:textId="23A5BA7A" w:rsidR="00572D2F" w:rsidRDefault="00572D2F">
      <w:r>
        <w:rPr>
          <w:noProof/>
        </w:rPr>
        <w:drawing>
          <wp:inline distT="0" distB="0" distL="0" distR="0" wp14:anchorId="27EF94FE" wp14:editId="58C4E9AB">
            <wp:extent cx="5943600" cy="3343275"/>
            <wp:effectExtent l="0" t="0" r="0" b="9525"/>
            <wp:docPr id="1960235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23518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8FDE" w14:textId="77777777" w:rsidR="00572D2F" w:rsidRDefault="00572D2F"/>
    <w:p w14:paraId="51658E84" w14:textId="41C6F473" w:rsidR="00572D2F" w:rsidRDefault="00572D2F">
      <w:r>
        <w:t>Q7:</w:t>
      </w:r>
    </w:p>
    <w:p w14:paraId="7CACB50C" w14:textId="77777777" w:rsidR="00572D2F" w:rsidRDefault="00572D2F"/>
    <w:p w14:paraId="71E19674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&lt;!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DOCTYPE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html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655D3FA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html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lang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"en"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5B2172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head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C2E29D3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meta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charset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"UTF-8"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2075F8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meta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name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"viewport"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content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"width=device-width, initial-scale=1.0"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FE818F3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title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&gt;Ahsan Bashir&lt;/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title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61225DB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link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rel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"stylesheet"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href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"style.css"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1430B9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style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42163B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h1</w:t>
      </w:r>
      <w:r w:rsidRPr="00572D2F">
        <w:rPr>
          <w:rFonts w:ascii="Fira Code" w:eastAsia="Times New Roman" w:hAnsi="Fira Code" w:cs="Fira Code"/>
          <w:color w:val="C678DD"/>
          <w:kern w:val="0"/>
          <w:sz w:val="21"/>
          <w:szCs w:val="21"/>
          <w14:ligatures w14:val="none"/>
        </w:rPr>
        <w:t>+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{</w:t>
      </w:r>
    </w:p>
    <w:p w14:paraId="7FFA7F9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color: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blue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47FE0BEA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}</w:t>
      </w:r>
    </w:p>
    <w:p w14:paraId="781BE93F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style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1CFFC8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head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3180E4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body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CE892F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h1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&gt;Universal Selector&lt;/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h1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15AA0B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lastRenderedPageBreak/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&gt;University offers the following courses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CD36F0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658543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"AI"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 Artificial Intelligence&lt;/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5A46E1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"BC"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 Block Chain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01F6E13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"CNC"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 Cloud Native Computing&lt;/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0CE97F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"IoT"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 Internet of Things&lt;/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0A86FAA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8D0A88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&gt;Below is the students list&lt;/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7DEC9E4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table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523D14"/>
          <w:kern w:val="0"/>
          <w:sz w:val="21"/>
          <w:szCs w:val="21"/>
          <w14:ligatures w14:val="none"/>
        </w:rPr>
        <w:t>border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"2"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width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"80%"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8F4112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64329D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&gt;S.No&lt;/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9A9C05B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&gt;Name&lt;/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04517F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&gt;Roll No&lt;/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5B4F4F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&gt;Courses&lt;/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A273F5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EB6A82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"r1"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05CCF8F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&gt;1&lt;/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393650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&gt;Ali&lt;/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898CE8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&gt;C001&lt;/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939233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00796D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E31BA7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"AI"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&gt;Artificial Intelligence&lt;/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4CB990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"BC"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&gt;Block Chain&lt;/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1BAC97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"CNC"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&gt;Cloud Native Computing&lt;/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5CF698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"IoT"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&gt;Onternet of Things&lt;/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10FC8E4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59AA7CB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924163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8747B3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"r1"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7A8D5C3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&gt;2&lt;/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31D646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&gt;Anees&lt;/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9A14643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&gt;C002&lt;/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B1174CB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7BA84A3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97F227A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"AI"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&gt;Artificial Intelligence&lt;/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D5A842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"BC"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&gt;Onternet of Things&lt;/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48D94BB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68F905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CA2361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6022FA7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table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CEAF9F3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body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D83C8C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html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E766822" w14:textId="77777777" w:rsidR="00572D2F" w:rsidRDefault="00572D2F"/>
    <w:p w14:paraId="3CCA7E94" w14:textId="77777777" w:rsidR="00572D2F" w:rsidRDefault="00572D2F"/>
    <w:p w14:paraId="6469564F" w14:textId="7540B9A7" w:rsidR="00572D2F" w:rsidRDefault="00572D2F">
      <w:r>
        <w:rPr>
          <w:noProof/>
        </w:rPr>
        <w:drawing>
          <wp:inline distT="0" distB="0" distL="0" distR="0" wp14:anchorId="4F1F2996" wp14:editId="4F4FB2BD">
            <wp:extent cx="5943600" cy="3343275"/>
            <wp:effectExtent l="0" t="0" r="0" b="9525"/>
            <wp:docPr id="307241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4191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388B" w14:textId="77777777" w:rsidR="00572D2F" w:rsidRDefault="00572D2F"/>
    <w:p w14:paraId="06AC971D" w14:textId="25FF6421" w:rsidR="00572D2F" w:rsidRDefault="00572D2F">
      <w:r>
        <w:t>Q8:</w:t>
      </w:r>
    </w:p>
    <w:p w14:paraId="0F112861" w14:textId="77777777" w:rsidR="00572D2F" w:rsidRDefault="00572D2F"/>
    <w:p w14:paraId="3E12A2D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&lt;!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DOCTYPE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html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BFE3BF7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html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lang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"en"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34F6A7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head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8B43B4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meta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charset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"UTF-8"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5523F9F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meta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name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"viewport"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content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"width=device-width, initial-scale=1.0"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F5F9F24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title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&gt;Ahsan Bashir&lt;/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title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268DC87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link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rel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"stylesheet"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href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"style.css"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BE10693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style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2C625F3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h1</w:t>
      </w:r>
      <w:r w:rsidRPr="00572D2F">
        <w:rPr>
          <w:rFonts w:ascii="Fira Code" w:eastAsia="Times New Roman" w:hAnsi="Fira Code" w:cs="Fira Code"/>
          <w:color w:val="C678DD"/>
          <w:kern w:val="0"/>
          <w:sz w:val="21"/>
          <w:szCs w:val="21"/>
          <w14:ligatures w14:val="none"/>
        </w:rPr>
        <w:t>~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{</w:t>
      </w:r>
    </w:p>
    <w:p w14:paraId="06AA882A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color:  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yellow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57365F2B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}</w:t>
      </w:r>
    </w:p>
    <w:p w14:paraId="5BEDD00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style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D5257D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head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AFF940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body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9DF166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h1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&gt;Universal Selector&lt;/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h1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E6C48D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&gt;University offers the following courses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B34040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58B4DCB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"AI"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 Artificial Intelligence&lt;/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C34490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"BC"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 Block Chain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CE1602F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lastRenderedPageBreak/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"CNC"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 Cloud Native Computing&lt;/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D33ED74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"IoT"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 Internet of Things&lt;/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C2930B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33EB174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&gt;Below is the students list&lt;/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72A620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table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523D14"/>
          <w:kern w:val="0"/>
          <w:sz w:val="21"/>
          <w:szCs w:val="21"/>
          <w14:ligatures w14:val="none"/>
        </w:rPr>
        <w:t>border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"2"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width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"80%"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FFF1A1B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89968CF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&gt;S.No&lt;/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0568F5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&gt;Name&lt;/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3C6A52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&gt;Roll No&lt;/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6BB6047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&gt;Courses&lt;/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D695D17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E250A7A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"r1"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E0FE35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&gt;1&lt;/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290F4D7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&gt;Ali&lt;/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E0DC873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&gt;C001&lt;/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1CFD6A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D6A3CF3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FB11B4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"AI"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&gt;Artificial Intelligence&lt;/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8706D4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"BC"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&gt;Block Chain&lt;/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C1DFC23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"CNC"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&gt;Cloud Native Computing&lt;/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55EAA6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"IoT"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&gt;Onternet of Things&lt;/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BBBE32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206D9D7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BDFD23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48F676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"r1"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C7EF72B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&gt;2&lt;/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DDD062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&gt;Anees&lt;/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3422F0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&gt;C002&lt;/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D14161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6A10AD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B298557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"AI"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&gt;Artificial Intelligence&lt;/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2ED2D1B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"BC"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&gt;Onternet of Things&lt;/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FE817C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5E45B1A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4879E0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1C66B7B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table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416079B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body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C2E887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html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49F618B" w14:textId="77777777" w:rsidR="00572D2F" w:rsidRDefault="00572D2F"/>
    <w:p w14:paraId="0B63B324" w14:textId="77777777" w:rsidR="00572D2F" w:rsidRDefault="00572D2F"/>
    <w:p w14:paraId="3851CC2A" w14:textId="1757AE69" w:rsidR="00572D2F" w:rsidRDefault="00572D2F">
      <w:r>
        <w:rPr>
          <w:noProof/>
        </w:rPr>
        <w:lastRenderedPageBreak/>
        <w:drawing>
          <wp:inline distT="0" distB="0" distL="0" distR="0" wp14:anchorId="19CAAC37" wp14:editId="6A1286FA">
            <wp:extent cx="5943600" cy="3343275"/>
            <wp:effectExtent l="0" t="0" r="0" b="9525"/>
            <wp:docPr id="220101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0166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725D" w14:textId="77777777" w:rsidR="00572D2F" w:rsidRDefault="00572D2F"/>
    <w:p w14:paraId="577113A1" w14:textId="2E4FC26C" w:rsidR="00572D2F" w:rsidRDefault="00572D2F">
      <w:r>
        <w:t>Q9:</w:t>
      </w:r>
    </w:p>
    <w:p w14:paraId="545F9426" w14:textId="77777777" w:rsidR="00572D2F" w:rsidRDefault="00572D2F"/>
    <w:p w14:paraId="1682D62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&lt;!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DOCTYPE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html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45EA06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html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lang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"en"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D3CBADB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head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DD92DD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meta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charset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"UTF-8"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FBF5EA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meta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name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"viewport"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content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"width=device-width, initial-scale=1.0"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B9E06B4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title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&gt;Ahsan Bashir&lt;/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title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873F46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link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rel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"stylesheet"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href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"style.css"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3747C3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style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6CE57E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</w:t>
      </w:r>
      <w:r w:rsidRPr="00572D2F">
        <w:rPr>
          <w:rFonts w:ascii="Fira Code" w:eastAsia="Times New Roman" w:hAnsi="Fira Code" w:cs="Fira Code"/>
          <w:color w:val="61AFEF"/>
          <w:kern w:val="0"/>
          <w:sz w:val="21"/>
          <w:szCs w:val="21"/>
          <w14:ligatures w14:val="none"/>
        </w:rPr>
        <w:t>#heading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{</w:t>
      </w:r>
    </w:p>
    <w:p w14:paraId="350EC71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color: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red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12F830C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}</w:t>
      </w:r>
    </w:p>
    <w:p w14:paraId="5673BBA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{</w:t>
      </w:r>
    </w:p>
    <w:p w14:paraId="30F1BC9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color: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blue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44DCFA6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}</w:t>
      </w:r>
    </w:p>
    <w:p w14:paraId="6C7ED31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{</w:t>
      </w:r>
    </w:p>
    <w:p w14:paraId="5875613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color: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yellow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2A1E591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}</w:t>
      </w:r>
    </w:p>
    <w:p w14:paraId="694B807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{</w:t>
      </w:r>
    </w:p>
    <w:p w14:paraId="108D5F2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color: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green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1A874A6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}</w:t>
      </w:r>
    </w:p>
    <w:p w14:paraId="533E545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{</w:t>
      </w:r>
    </w:p>
    <w:p w14:paraId="19358DC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lastRenderedPageBreak/>
        <w:t xml:space="preserve">        color: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pink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368CE9C7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}</w:t>
      </w:r>
    </w:p>
    <w:p w14:paraId="56F1530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style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30A33CB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head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971B1D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body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9C0365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h1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id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"heading"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&gt;Universal Selector&lt;/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h1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DF158AF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id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"sentence"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&gt;University offers the following courses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EE40A7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D7154D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"AI"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 Artificial Intelligence&lt;/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FD1649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"BC"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 Block Chain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F0D11E7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"CNC"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 Cloud Native Computing&lt;/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374C05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"IoT"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 Internet of Things&lt;/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103489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6035AF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&gt;Below is the students list&lt;/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9C54E0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table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523D14"/>
          <w:kern w:val="0"/>
          <w:sz w:val="21"/>
          <w:szCs w:val="21"/>
          <w14:ligatures w14:val="none"/>
        </w:rPr>
        <w:t>border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"2"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width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"80%"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14E826A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BEDCE5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&gt;S.No&lt;/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D118B1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&gt;Name&lt;/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510CC24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&gt;Roll No&lt;/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074470F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&gt;Courses&lt;/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7D6FD5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DC0D15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"r1"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92C947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&gt;1&lt;/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E4824C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&gt;Ali&lt;/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0B7725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&gt;C001&lt;/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8AAF044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0D0271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C7759C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"AI"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&gt;Artificial Intelligence&lt;/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9BC977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"BC"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&gt;Block Chain&lt;/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30A839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"CNC"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&gt;Cloud Native Computing&lt;/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5674B3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"IoT"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&gt;Onternet of Things&lt;/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6BE4803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CDD87AA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9AA3FC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35E7A6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"r1"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A8AC6F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&gt;2&lt;/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8FED94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&gt;Anees&lt;/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3E15407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&gt;C002&lt;/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66159FA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FC57F9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6BCD7C4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"AI"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&gt;Artificial Intelligence&lt;/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5AE431B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"BC"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&gt;Onternet of Things&lt;/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95158E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0CC2D3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3EFA9F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lastRenderedPageBreak/>
        <w:t>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C59374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table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5AAC65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body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3878A6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html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12CFD2D" w14:textId="77777777" w:rsidR="00572D2F" w:rsidRDefault="00572D2F"/>
    <w:p w14:paraId="7267092E" w14:textId="77777777" w:rsidR="00572D2F" w:rsidRDefault="00572D2F"/>
    <w:p w14:paraId="7FAA74E3" w14:textId="39424897" w:rsidR="00572D2F" w:rsidRDefault="00572D2F">
      <w:r>
        <w:rPr>
          <w:noProof/>
        </w:rPr>
        <w:drawing>
          <wp:inline distT="0" distB="0" distL="0" distR="0" wp14:anchorId="3EE7A7DD" wp14:editId="567FCC7A">
            <wp:extent cx="5943600" cy="3343275"/>
            <wp:effectExtent l="0" t="0" r="0" b="9525"/>
            <wp:docPr id="2078703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0387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4564A" w14:textId="77777777" w:rsidR="00572D2F" w:rsidRDefault="00572D2F"/>
    <w:p w14:paraId="1DEFF62A" w14:textId="55F464E5" w:rsidR="00572D2F" w:rsidRDefault="00572D2F">
      <w:r>
        <w:t>Q10:</w:t>
      </w:r>
    </w:p>
    <w:p w14:paraId="03B91707" w14:textId="77777777" w:rsidR="00572D2F" w:rsidRDefault="00572D2F"/>
    <w:p w14:paraId="2DDCC15F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&lt;!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DOCTYPE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html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8F3217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html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lang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"en"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256D44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head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81A74A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meta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charset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"UTF-8"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9FAAC0B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meta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name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"viewport"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content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"width=device-width, initial-scale=1.0"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0A71FBA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title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&gt;Ahsan Bashir&lt;/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title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678F49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link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rel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"stylesheet"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href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"style.css"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94D274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style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FE83BB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body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{</w:t>
      </w:r>
    </w:p>
    <w:p w14:paraId="5B469C9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background-color: </w:t>
      </w:r>
      <w:r w:rsidRPr="00572D2F">
        <w:rPr>
          <w:rFonts w:ascii="Fira Code" w:eastAsia="Times New Roman" w:hAnsi="Fira Code" w:cs="Fira Code"/>
          <w:color w:val="56B6C2"/>
          <w:kern w:val="0"/>
          <w:sz w:val="21"/>
          <w:szCs w:val="21"/>
          <w14:ligatures w14:val="none"/>
        </w:rPr>
        <w:t>rgb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(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255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255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255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);</w:t>
      </w:r>
    </w:p>
    <w:p w14:paraId="3EF1210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padding: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20px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438D8FF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}</w:t>
      </w:r>
    </w:p>
    <w:p w14:paraId="28D7EE7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{</w:t>
      </w:r>
    </w:p>
    <w:p w14:paraId="7EE30903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color: </w:t>
      </w:r>
      <w:r w:rsidRPr="00572D2F">
        <w:rPr>
          <w:rFonts w:ascii="Fira Code" w:eastAsia="Times New Roman" w:hAnsi="Fira Code" w:cs="Fira Code"/>
          <w:color w:val="56B6C2"/>
          <w:kern w:val="0"/>
          <w:sz w:val="21"/>
          <w:szCs w:val="21"/>
          <w14:ligatures w14:val="none"/>
        </w:rPr>
        <w:t>rgb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(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0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0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0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);</w:t>
      </w:r>
    </w:p>
    <w:p w14:paraId="66DDBF7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lastRenderedPageBreak/>
        <w:t>    }</w:t>
      </w:r>
    </w:p>
    <w:p w14:paraId="6407DA93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{</w:t>
      </w:r>
    </w:p>
    <w:p w14:paraId="1C593423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color: </w:t>
      </w:r>
      <w:r w:rsidRPr="00572D2F">
        <w:rPr>
          <w:rFonts w:ascii="Fira Code" w:eastAsia="Times New Roman" w:hAnsi="Fira Code" w:cs="Fira Code"/>
          <w:color w:val="56B6C2"/>
          <w:kern w:val="0"/>
          <w:sz w:val="21"/>
          <w:szCs w:val="21"/>
          <w14:ligatures w14:val="none"/>
        </w:rPr>
        <w:t>rgb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(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21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178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141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);</w:t>
      </w:r>
    </w:p>
    <w:p w14:paraId="2531EA6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</w:t>
      </w:r>
    </w:p>
    <w:p w14:paraId="06FB048F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}</w:t>
      </w:r>
    </w:p>
    <w:p w14:paraId="66EA94D3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.AI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{</w:t>
      </w:r>
    </w:p>
    <w:p w14:paraId="505C494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color: </w:t>
      </w:r>
      <w:r w:rsidRPr="00572D2F">
        <w:rPr>
          <w:rFonts w:ascii="Fira Code" w:eastAsia="Times New Roman" w:hAnsi="Fira Code" w:cs="Fira Code"/>
          <w:color w:val="56B6C2"/>
          <w:kern w:val="0"/>
          <w:sz w:val="21"/>
          <w:szCs w:val="21"/>
          <w14:ligatures w14:val="none"/>
        </w:rPr>
        <w:t>rgb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(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255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0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0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);</w:t>
      </w:r>
    </w:p>
    <w:p w14:paraId="7F750954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}</w:t>
      </w:r>
    </w:p>
    <w:p w14:paraId="47F3CD1B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</w:t>
      </w:r>
    </w:p>
    <w:p w14:paraId="6F106CBB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style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4283FA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head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71F2EC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body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2536AB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h1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id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"heading"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&gt;Universal Selector&lt;/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h1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5315B8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id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"sentence"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&gt;University offers the following courses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190FF3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29CDD0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"AI"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 Artificial Intelligence&lt;/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6D7C71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"BC"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 Block Chain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EFD484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"CNC"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 Cloud Native Computing&lt;/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5CB530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"IoT"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  Internet of Things&lt;/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43C9E44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4905A1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&gt;Below is the students list&lt;/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0DBFCF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table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523D14"/>
          <w:kern w:val="0"/>
          <w:sz w:val="21"/>
          <w:szCs w:val="21"/>
          <w14:ligatures w14:val="none"/>
        </w:rPr>
        <w:t>border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"2"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width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"80%"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28471D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E0F097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&gt;S.No&lt;/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1EBC5F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&gt;Name&lt;/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D170E04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&gt;Roll No&lt;/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881958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&gt;Courses&lt;/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th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E515EF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2B5E3A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"r1"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6EC66E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&gt;1&lt;/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634537A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&gt;Ali&lt;/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0736BE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&gt;C001&lt;/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7003F8F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F93305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CB21AF3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"AI"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&gt;Artificial Intelligence&lt;/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7C0AF9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"BC"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&gt;Block Chain&lt;/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61D59D3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"CNC"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&gt;Cloud Native Computing&lt;/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F0BB40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"IoT"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&gt;Onternet of Things&lt;/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F05D86B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E4C47FA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F722A2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9C6BB1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"r1"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804DE77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&gt;2&lt;/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DD7450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&gt;Anees&lt;/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68040E3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lastRenderedPageBreak/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&gt;C002&lt;/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1461D6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9E2E98F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126F76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"AI"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&gt;Artificial Intelligence&lt;/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EEF00B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class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"BC"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&gt;Onternet of Things&lt;/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li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1FA55F4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ol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BC0285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5D85C03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tr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84EA0B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table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B78DDE7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body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6E5DB2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html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63910B6" w14:textId="77777777" w:rsidR="00572D2F" w:rsidRDefault="00572D2F"/>
    <w:p w14:paraId="7B1A9893" w14:textId="77777777" w:rsidR="00572D2F" w:rsidRDefault="00572D2F"/>
    <w:p w14:paraId="5C292D3E" w14:textId="50387FD0" w:rsidR="00572D2F" w:rsidRDefault="00572D2F">
      <w:r>
        <w:rPr>
          <w:noProof/>
        </w:rPr>
        <w:drawing>
          <wp:inline distT="0" distB="0" distL="0" distR="0" wp14:anchorId="228C2CF9" wp14:editId="35BBCD0A">
            <wp:extent cx="5943600" cy="3343275"/>
            <wp:effectExtent l="0" t="0" r="0" b="9525"/>
            <wp:docPr id="1212955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5594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3FC9" w14:textId="77777777" w:rsidR="00572D2F" w:rsidRDefault="00572D2F"/>
    <w:p w14:paraId="2727AFCE" w14:textId="0A5C7D7C" w:rsidR="00572D2F" w:rsidRDefault="00572D2F">
      <w:r>
        <w:t>Q11:</w:t>
      </w:r>
    </w:p>
    <w:p w14:paraId="48854E4F" w14:textId="77777777" w:rsidR="00572D2F" w:rsidRDefault="00572D2F"/>
    <w:p w14:paraId="1251AAF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&lt;!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DOCTYPE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html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218B22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html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lang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"en"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87755A3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head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51D3564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meta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charset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"UTF-8"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C961BB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meta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name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"viewport"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content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"width=device-width, initial-scale=1.0"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5B2F667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title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&gt;Ahsan Bashir&lt;/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title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DA3B7F7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style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CD563F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lastRenderedPageBreak/>
        <w:t xml:space="preserve">        </w:t>
      </w:r>
      <w:r w:rsidRPr="00572D2F">
        <w:rPr>
          <w:rFonts w:ascii="Fira Code" w:eastAsia="Times New Roman" w:hAnsi="Fira Code" w:cs="Fira Code"/>
          <w:color w:val="61AFEF"/>
          <w:kern w:val="0"/>
          <w:sz w:val="21"/>
          <w:szCs w:val="21"/>
          <w14:ligatures w14:val="none"/>
        </w:rPr>
        <w:t>#head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{</w:t>
      </w:r>
    </w:p>
    <w:p w14:paraId="6168972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background-color: </w:t>
      </w:r>
      <w:r w:rsidRPr="00572D2F">
        <w:rPr>
          <w:rFonts w:ascii="Fira Code" w:eastAsia="Times New Roman" w:hAnsi="Fira Code" w:cs="Fira Code"/>
          <w:color w:val="56B6C2"/>
          <w:kern w:val="0"/>
          <w:sz w:val="21"/>
          <w:szCs w:val="21"/>
          <w14:ligatures w14:val="none"/>
        </w:rPr>
        <w:t>rgb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(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4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130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80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);</w:t>
      </w:r>
    </w:p>
    <w:p w14:paraId="047AA0C3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color: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white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6F760F2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font-size: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50px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1F308C3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font-family: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Arial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Helvetica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sans-serif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247EBD5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padding: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6px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2D31A8E4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margin: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10px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6528EBD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}</w:t>
      </w:r>
    </w:p>
    <w:p w14:paraId="6DECC66F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</w:t>
      </w:r>
      <w:r w:rsidRPr="00572D2F">
        <w:rPr>
          <w:rFonts w:ascii="Fira Code" w:eastAsia="Times New Roman" w:hAnsi="Fira Code" w:cs="Fira Code"/>
          <w:color w:val="61AFEF"/>
          <w:kern w:val="0"/>
          <w:sz w:val="21"/>
          <w:szCs w:val="21"/>
          <w14:ligatures w14:val="none"/>
        </w:rPr>
        <w:t>#subHead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{</w:t>
      </w:r>
    </w:p>
    <w:p w14:paraId="2F859207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padding: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5px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323FDA34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background-color: </w:t>
      </w:r>
      <w:r w:rsidRPr="00572D2F">
        <w:rPr>
          <w:rFonts w:ascii="Fira Code" w:eastAsia="Times New Roman" w:hAnsi="Fira Code" w:cs="Fira Code"/>
          <w:color w:val="56B6C2"/>
          <w:kern w:val="0"/>
          <w:sz w:val="21"/>
          <w:szCs w:val="21"/>
          <w14:ligatures w14:val="none"/>
        </w:rPr>
        <w:t>rgb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(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215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18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18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);</w:t>
      </w:r>
    </w:p>
    <w:p w14:paraId="56A2D78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color: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white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4034342F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font-size: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30px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2DC2C17F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font-family: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Arial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Helvetica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sans-serif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2385F77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margin: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10px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65741B6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}</w:t>
      </w:r>
    </w:p>
    <w:p w14:paraId="324CF41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</w:t>
      </w:r>
      <w:r w:rsidRPr="00572D2F">
        <w:rPr>
          <w:rFonts w:ascii="Fira Code" w:eastAsia="Times New Roman" w:hAnsi="Fira Code" w:cs="Fira Code"/>
          <w:color w:val="61AFEF"/>
          <w:kern w:val="0"/>
          <w:sz w:val="21"/>
          <w:szCs w:val="21"/>
          <w14:ligatures w14:val="none"/>
        </w:rPr>
        <w:t>#para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{</w:t>
      </w:r>
    </w:p>
    <w:p w14:paraId="4D3D323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padding: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5px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3FBBEDE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background-color: </w:t>
      </w:r>
      <w:r w:rsidRPr="00572D2F">
        <w:rPr>
          <w:rFonts w:ascii="Fira Code" w:eastAsia="Times New Roman" w:hAnsi="Fira Code" w:cs="Fira Code"/>
          <w:color w:val="56B6C2"/>
          <w:kern w:val="0"/>
          <w:sz w:val="21"/>
          <w:szCs w:val="21"/>
          <w14:ligatures w14:val="none"/>
        </w:rPr>
        <w:t>rgba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(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218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195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195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0.865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);</w:t>
      </w:r>
    </w:p>
    <w:p w14:paraId="27A277CF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color: </w:t>
      </w:r>
      <w:r w:rsidRPr="00572D2F">
        <w:rPr>
          <w:rFonts w:ascii="Fira Code" w:eastAsia="Times New Roman" w:hAnsi="Fira Code" w:cs="Fira Code"/>
          <w:color w:val="56B6C2"/>
          <w:kern w:val="0"/>
          <w:sz w:val="21"/>
          <w:szCs w:val="21"/>
          <w14:ligatures w14:val="none"/>
        </w:rPr>
        <w:t>rgb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(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0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0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0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);</w:t>
      </w:r>
    </w:p>
    <w:p w14:paraId="1EDAFF37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font-size: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20px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527DB19A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font-family: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Arial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Helvetica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sans-serif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3B134BD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margin: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10px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6E526534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}</w:t>
      </w:r>
    </w:p>
    <w:p w14:paraId="6A0168C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style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31CD7D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head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490DBC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body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44CFDA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id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"head"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&gt;Marine Biology&lt;/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8AB894B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id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"subHead"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&gt;Composition of Sweaters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7BEE0B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id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"para"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&gt;Lorem ipsum dolor sit amet consectetur adipisicing elit. Sed quaerat voluptate quia. Provident molestiae debitis voluptates cumque, nobis eum impedit, quia dicta, sequi unde ullam sed quasi numquam. Obcaecati, atque!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p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0C041A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body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AA33D5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html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9519B20" w14:textId="77777777" w:rsidR="00572D2F" w:rsidRDefault="00572D2F"/>
    <w:p w14:paraId="0666FF8A" w14:textId="77777777" w:rsidR="00572D2F" w:rsidRDefault="00572D2F"/>
    <w:p w14:paraId="3EBCEFF9" w14:textId="38EF7D85" w:rsidR="00572D2F" w:rsidRDefault="00572D2F">
      <w:r>
        <w:rPr>
          <w:noProof/>
        </w:rPr>
        <w:lastRenderedPageBreak/>
        <w:drawing>
          <wp:inline distT="0" distB="0" distL="0" distR="0" wp14:anchorId="56AF2BC2" wp14:editId="7DE5F5C8">
            <wp:extent cx="5943600" cy="3343275"/>
            <wp:effectExtent l="0" t="0" r="0" b="9525"/>
            <wp:docPr id="1215645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64539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4A2E" w14:textId="77777777" w:rsidR="00572D2F" w:rsidRDefault="00572D2F"/>
    <w:p w14:paraId="350980CA" w14:textId="3FE5BA71" w:rsidR="00572D2F" w:rsidRDefault="00572D2F">
      <w:r>
        <w:t>Q12:</w:t>
      </w:r>
    </w:p>
    <w:p w14:paraId="5838BEE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&lt;!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DOCTYPE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html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400344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html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lang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"en"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6E16C04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head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0F9BD73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meta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charset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"UTF-8"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7E5E97A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meta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name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"viewport"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content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"width=device-width, initial-scale=1.0"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A3ABB2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title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&gt;Ahsan Bashr&lt;/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title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A2B5643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style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B99028F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</w:t>
      </w:r>
      <w:r w:rsidRPr="00572D2F">
        <w:rPr>
          <w:rFonts w:ascii="Fira Code" w:eastAsia="Times New Roman" w:hAnsi="Fira Code" w:cs="Fira Code"/>
          <w:color w:val="61AFEF"/>
          <w:kern w:val="0"/>
          <w:sz w:val="21"/>
          <w:szCs w:val="21"/>
          <w14:ligatures w14:val="none"/>
        </w:rPr>
        <w:t>#mainDiv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{</w:t>
      </w:r>
    </w:p>
    <w:p w14:paraId="780406F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display: inline-block;</w:t>
      </w:r>
    </w:p>
    <w:p w14:paraId="4D8BCB2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width: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200px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06FCA103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text-align: center;</w:t>
      </w:r>
    </w:p>
    <w:p w14:paraId="24B9926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height: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200px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7E3280F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}</w:t>
      </w:r>
    </w:p>
    <w:p w14:paraId="728A4DC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</w:t>
      </w:r>
      <w:r w:rsidRPr="00572D2F">
        <w:rPr>
          <w:rFonts w:ascii="Fira Code" w:eastAsia="Times New Roman" w:hAnsi="Fira Code" w:cs="Fira Code"/>
          <w:color w:val="61AFEF"/>
          <w:kern w:val="0"/>
          <w:sz w:val="21"/>
          <w:szCs w:val="21"/>
          <w14:ligatures w14:val="none"/>
        </w:rPr>
        <w:t>#d1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{</w:t>
      </w:r>
    </w:p>
    <w:p w14:paraId="3ED5F70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background-color: </w:t>
      </w:r>
      <w:r w:rsidRPr="00572D2F">
        <w:rPr>
          <w:rFonts w:ascii="Fira Code" w:eastAsia="Times New Roman" w:hAnsi="Fira Code" w:cs="Fira Code"/>
          <w:color w:val="56B6C2"/>
          <w:kern w:val="0"/>
          <w:sz w:val="21"/>
          <w:szCs w:val="21"/>
          <w14:ligatures w14:val="none"/>
        </w:rPr>
        <w:t>rgb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(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17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232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121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);</w:t>
      </w:r>
    </w:p>
    <w:p w14:paraId="317187A7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opacity: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1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6B6DE48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padding: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50px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71E557E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}</w:t>
      </w:r>
    </w:p>
    <w:p w14:paraId="066AF83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</w:t>
      </w:r>
      <w:r w:rsidRPr="00572D2F">
        <w:rPr>
          <w:rFonts w:ascii="Fira Code" w:eastAsia="Times New Roman" w:hAnsi="Fira Code" w:cs="Fira Code"/>
          <w:color w:val="61AFEF"/>
          <w:kern w:val="0"/>
          <w:sz w:val="21"/>
          <w:szCs w:val="21"/>
          <w14:ligatures w14:val="none"/>
        </w:rPr>
        <w:t>#d2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{</w:t>
      </w:r>
    </w:p>
    <w:p w14:paraId="50C0223A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background-color: </w:t>
      </w:r>
      <w:r w:rsidRPr="00572D2F">
        <w:rPr>
          <w:rFonts w:ascii="Fira Code" w:eastAsia="Times New Roman" w:hAnsi="Fira Code" w:cs="Fira Code"/>
          <w:color w:val="56B6C2"/>
          <w:kern w:val="0"/>
          <w:sz w:val="21"/>
          <w:szCs w:val="21"/>
          <w14:ligatures w14:val="none"/>
        </w:rPr>
        <w:t>rgb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(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17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232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121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);</w:t>
      </w:r>
    </w:p>
    <w:p w14:paraId="75EDEE4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opacity: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.6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43DAE027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padding: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50px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3ED6013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}</w:t>
      </w:r>
    </w:p>
    <w:p w14:paraId="32F9C55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lastRenderedPageBreak/>
        <w:t xml:space="preserve">        </w:t>
      </w:r>
      <w:r w:rsidRPr="00572D2F">
        <w:rPr>
          <w:rFonts w:ascii="Fira Code" w:eastAsia="Times New Roman" w:hAnsi="Fira Code" w:cs="Fira Code"/>
          <w:color w:val="61AFEF"/>
          <w:kern w:val="0"/>
          <w:sz w:val="21"/>
          <w:szCs w:val="21"/>
          <w14:ligatures w14:val="none"/>
        </w:rPr>
        <w:t>#d3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{</w:t>
      </w:r>
    </w:p>
    <w:p w14:paraId="331582F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background-color: </w:t>
      </w:r>
      <w:r w:rsidRPr="00572D2F">
        <w:rPr>
          <w:rFonts w:ascii="Fira Code" w:eastAsia="Times New Roman" w:hAnsi="Fira Code" w:cs="Fira Code"/>
          <w:color w:val="56B6C2"/>
          <w:kern w:val="0"/>
          <w:sz w:val="21"/>
          <w:szCs w:val="21"/>
          <w14:ligatures w14:val="none"/>
        </w:rPr>
        <w:t>rgb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(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17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232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121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);</w:t>
      </w:r>
    </w:p>
    <w:p w14:paraId="5B4CF83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opacity: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.3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32DB5DA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padding: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50px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24A58DD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}</w:t>
      </w:r>
    </w:p>
    <w:p w14:paraId="7E3E47D7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</w:t>
      </w:r>
      <w:r w:rsidRPr="00572D2F">
        <w:rPr>
          <w:rFonts w:ascii="Fira Code" w:eastAsia="Times New Roman" w:hAnsi="Fira Code" w:cs="Fira Code"/>
          <w:color w:val="61AFEF"/>
          <w:kern w:val="0"/>
          <w:sz w:val="21"/>
          <w:szCs w:val="21"/>
          <w14:ligatures w14:val="none"/>
        </w:rPr>
        <w:t>#d4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{</w:t>
      </w:r>
    </w:p>
    <w:p w14:paraId="3656F6C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background-color: </w:t>
      </w:r>
      <w:r w:rsidRPr="00572D2F">
        <w:rPr>
          <w:rFonts w:ascii="Fira Code" w:eastAsia="Times New Roman" w:hAnsi="Fira Code" w:cs="Fira Code"/>
          <w:color w:val="56B6C2"/>
          <w:kern w:val="0"/>
          <w:sz w:val="21"/>
          <w:szCs w:val="21"/>
          <w14:ligatures w14:val="none"/>
        </w:rPr>
        <w:t>rgb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(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17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232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121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);</w:t>
      </w:r>
    </w:p>
    <w:p w14:paraId="4146B4F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opacity: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.1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5099652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padding: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50px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27CAB24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}</w:t>
      </w:r>
    </w:p>
    <w:p w14:paraId="26264C93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style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65463C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head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E84312B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body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05F05BB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</w:t>
      </w:r>
    </w:p>
    <w:p w14:paraId="586B98DF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id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"mainDiv"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2D476D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id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"d1"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&gt;100%&lt;/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BE0A19A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id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"d2"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&gt;100%&lt;/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3A455F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id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"d3"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&gt;100%&lt;/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28256A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id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"d4"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&gt;100%&lt;/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D42CC1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69C412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body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37C7B5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html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C7E6D34" w14:textId="77777777" w:rsidR="00572D2F" w:rsidRDefault="00572D2F"/>
    <w:p w14:paraId="0815EEB8" w14:textId="77777777" w:rsidR="00572D2F" w:rsidRDefault="00572D2F"/>
    <w:p w14:paraId="11CCA7C7" w14:textId="71D9C377" w:rsidR="00572D2F" w:rsidRDefault="00572D2F">
      <w:r>
        <w:rPr>
          <w:noProof/>
        </w:rPr>
        <w:drawing>
          <wp:inline distT="0" distB="0" distL="0" distR="0" wp14:anchorId="4A2C901C" wp14:editId="0F5C0D0B">
            <wp:extent cx="5943600" cy="3343275"/>
            <wp:effectExtent l="0" t="0" r="0" b="9525"/>
            <wp:docPr id="10179247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2476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979B" w14:textId="77777777" w:rsidR="00572D2F" w:rsidRDefault="00572D2F"/>
    <w:p w14:paraId="7B1C3B93" w14:textId="185D099E" w:rsidR="00572D2F" w:rsidRDefault="00572D2F">
      <w:r>
        <w:lastRenderedPageBreak/>
        <w:t>Q13:</w:t>
      </w:r>
    </w:p>
    <w:p w14:paraId="6758DCE5" w14:textId="77777777" w:rsidR="00572D2F" w:rsidRDefault="00572D2F"/>
    <w:p w14:paraId="6ED42723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&lt;!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DOCTYPE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html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BEE671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html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lang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"en"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3F4F30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head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71C5D6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meta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charset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"UTF-8"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638676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meta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name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"viewport"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content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"width=device-width, initial-scale=1.0"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CE2ACB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title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&gt;Ahsan Bashr&lt;/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title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F09807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style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A930D3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</w:t>
      </w:r>
      <w:r w:rsidRPr="00572D2F">
        <w:rPr>
          <w:rFonts w:ascii="Fira Code" w:eastAsia="Times New Roman" w:hAnsi="Fira Code" w:cs="Fira Code"/>
          <w:color w:val="61AFEF"/>
          <w:kern w:val="0"/>
          <w:sz w:val="21"/>
          <w:szCs w:val="21"/>
          <w14:ligatures w14:val="none"/>
        </w:rPr>
        <w:t>#mainDiv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{</w:t>
      </w:r>
    </w:p>
    <w:p w14:paraId="666F77C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display: inline-block;</w:t>
      </w:r>
    </w:p>
    <w:p w14:paraId="5D5239D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width: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200px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3681202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text-align: center;</w:t>
      </w:r>
    </w:p>
    <w:p w14:paraId="12BB637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height: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200px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39E3AA44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}</w:t>
      </w:r>
    </w:p>
    <w:p w14:paraId="6E07CAF7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</w:t>
      </w:r>
      <w:r w:rsidRPr="00572D2F">
        <w:rPr>
          <w:rFonts w:ascii="Fira Code" w:eastAsia="Times New Roman" w:hAnsi="Fira Code" w:cs="Fira Code"/>
          <w:color w:val="61AFEF"/>
          <w:kern w:val="0"/>
          <w:sz w:val="21"/>
          <w:szCs w:val="21"/>
          <w14:ligatures w14:val="none"/>
        </w:rPr>
        <w:t>#d1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{</w:t>
      </w:r>
    </w:p>
    <w:p w14:paraId="3C0264E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background-color: </w:t>
      </w:r>
      <w:r w:rsidRPr="00572D2F">
        <w:rPr>
          <w:rFonts w:ascii="Fira Code" w:eastAsia="Times New Roman" w:hAnsi="Fira Code" w:cs="Fira Code"/>
          <w:color w:val="56B6C2"/>
          <w:kern w:val="0"/>
          <w:sz w:val="21"/>
          <w:szCs w:val="21"/>
          <w14:ligatures w14:val="none"/>
        </w:rPr>
        <w:t>rgb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(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17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232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121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,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1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);</w:t>
      </w:r>
    </w:p>
    <w:p w14:paraId="42E5156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padding: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50px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69721DE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}</w:t>
      </w:r>
    </w:p>
    <w:p w14:paraId="59F2F85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</w:t>
      </w:r>
      <w:r w:rsidRPr="00572D2F">
        <w:rPr>
          <w:rFonts w:ascii="Fira Code" w:eastAsia="Times New Roman" w:hAnsi="Fira Code" w:cs="Fira Code"/>
          <w:color w:val="61AFEF"/>
          <w:kern w:val="0"/>
          <w:sz w:val="21"/>
          <w:szCs w:val="21"/>
          <w14:ligatures w14:val="none"/>
        </w:rPr>
        <w:t>#d2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{</w:t>
      </w:r>
    </w:p>
    <w:p w14:paraId="592D38DB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background-color: </w:t>
      </w:r>
      <w:r w:rsidRPr="00572D2F">
        <w:rPr>
          <w:rFonts w:ascii="Fira Code" w:eastAsia="Times New Roman" w:hAnsi="Fira Code" w:cs="Fira Code"/>
          <w:color w:val="56B6C2"/>
          <w:kern w:val="0"/>
          <w:sz w:val="21"/>
          <w:szCs w:val="21"/>
          <w14:ligatures w14:val="none"/>
        </w:rPr>
        <w:t>rgb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(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17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232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121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,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.6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);</w:t>
      </w:r>
    </w:p>
    <w:p w14:paraId="36EB05F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padding: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50px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714FED54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}</w:t>
      </w:r>
    </w:p>
    <w:p w14:paraId="2250963F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</w:t>
      </w:r>
      <w:r w:rsidRPr="00572D2F">
        <w:rPr>
          <w:rFonts w:ascii="Fira Code" w:eastAsia="Times New Roman" w:hAnsi="Fira Code" w:cs="Fira Code"/>
          <w:color w:val="61AFEF"/>
          <w:kern w:val="0"/>
          <w:sz w:val="21"/>
          <w:szCs w:val="21"/>
          <w14:ligatures w14:val="none"/>
        </w:rPr>
        <w:t>#d3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{</w:t>
      </w:r>
    </w:p>
    <w:p w14:paraId="08A0A39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background-color: </w:t>
      </w:r>
      <w:r w:rsidRPr="00572D2F">
        <w:rPr>
          <w:rFonts w:ascii="Fira Code" w:eastAsia="Times New Roman" w:hAnsi="Fira Code" w:cs="Fira Code"/>
          <w:color w:val="56B6C2"/>
          <w:kern w:val="0"/>
          <w:sz w:val="21"/>
          <w:szCs w:val="21"/>
          <w14:ligatures w14:val="none"/>
        </w:rPr>
        <w:t>rgb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(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17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232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121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,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.3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);</w:t>
      </w:r>
    </w:p>
    <w:p w14:paraId="15AF9964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padding: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50px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0C9C4F2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}</w:t>
      </w:r>
    </w:p>
    <w:p w14:paraId="639512A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</w:t>
      </w:r>
      <w:r w:rsidRPr="00572D2F">
        <w:rPr>
          <w:rFonts w:ascii="Fira Code" w:eastAsia="Times New Roman" w:hAnsi="Fira Code" w:cs="Fira Code"/>
          <w:color w:val="61AFEF"/>
          <w:kern w:val="0"/>
          <w:sz w:val="21"/>
          <w:szCs w:val="21"/>
          <w14:ligatures w14:val="none"/>
        </w:rPr>
        <w:t>#d4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{</w:t>
      </w:r>
    </w:p>
    <w:p w14:paraId="68F9BD8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background-color: </w:t>
      </w:r>
      <w:r w:rsidRPr="00572D2F">
        <w:rPr>
          <w:rFonts w:ascii="Fira Code" w:eastAsia="Times New Roman" w:hAnsi="Fira Code" w:cs="Fira Code"/>
          <w:color w:val="56B6C2"/>
          <w:kern w:val="0"/>
          <w:sz w:val="21"/>
          <w:szCs w:val="21"/>
          <w14:ligatures w14:val="none"/>
        </w:rPr>
        <w:t>rgb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(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17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232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121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,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.1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);</w:t>
      </w:r>
    </w:p>
    <w:p w14:paraId="4FE8BF9B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padding: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50px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2F0B75C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}</w:t>
      </w:r>
    </w:p>
    <w:p w14:paraId="65B300C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style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F32B5A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head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7709BB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body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611BA1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</w:t>
      </w:r>
    </w:p>
    <w:p w14:paraId="611C76F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id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"mainDiv"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C0BE80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id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"d1"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&gt;100%&lt;/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FD1EEC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id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"d2"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&gt;100%&lt;/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3C2EB2B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id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"d3"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&gt;100%&lt;/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7C4890A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id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"d4"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&gt;100%&lt;/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9CA3C37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E75064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body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A7F058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html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3218D45" w14:textId="77777777" w:rsidR="00572D2F" w:rsidRDefault="00572D2F"/>
    <w:p w14:paraId="79EE45DD" w14:textId="77777777" w:rsidR="00572D2F" w:rsidRDefault="00572D2F"/>
    <w:p w14:paraId="6FFE26BF" w14:textId="15F98733" w:rsidR="00572D2F" w:rsidRDefault="00572D2F">
      <w:r>
        <w:rPr>
          <w:noProof/>
        </w:rPr>
        <w:drawing>
          <wp:inline distT="0" distB="0" distL="0" distR="0" wp14:anchorId="20C45C4D" wp14:editId="00676C35">
            <wp:extent cx="5943600" cy="3343275"/>
            <wp:effectExtent l="0" t="0" r="0" b="9525"/>
            <wp:docPr id="844167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677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5CDA" w14:textId="77777777" w:rsidR="00572D2F" w:rsidRDefault="00572D2F"/>
    <w:p w14:paraId="4597AC14" w14:textId="1CC09B0C" w:rsidR="00572D2F" w:rsidRDefault="00572D2F">
      <w:r>
        <w:t>Q14:</w:t>
      </w:r>
    </w:p>
    <w:p w14:paraId="598DBDC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&lt;!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DOCTYPE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html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DB552C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html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lang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"en"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03588F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</w:p>
    <w:p w14:paraId="40D3479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head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46D3A2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meta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charset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"UTF-8"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D5BBD2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meta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name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"viewport"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content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"width=device-width, initial-scale=1.0"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374981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title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&gt;Ahsan Bashr&lt;/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title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5AFAE42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style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60F582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</w:t>
      </w:r>
      <w:r w:rsidRPr="00572D2F">
        <w:rPr>
          <w:rFonts w:ascii="Fira Code" w:eastAsia="Times New Roman" w:hAnsi="Fira Code" w:cs="Fira Code"/>
          <w:color w:val="61AFEF"/>
          <w:kern w:val="0"/>
          <w:sz w:val="21"/>
          <w:szCs w:val="21"/>
          <w14:ligatures w14:val="none"/>
        </w:rPr>
        <w:t>#mainDiv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{</w:t>
      </w:r>
    </w:p>
    <w:p w14:paraId="75B59B8B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display: inline-block;</w:t>
      </w:r>
    </w:p>
    <w:p w14:paraId="531D195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width: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200px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1E62ADA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    text-align: center;</w:t>
      </w:r>
    </w:p>
    <w:p w14:paraId="4AAB866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height: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200px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314EF40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}</w:t>
      </w:r>
    </w:p>
    <w:p w14:paraId="3CF3B01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</w:p>
    <w:p w14:paraId="6BB83BFF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</w:t>
      </w:r>
      <w:r w:rsidRPr="00572D2F">
        <w:rPr>
          <w:rFonts w:ascii="Fira Code" w:eastAsia="Times New Roman" w:hAnsi="Fira Code" w:cs="Fira Code"/>
          <w:color w:val="61AFEF"/>
          <w:kern w:val="0"/>
          <w:sz w:val="21"/>
          <w:szCs w:val="21"/>
          <w14:ligatures w14:val="none"/>
        </w:rPr>
        <w:t>#d1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{</w:t>
      </w:r>
    </w:p>
    <w:p w14:paraId="15E2A25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background-color: </w:t>
      </w:r>
      <w:r w:rsidRPr="00572D2F">
        <w:rPr>
          <w:rFonts w:ascii="Fira Code" w:eastAsia="Times New Roman" w:hAnsi="Fira Code" w:cs="Fira Code"/>
          <w:color w:val="56B6C2"/>
          <w:kern w:val="0"/>
          <w:sz w:val="21"/>
          <w:szCs w:val="21"/>
          <w14:ligatures w14:val="none"/>
        </w:rPr>
        <w:t>hsl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(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149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86%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49%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);</w:t>
      </w:r>
    </w:p>
    <w:p w14:paraId="3279E0DB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padding: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50px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08B40CD3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}</w:t>
      </w:r>
    </w:p>
    <w:p w14:paraId="7E5CB744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</w:p>
    <w:p w14:paraId="45EFA9E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</w:t>
      </w:r>
      <w:r w:rsidRPr="00572D2F">
        <w:rPr>
          <w:rFonts w:ascii="Fira Code" w:eastAsia="Times New Roman" w:hAnsi="Fira Code" w:cs="Fira Code"/>
          <w:color w:val="61AFEF"/>
          <w:kern w:val="0"/>
          <w:sz w:val="21"/>
          <w:szCs w:val="21"/>
          <w14:ligatures w14:val="none"/>
        </w:rPr>
        <w:t>#d2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{</w:t>
      </w:r>
    </w:p>
    <w:p w14:paraId="16551873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lastRenderedPageBreak/>
        <w:t xml:space="preserve">            background-color: </w:t>
      </w:r>
      <w:r w:rsidRPr="00572D2F">
        <w:rPr>
          <w:rFonts w:ascii="Fira Code" w:eastAsia="Times New Roman" w:hAnsi="Fira Code" w:cs="Fira Code"/>
          <w:color w:val="56B6C2"/>
          <w:kern w:val="0"/>
          <w:sz w:val="21"/>
          <w:szCs w:val="21"/>
          <w14:ligatures w14:val="none"/>
        </w:rPr>
        <w:t>hsl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(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149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86%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49%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);</w:t>
      </w:r>
    </w:p>
    <w:p w14:paraId="5997A2FB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padding: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50px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295461A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}</w:t>
      </w:r>
    </w:p>
    <w:p w14:paraId="2533482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</w:p>
    <w:p w14:paraId="3B636C5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</w:t>
      </w:r>
      <w:r w:rsidRPr="00572D2F">
        <w:rPr>
          <w:rFonts w:ascii="Fira Code" w:eastAsia="Times New Roman" w:hAnsi="Fira Code" w:cs="Fira Code"/>
          <w:color w:val="61AFEF"/>
          <w:kern w:val="0"/>
          <w:sz w:val="21"/>
          <w:szCs w:val="21"/>
          <w14:ligatures w14:val="none"/>
        </w:rPr>
        <w:t>#d3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{</w:t>
      </w:r>
    </w:p>
    <w:p w14:paraId="703F0DBB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background-color: </w:t>
      </w:r>
      <w:r w:rsidRPr="00572D2F">
        <w:rPr>
          <w:rFonts w:ascii="Fira Code" w:eastAsia="Times New Roman" w:hAnsi="Fira Code" w:cs="Fira Code"/>
          <w:color w:val="56B6C2"/>
          <w:kern w:val="0"/>
          <w:sz w:val="21"/>
          <w:szCs w:val="21"/>
          <w14:ligatures w14:val="none"/>
        </w:rPr>
        <w:t>hsl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(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149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86%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49%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);</w:t>
      </w:r>
    </w:p>
    <w:p w14:paraId="3DFEA284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padding: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50px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6CAD64D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}</w:t>
      </w:r>
    </w:p>
    <w:p w14:paraId="530353F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</w:p>
    <w:p w14:paraId="41BA0BB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</w:t>
      </w:r>
      <w:r w:rsidRPr="00572D2F">
        <w:rPr>
          <w:rFonts w:ascii="Fira Code" w:eastAsia="Times New Roman" w:hAnsi="Fira Code" w:cs="Fira Code"/>
          <w:color w:val="61AFEF"/>
          <w:kern w:val="0"/>
          <w:sz w:val="21"/>
          <w:szCs w:val="21"/>
          <w14:ligatures w14:val="none"/>
        </w:rPr>
        <w:t>#d4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{</w:t>
      </w:r>
    </w:p>
    <w:p w14:paraId="1960608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background-color: </w:t>
      </w:r>
      <w:r w:rsidRPr="00572D2F">
        <w:rPr>
          <w:rFonts w:ascii="Fira Code" w:eastAsia="Times New Roman" w:hAnsi="Fira Code" w:cs="Fira Code"/>
          <w:color w:val="56B6C2"/>
          <w:kern w:val="0"/>
          <w:sz w:val="21"/>
          <w:szCs w:val="21"/>
          <w14:ligatures w14:val="none"/>
        </w:rPr>
        <w:t>hsl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(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149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86%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49%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);</w:t>
      </w:r>
    </w:p>
    <w:p w14:paraId="21639D8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padding: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50px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059EAA9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}</w:t>
      </w:r>
    </w:p>
    <w:p w14:paraId="33025FCF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</w:t>
      </w:r>
      <w:r w:rsidRPr="00572D2F">
        <w:rPr>
          <w:rFonts w:ascii="Fira Code" w:eastAsia="Times New Roman" w:hAnsi="Fira Code" w:cs="Fira Code"/>
          <w:color w:val="61AFEF"/>
          <w:kern w:val="0"/>
          <w:sz w:val="21"/>
          <w:szCs w:val="21"/>
          <w14:ligatures w14:val="none"/>
        </w:rPr>
        <w:t>#d5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{</w:t>
      </w:r>
    </w:p>
    <w:p w14:paraId="7D22479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background-color: </w:t>
      </w:r>
      <w:r w:rsidRPr="00572D2F">
        <w:rPr>
          <w:rFonts w:ascii="Fira Code" w:eastAsia="Times New Roman" w:hAnsi="Fira Code" w:cs="Fira Code"/>
          <w:color w:val="56B6C2"/>
          <w:kern w:val="0"/>
          <w:sz w:val="21"/>
          <w:szCs w:val="21"/>
          <w14:ligatures w14:val="none"/>
        </w:rPr>
        <w:t>hsl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(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149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86%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49%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,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1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);</w:t>
      </w:r>
    </w:p>
    <w:p w14:paraId="272138F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padding: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50px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4092E56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}</w:t>
      </w:r>
    </w:p>
    <w:p w14:paraId="5E773E17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</w:p>
    <w:p w14:paraId="1F95CF8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</w:t>
      </w:r>
      <w:r w:rsidRPr="00572D2F">
        <w:rPr>
          <w:rFonts w:ascii="Fira Code" w:eastAsia="Times New Roman" w:hAnsi="Fira Code" w:cs="Fira Code"/>
          <w:color w:val="61AFEF"/>
          <w:kern w:val="0"/>
          <w:sz w:val="21"/>
          <w:szCs w:val="21"/>
          <w14:ligatures w14:val="none"/>
        </w:rPr>
        <w:t>#d6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{</w:t>
      </w:r>
    </w:p>
    <w:p w14:paraId="51461E7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background-color: </w:t>
      </w:r>
      <w:r w:rsidRPr="00572D2F">
        <w:rPr>
          <w:rFonts w:ascii="Fira Code" w:eastAsia="Times New Roman" w:hAnsi="Fira Code" w:cs="Fira Code"/>
          <w:color w:val="56B6C2"/>
          <w:kern w:val="0"/>
          <w:sz w:val="21"/>
          <w:szCs w:val="21"/>
          <w14:ligatures w14:val="none"/>
        </w:rPr>
        <w:t>hsla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(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149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86%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49%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0.6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);</w:t>
      </w:r>
    </w:p>
    <w:p w14:paraId="0A0C9C1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padding: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50px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20CC1F4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}</w:t>
      </w:r>
    </w:p>
    <w:p w14:paraId="51D8BE3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</w:p>
    <w:p w14:paraId="0306DCAA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</w:t>
      </w:r>
      <w:r w:rsidRPr="00572D2F">
        <w:rPr>
          <w:rFonts w:ascii="Fira Code" w:eastAsia="Times New Roman" w:hAnsi="Fira Code" w:cs="Fira Code"/>
          <w:color w:val="61AFEF"/>
          <w:kern w:val="0"/>
          <w:sz w:val="21"/>
          <w:szCs w:val="21"/>
          <w14:ligatures w14:val="none"/>
        </w:rPr>
        <w:t>#d7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{</w:t>
      </w:r>
    </w:p>
    <w:p w14:paraId="394C299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background-color: </w:t>
      </w:r>
      <w:r w:rsidRPr="00572D2F">
        <w:rPr>
          <w:rFonts w:ascii="Fira Code" w:eastAsia="Times New Roman" w:hAnsi="Fira Code" w:cs="Fira Code"/>
          <w:color w:val="56B6C2"/>
          <w:kern w:val="0"/>
          <w:sz w:val="21"/>
          <w:szCs w:val="21"/>
          <w14:ligatures w14:val="none"/>
        </w:rPr>
        <w:t>hsla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(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149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86%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49%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0.3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);</w:t>
      </w:r>
    </w:p>
    <w:p w14:paraId="39E38847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padding: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50px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68EFEC26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}</w:t>
      </w:r>
    </w:p>
    <w:p w14:paraId="57435E45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</w:p>
    <w:p w14:paraId="4E846F8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</w:t>
      </w:r>
      <w:r w:rsidRPr="00572D2F">
        <w:rPr>
          <w:rFonts w:ascii="Fira Code" w:eastAsia="Times New Roman" w:hAnsi="Fira Code" w:cs="Fira Code"/>
          <w:color w:val="61AFEF"/>
          <w:kern w:val="0"/>
          <w:sz w:val="21"/>
          <w:szCs w:val="21"/>
          <w14:ligatures w14:val="none"/>
        </w:rPr>
        <w:t>#d8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{</w:t>
      </w:r>
    </w:p>
    <w:p w14:paraId="49B8896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background-color: </w:t>
      </w:r>
      <w:r w:rsidRPr="00572D2F">
        <w:rPr>
          <w:rFonts w:ascii="Fira Code" w:eastAsia="Times New Roman" w:hAnsi="Fira Code" w:cs="Fira Code"/>
          <w:color w:val="56B6C2"/>
          <w:kern w:val="0"/>
          <w:sz w:val="21"/>
          <w:szCs w:val="21"/>
          <w14:ligatures w14:val="none"/>
        </w:rPr>
        <w:t>hsla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(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149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86%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49%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,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0.1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);</w:t>
      </w:r>
    </w:p>
    <w:p w14:paraId="477C270F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            padding: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50px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;</w:t>
      </w:r>
    </w:p>
    <w:p w14:paraId="00F340D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}</w:t>
      </w:r>
    </w:p>
    <w:p w14:paraId="0F0B628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style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2CEC60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head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18F033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</w:p>
    <w:p w14:paraId="367B5E4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body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5DB8E1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</w:p>
    <w:p w14:paraId="42E72E8C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id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"mainDiv"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9F1860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id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"d1"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&gt;100%&lt;/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1B08EB9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id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"d2"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&gt;60%&lt;/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D5FF53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id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"d3"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&gt;30%&lt;/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54E5C8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id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"d4"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&gt;10%&lt;/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A407E08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172FF4B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</w:p>
    <w:p w14:paraId="25CAE07A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id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"mainDiv"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7312684E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lastRenderedPageBreak/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id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"d5"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&gt;100%&lt;/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4387D30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id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"d6"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&gt;60%&lt;/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26274FDD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id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"d7"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&gt;30%&lt;/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D2F985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    &lt;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 xml:space="preserve"> </w:t>
      </w:r>
      <w:r w:rsidRPr="00572D2F">
        <w:rPr>
          <w:rFonts w:ascii="Fira Code" w:eastAsia="Times New Roman" w:hAnsi="Fira Code" w:cs="Fira Code"/>
          <w:color w:val="D19A66"/>
          <w:kern w:val="0"/>
          <w:sz w:val="21"/>
          <w:szCs w:val="21"/>
          <w14:ligatures w14:val="none"/>
        </w:rPr>
        <w:t>id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=</w:t>
      </w:r>
      <w:r w:rsidRPr="00572D2F">
        <w:rPr>
          <w:rFonts w:ascii="Fira Code" w:eastAsia="Times New Roman" w:hAnsi="Fira Code" w:cs="Fira Code"/>
          <w:color w:val="98C379"/>
          <w:kern w:val="0"/>
          <w:sz w:val="21"/>
          <w:szCs w:val="21"/>
          <w14:ligatures w14:val="none"/>
        </w:rPr>
        <w:t>"d8"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&gt;10%&lt;/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35F33CC2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    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div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4F6EB671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body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6559F054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</w:p>
    <w:p w14:paraId="4665BA34" w14:textId="77777777" w:rsidR="00572D2F" w:rsidRPr="00572D2F" w:rsidRDefault="00572D2F" w:rsidP="00572D2F">
      <w:pPr>
        <w:shd w:val="clear" w:color="auto" w:fill="282C34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</w:pP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&lt;/</w:t>
      </w:r>
      <w:r w:rsidRPr="00572D2F">
        <w:rPr>
          <w:rFonts w:ascii="Fira Code" w:eastAsia="Times New Roman" w:hAnsi="Fira Code" w:cs="Fira Code"/>
          <w:color w:val="E06C75"/>
          <w:kern w:val="0"/>
          <w:sz w:val="21"/>
          <w:szCs w:val="21"/>
          <w14:ligatures w14:val="none"/>
        </w:rPr>
        <w:t>html</w:t>
      </w:r>
      <w:r w:rsidRPr="00572D2F">
        <w:rPr>
          <w:rFonts w:ascii="Fira Code" w:eastAsia="Times New Roman" w:hAnsi="Fira Code" w:cs="Fira Code"/>
          <w:color w:val="ABB2BF"/>
          <w:kern w:val="0"/>
          <w:sz w:val="21"/>
          <w:szCs w:val="21"/>
          <w14:ligatures w14:val="none"/>
        </w:rPr>
        <w:t>&gt;</w:t>
      </w:r>
    </w:p>
    <w:p w14:paraId="02B71C1E" w14:textId="77777777" w:rsidR="00572D2F" w:rsidRDefault="00572D2F"/>
    <w:p w14:paraId="2ACC579A" w14:textId="77777777" w:rsidR="00572D2F" w:rsidRDefault="00572D2F"/>
    <w:p w14:paraId="2C73144C" w14:textId="77777777" w:rsidR="00572D2F" w:rsidRDefault="00572D2F"/>
    <w:p w14:paraId="5047966B" w14:textId="59E54031" w:rsidR="00572D2F" w:rsidRDefault="00572D2F">
      <w:r>
        <w:rPr>
          <w:noProof/>
        </w:rPr>
        <w:drawing>
          <wp:inline distT="0" distB="0" distL="0" distR="0" wp14:anchorId="4ADC6CEB" wp14:editId="34F11158">
            <wp:extent cx="5943600" cy="3343275"/>
            <wp:effectExtent l="0" t="0" r="0" b="9525"/>
            <wp:docPr id="381219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196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2D2F" w:rsidSect="00572D2F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D2F"/>
    <w:rsid w:val="004838F7"/>
    <w:rsid w:val="00572D2F"/>
    <w:rsid w:val="00690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EC1CC"/>
  <w15:chartTrackingRefBased/>
  <w15:docId w15:val="{C5F8403A-7DA1-4305-BD43-AE0CB638D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72D2F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72D2F"/>
    <w:rPr>
      <w:rFonts w:eastAsiaTheme="minorEastAsia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1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66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5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8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6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3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8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5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0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07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0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72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4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14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0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9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9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5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30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5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2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1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2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1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4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1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2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97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5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2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2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53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0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0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D54DE7B6F0D42EB890C7AD7D2DC55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BA9102-F550-46BD-9B7A-DDDF027D1B9E}"/>
      </w:docPartPr>
      <w:docPartBody>
        <w:p w:rsidR="00C908BB" w:rsidRDefault="00C908BB" w:rsidP="00C908BB">
          <w:pPr>
            <w:pStyle w:val="BD54DE7B6F0D42EB890C7AD7D2DC55D1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39A56169CDD346F0868B1010C7A553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48BBD3-716E-4E22-A450-0F27297BFFE2}"/>
      </w:docPartPr>
      <w:docPartBody>
        <w:p w:rsidR="00C908BB" w:rsidRDefault="00C908BB" w:rsidP="00C908BB">
          <w:pPr>
            <w:pStyle w:val="39A56169CDD346F0868B1010C7A553C5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8BB"/>
    <w:rsid w:val="00C90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D54DE7B6F0D42EB890C7AD7D2DC55D1">
    <w:name w:val="BD54DE7B6F0D42EB890C7AD7D2DC55D1"/>
    <w:rsid w:val="00C908BB"/>
  </w:style>
  <w:style w:type="paragraph" w:customStyle="1" w:styleId="39A56169CDD346F0868B1010C7A553C5">
    <w:name w:val="39A56169CDD346F0868B1010C7A553C5"/>
    <w:rsid w:val="00C908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2023-10-12T00:00:00</PublishDate>
  <Abstract/>
  <CompanyAddress>Faisalabad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29</Pages>
  <Words>3470</Words>
  <Characters>19783</Characters>
  <Application>Microsoft Office Word</Application>
  <DocSecurity>0</DocSecurity>
  <Lines>164</Lines>
  <Paragraphs>46</Paragraphs>
  <ScaleCrop>false</ScaleCrop>
  <Company>NTU</Company>
  <LinksUpToDate>false</LinksUpToDate>
  <CharactersWithSpaces>23207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Lab-04-1294</dc:title>
  <dc:subject>Web Engineering</dc:subject>
  <dc:creator>Ahsan Bashir</dc:creator>
  <cp:keywords/>
  <dc:description/>
  <cp:lastModifiedBy>Ahsan Bashir</cp:lastModifiedBy>
  <cp:revision>1</cp:revision>
  <dcterms:created xsi:type="dcterms:W3CDTF">2023-10-12T14:11:00Z</dcterms:created>
  <dcterms:modified xsi:type="dcterms:W3CDTF">2023-10-12T14:20:00Z</dcterms:modified>
</cp:coreProperties>
</file>