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47966339"/>
        <w:docPartObj>
          <w:docPartGallery w:val="Cover Pages"/>
          <w:docPartUnique/>
        </w:docPartObj>
      </w:sdtPr>
      <w:sdtContent>
        <w:p w14:paraId="1FE9527B" w14:textId="68EC627A" w:rsidR="009F43FF" w:rsidRDefault="009F43F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6561D0" wp14:editId="4A662ED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38A35B4" w14:textId="4BFB5817" w:rsidR="009F43FF" w:rsidRDefault="009F43FF">
                                    <w:pPr>
                                      <w:pStyle w:val="Titl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Lab-06-1294</w:t>
                                    </w:r>
                                  </w:p>
                                </w:sdtContent>
                              </w:sdt>
                              <w:p w14:paraId="183B3354" w14:textId="77777777" w:rsidR="009F43FF" w:rsidRDefault="009F43FF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Abstract"/>
                                  <w:id w:val="-1812170092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322CD796" w14:textId="1D95CF10" w:rsidR="009F43FF" w:rsidRDefault="009F43FF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66561D0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38A35B4" w14:textId="4BFB5817" w:rsidR="009F43FF" w:rsidRDefault="009F43FF">
                              <w:pPr>
                                <w:pStyle w:val="Titl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Lab-06-1294</w:t>
                              </w:r>
                            </w:p>
                          </w:sdtContent>
                        </w:sdt>
                        <w:p w14:paraId="183B3354" w14:textId="77777777" w:rsidR="009F43FF" w:rsidRDefault="009F43FF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Abstract"/>
                            <w:id w:val="-1812170092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322CD796" w14:textId="1D95CF10" w:rsidR="009F43FF" w:rsidRDefault="009F43FF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D1FFCD8" wp14:editId="5F33C548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itl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7D576690" w14:textId="0912326C" w:rsidR="009F43FF" w:rsidRDefault="009F43FF">
                                    <w:pPr>
                                      <w:pStyle w:val="Subtitle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Web Engineering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4D1FFCD8" id="Rectangle 85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44546a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itl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7D576690" w14:textId="0912326C" w:rsidR="009F43FF" w:rsidRDefault="009F43FF">
                              <w:pPr>
                                <w:pStyle w:val="Subtitle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Web Engineering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50E0868" w14:textId="77777777" w:rsidR="009F43FF" w:rsidRDefault="009F43FF"/>
        <w:p w14:paraId="5047966B" w14:textId="60243AB0" w:rsidR="009F43FF" w:rsidRDefault="009F43FF">
          <w:r>
            <w:br w:type="page"/>
          </w:r>
        </w:p>
      </w:sdtContent>
    </w:sdt>
    <w:p w14:paraId="6302B848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lastRenderedPageBreak/>
        <w:t>&lt;!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doctype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9F43FF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html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A648CC7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html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E79A5CD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</w:p>
    <w:p w14:paraId="1BDA9EE3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head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2D0E3638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meta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9F43FF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charset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9F43F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"UTF-8"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542CE53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meta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9F43FF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name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9F43F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"viewport"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9F43FF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content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9F43F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"width=device-width, initial-scale=1.0"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3EF200AC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link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9F43FF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href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9F43F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"/dist/output.css"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9F43FF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rel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9F43F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"stylesheet"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5109B00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style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9174B02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  </w:t>
      </w:r>
      <w:r w:rsidRPr="009F43FF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.nav-items</w:t>
      </w:r>
      <w:r w:rsidRPr="009F43FF">
        <w:rPr>
          <w:rFonts w:ascii="Fira Code" w:eastAsia="Times New Roman" w:hAnsi="Fira Code" w:cs="Fira Code"/>
          <w:color w:val="C678DD"/>
          <w:kern w:val="0"/>
          <w:sz w:val="21"/>
          <w:szCs w:val="21"/>
          <w14:ligatures w14:val="none"/>
        </w:rPr>
        <w:t xml:space="preserve"> 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li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{</w:t>
      </w:r>
    </w:p>
    <w:p w14:paraId="1DA556CF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            padding: </w:t>
      </w:r>
      <w:r w:rsidRPr="009F43FF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0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9F43FF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20px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; </w:t>
      </w:r>
      <w:r w:rsidRPr="009F43FF">
        <w:rPr>
          <w:rFonts w:ascii="Fira Code" w:eastAsia="Times New Roman" w:hAnsi="Fira Code" w:cs="Fira Code"/>
          <w:i/>
          <w:iCs/>
          <w:color w:val="5C6370"/>
          <w:kern w:val="0"/>
          <w:sz w:val="21"/>
          <w:szCs w:val="21"/>
          <w14:ligatures w14:val="none"/>
        </w:rPr>
        <w:t>/* Adjust the padding as needed */</w:t>
      </w:r>
    </w:p>
    <w:p w14:paraId="6AFFF6D3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}</w:t>
      </w:r>
    </w:p>
    <w:p w14:paraId="78ACDC42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&lt;/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style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A8AC77D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&lt;/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head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913D575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</w:p>
    <w:p w14:paraId="68F0DB8B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body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B234EDD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nav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4957FA8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64EFDD0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ul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9F43FF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class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9F43F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"flex bg-slate-400 text text-green-900 w-full h-20 justify-between  "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F6BEDBA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&lt;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li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&gt;&lt;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img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9F43FF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src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9F43F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"./img/ricelogo.png"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9F43FF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alt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9F43F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"rice Logo "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9F43FF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class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9F43F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 outline-double rounded-xl p-2 w-1/4 "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&gt;&lt;/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li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4A8BD841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&lt;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9F43FF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class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9F43F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 flex text-3xl p-4 justify-evenly  nav-items hover:text-sky font-serif"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1F40DBA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    &lt;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li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9F43FF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class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9F43F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"hover:text-yellow-700 cursor-pointer hover:underline"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&gt;Home&lt;/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li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3ABF89CA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    &lt;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li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9F43FF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class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9F43F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"hover:text-yellow-700 cursor-pointer hover:underline"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&gt;Products Catalog&lt;/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li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115CF8A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    &lt;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li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9F43FF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class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9F43F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"hover:text-yellow-700 cursor-pointer hover:underline"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&gt;Quality&lt;/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li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CC7D413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    &lt;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li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9F43FF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class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9F43F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"hover:text-yellow-700 cursor-pointer hover:underline"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&gt;Brands &amp; Packaging&lt;/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li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391FA8CE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    &lt;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li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9F43FF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class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9F43F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"hover:text-yellow-700 cursor-pointer hover:underline"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&gt;About Us&lt;/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li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0E9BC0C1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&lt;/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083E5E65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    &lt;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li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9F43FF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class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9F43F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"text-3xl m-4 p-2 text-purple-950 outline-dashed rounded-xl hover:text-yellow-400 cursor-pointer"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&gt;Portfolio&lt;/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li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BB7F798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&lt;/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ul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3BA2772F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&lt;/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2C30E4E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&lt;/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nav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008A412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hr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9F43FF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class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9F43F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"bg-yellow-500"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68B294C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main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3BC0BAB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9F43FF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class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9F43F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""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0188EC4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    &lt;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img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9F43FF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src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9F43F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"./img/bd-rice.jpg "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9F43FF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class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9F43F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"w-full h-auto"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 xml:space="preserve"> </w:t>
      </w:r>
      <w:r w:rsidRPr="009F43FF">
        <w:rPr>
          <w:rFonts w:ascii="Fira Code" w:eastAsia="Times New Roman" w:hAnsi="Fira Code" w:cs="Fira Code"/>
          <w:color w:val="D19A66"/>
          <w:kern w:val="0"/>
          <w:sz w:val="21"/>
          <w:szCs w:val="21"/>
          <w14:ligatures w14:val="none"/>
        </w:rPr>
        <w:t>alt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=</w:t>
      </w:r>
      <w:r w:rsidRPr="009F43FF">
        <w:rPr>
          <w:rFonts w:ascii="Fira Code" w:eastAsia="Times New Roman" w:hAnsi="Fira Code" w:cs="Fira Code"/>
          <w:color w:val="98C379"/>
          <w:kern w:val="0"/>
          <w:sz w:val="21"/>
          <w:szCs w:val="21"/>
          <w14:ligatures w14:val="none"/>
        </w:rPr>
        <w:t>""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929C18F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    &lt;/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div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71F341F2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    &lt;/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main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1C35C732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lastRenderedPageBreak/>
        <w:t>&lt;/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body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56277A64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</w:p>
    <w:p w14:paraId="438F3521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&lt;/</w:t>
      </w:r>
      <w:r w:rsidRPr="009F43FF">
        <w:rPr>
          <w:rFonts w:ascii="Fira Code" w:eastAsia="Times New Roman" w:hAnsi="Fira Code" w:cs="Fira Code"/>
          <w:color w:val="E06C75"/>
          <w:kern w:val="0"/>
          <w:sz w:val="21"/>
          <w:szCs w:val="21"/>
          <w14:ligatures w14:val="none"/>
        </w:rPr>
        <w:t>html</w:t>
      </w:r>
      <w:r w:rsidRPr="009F43FF"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  <w:t>&gt;</w:t>
      </w:r>
    </w:p>
    <w:p w14:paraId="67F614EB" w14:textId="77777777" w:rsidR="009F43FF" w:rsidRPr="009F43FF" w:rsidRDefault="009F43FF" w:rsidP="009F43FF">
      <w:pPr>
        <w:shd w:val="clear" w:color="auto" w:fill="282C34"/>
        <w:spacing w:after="0" w:line="285" w:lineRule="atLeast"/>
        <w:rPr>
          <w:rFonts w:ascii="Fira Code" w:eastAsia="Times New Roman" w:hAnsi="Fira Code" w:cs="Fira Code"/>
          <w:color w:val="ABB2BF"/>
          <w:kern w:val="0"/>
          <w:sz w:val="21"/>
          <w:szCs w:val="21"/>
          <w14:ligatures w14:val="none"/>
        </w:rPr>
      </w:pPr>
    </w:p>
    <w:p w14:paraId="26E03499" w14:textId="77777777" w:rsidR="00572D2F" w:rsidRDefault="00572D2F"/>
    <w:p w14:paraId="595DCF84" w14:textId="77777777" w:rsidR="009F43FF" w:rsidRDefault="009F43FF"/>
    <w:p w14:paraId="2FB8EFA1" w14:textId="77777777" w:rsidR="009F43FF" w:rsidRDefault="009F43FF"/>
    <w:p w14:paraId="442E7980" w14:textId="77777777" w:rsidR="009F43FF" w:rsidRDefault="009F43FF"/>
    <w:p w14:paraId="56CCF81F" w14:textId="77777777" w:rsidR="009F43FF" w:rsidRDefault="009F43FF"/>
    <w:p w14:paraId="0AAB995D" w14:textId="6E23D1BF" w:rsidR="009F43FF" w:rsidRDefault="009F43FF">
      <w:r>
        <w:rPr>
          <w:noProof/>
        </w:rPr>
        <w:drawing>
          <wp:inline distT="0" distB="0" distL="0" distR="0" wp14:anchorId="6F327A4E" wp14:editId="65D22AE7">
            <wp:extent cx="5943600" cy="3343275"/>
            <wp:effectExtent l="0" t="0" r="0" b="9525"/>
            <wp:docPr id="24902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23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43FF" w:rsidSect="00572D2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2F"/>
    <w:rsid w:val="004838F7"/>
    <w:rsid w:val="00572D2F"/>
    <w:rsid w:val="006907E5"/>
    <w:rsid w:val="009F4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EC1CC"/>
  <w15:chartTrackingRefBased/>
  <w15:docId w15:val="{C5F8403A-7DA1-4305-BD43-AE0CB638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72D2F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72D2F"/>
    <w:rPr>
      <w:rFonts w:eastAsiaTheme="minorEastAsia"/>
      <w:kern w:val="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F43FF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F43FF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3FF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kern w:val="0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9F43FF"/>
    <w:rPr>
      <w:rFonts w:eastAsiaTheme="minorEastAsia" w:cs="Times New Roman"/>
      <w:color w:val="5A5A5A" w:themeColor="text1" w:themeTint="A5"/>
      <w:spacing w:val="15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0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4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22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2023-10-12T00:00:00</PublishDate>
  <Abstract/>
  <CompanyAddress>Faisalabad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234</Words>
  <Characters>1338</Characters>
  <Application>Microsoft Office Word</Application>
  <DocSecurity>0</DocSecurity>
  <Lines>11</Lines>
  <Paragraphs>3</Paragraphs>
  <ScaleCrop>false</ScaleCrop>
  <Company>NTU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Lab-06-1294</dc:title>
  <dc:subject>Web Engineering</dc:subject>
  <dc:creator>Ahsan Bashir</dc:creator>
  <cp:keywords/>
  <dc:description/>
  <cp:lastModifiedBy>Ahsan Bashir</cp:lastModifiedBy>
  <cp:revision>2</cp:revision>
  <dcterms:created xsi:type="dcterms:W3CDTF">2023-10-12T14:11:00Z</dcterms:created>
  <dcterms:modified xsi:type="dcterms:W3CDTF">2023-10-26T18:07:00Z</dcterms:modified>
</cp:coreProperties>
</file>