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CF88" w14:textId="77777777" w:rsidR="00D70FF4" w:rsidRDefault="00D70FF4" w:rsidP="00D70FF4">
      <w:pPr>
        <w:pStyle w:val="Default"/>
      </w:pPr>
    </w:p>
    <w:p w14:paraId="23E77BA9" w14:textId="6FFA5269" w:rsidR="00D70FF4" w:rsidRDefault="00D70FF4" w:rsidP="00D70FF4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Web Engineering</w:t>
      </w:r>
    </w:p>
    <w:p w14:paraId="027FC16A" w14:textId="63B78DD3" w:rsidR="00D70FF4" w:rsidRDefault="00D70FF4" w:rsidP="00D70F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Lab # 0</w:t>
      </w:r>
      <w:r w:rsidR="00EC1490">
        <w:rPr>
          <w:sz w:val="36"/>
          <w:szCs w:val="36"/>
        </w:rPr>
        <w:t>6</w:t>
      </w:r>
    </w:p>
    <w:p w14:paraId="7DA33F66" w14:textId="2EFECAE4" w:rsidR="00F07DEA" w:rsidRDefault="00974D6C" w:rsidP="00D70F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Tailwind CSS</w:t>
      </w:r>
      <w:r w:rsidR="00EC1490">
        <w:rPr>
          <w:sz w:val="36"/>
          <w:szCs w:val="36"/>
        </w:rPr>
        <w:t xml:space="preserve"> features</w:t>
      </w:r>
    </w:p>
    <w:p w14:paraId="7A2BA9C4" w14:textId="77777777" w:rsidR="00D70FF4" w:rsidRPr="00A83F08" w:rsidRDefault="00D70FF4" w:rsidP="00D70FF4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A83F08">
        <w:rPr>
          <w:rFonts w:ascii="Times New Roman" w:hAnsi="Times New Roman" w:cs="Times New Roman"/>
          <w:sz w:val="32"/>
          <w:szCs w:val="32"/>
        </w:rPr>
        <w:t xml:space="preserve">Objectives </w:t>
      </w:r>
    </w:p>
    <w:p w14:paraId="205889F5" w14:textId="1425100B" w:rsidR="00D70FF4" w:rsidRPr="002C4761" w:rsidRDefault="00384358" w:rsidP="002C4761">
      <w:pPr>
        <w:pStyle w:val="Default"/>
        <w:numPr>
          <w:ilvl w:val="1"/>
          <w:numId w:val="1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 the website using Tailwind utility </w:t>
      </w:r>
      <w:r w:rsidR="0019680F">
        <w:rPr>
          <w:rFonts w:ascii="Times New Roman" w:hAnsi="Times New Roman" w:cs="Times New Roman"/>
          <w:sz w:val="22"/>
          <w:szCs w:val="22"/>
        </w:rPr>
        <w:t>class.</w:t>
      </w:r>
    </w:p>
    <w:p w14:paraId="7FB1346C" w14:textId="1EC6D52A" w:rsidR="00D70FF4" w:rsidRDefault="00D70FF4" w:rsidP="00EF3228">
      <w:pPr>
        <w:pStyle w:val="Default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</w:t>
      </w:r>
      <w:r w:rsidR="002E7FBA">
        <w:rPr>
          <w:rFonts w:ascii="Times New Roman" w:hAnsi="Times New Roman" w:cs="Times New Roman"/>
          <w:sz w:val="22"/>
          <w:szCs w:val="22"/>
        </w:rPr>
        <w:t xml:space="preserve">1. </w:t>
      </w:r>
      <w:r w:rsidR="002019D2">
        <w:rPr>
          <w:rFonts w:ascii="Times New Roman" w:hAnsi="Times New Roman" w:cs="Times New Roman"/>
          <w:sz w:val="22"/>
          <w:szCs w:val="22"/>
        </w:rPr>
        <w:t>Sample</w:t>
      </w:r>
      <w:r w:rsidR="002C4761">
        <w:rPr>
          <w:rFonts w:ascii="Times New Roman" w:hAnsi="Times New Roman" w:cs="Times New Roman"/>
          <w:sz w:val="22"/>
          <w:szCs w:val="22"/>
        </w:rPr>
        <w:t xml:space="preserve"> </w:t>
      </w:r>
      <w:r w:rsidR="00384358">
        <w:rPr>
          <w:rFonts w:ascii="Times New Roman" w:hAnsi="Times New Roman" w:cs="Times New Roman"/>
          <w:sz w:val="22"/>
          <w:szCs w:val="22"/>
        </w:rPr>
        <w:t>website</w:t>
      </w:r>
    </w:p>
    <w:p w14:paraId="6BFD2D0C" w14:textId="77777777" w:rsidR="0049483E" w:rsidRDefault="0049483E" w:rsidP="0049483E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70E4B07" w14:textId="1A9E37E5" w:rsidR="0049483E" w:rsidRDefault="0049483E" w:rsidP="0049483E">
      <w:pPr>
        <w:numPr>
          <w:ilvl w:val="0"/>
          <w:numId w:val="1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D31732" wp14:editId="66CA7F96">
            <wp:extent cx="6390640" cy="2514350"/>
            <wp:effectExtent l="0" t="0" r="0" b="635"/>
            <wp:docPr id="1388201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0117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6680" cy="25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EFAB" w14:textId="77777777" w:rsidR="002C4761" w:rsidRDefault="002C4761" w:rsidP="002C4761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DF0DC0D" w14:textId="37746BB8" w:rsidR="002C4761" w:rsidRDefault="002C4761" w:rsidP="002C4761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Help </w:t>
      </w:r>
    </w:p>
    <w:p w14:paraId="717E725A" w14:textId="77777777" w:rsidR="002C4761" w:rsidRPr="002C4761" w:rsidRDefault="002C4761" w:rsidP="002C4761">
      <w:pPr>
        <w:shd w:val="clear" w:color="auto" w:fill="FFFFFF"/>
        <w:spacing w:line="285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Create &lt;nav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&gt;  bar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</w:p>
    <w:p w14:paraId="1AF5E8EC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Unorder tag for creating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</w:p>
    <w:p w14:paraId="66F573E2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 li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tages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for creating list item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e.g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  home, about, product, contact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us</w:t>
      </w:r>
      <w:proofErr w:type="gramEnd"/>
    </w:p>
    <w:p w14:paraId="716B903F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 px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-3,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-3  (Padding in UI tag)</w:t>
      </w:r>
    </w:p>
    <w:p w14:paraId="4689B759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flex ,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space-x-3 ( Flex and Spacing)</w:t>
      </w:r>
    </w:p>
    <w:p w14:paraId="2C4BB1EB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>nav bg-purple-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100 ,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text-white  (Change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of navbar and text color</w:t>
      </w:r>
    </w:p>
    <w:p w14:paraId="6EF53D04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nav  justify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>-end to setting space</w:t>
      </w:r>
    </w:p>
    <w:p w14:paraId="5132A894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  px-28, space-x-11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( increase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padding size and space)</w:t>
      </w:r>
    </w:p>
    <w:p w14:paraId="1F7A25C9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image  under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nav tag and change image width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>=“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ntu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>-log”  w-10</w:t>
      </w:r>
    </w:p>
    <w:p w14:paraId="2C0858B4" w14:textId="77777777" w:rsid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Nav make the nave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flex ,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flex justify-between"</w:t>
      </w:r>
    </w:p>
    <w:p w14:paraId="5E487F93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Rounded the image using rounder-3xl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</w:p>
    <w:p w14:paraId="1E532390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Fix image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height ,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width , padding using “h-, w-,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px,py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6881A22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>Add the class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=“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>cursor-pointer” in menu tabs</w:t>
      </w:r>
    </w:p>
    <w:p w14:paraId="5E5F8DD9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Create a section with name main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e.g</w:t>
      </w:r>
      <w:proofErr w:type="spell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&lt;main&gt;   &lt;/main&gt;</w:t>
      </w:r>
    </w:p>
    <w:p w14:paraId="12D1B5A5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Create  main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body container using &lt;div&gt;  for rest of website </w:t>
      </w:r>
    </w:p>
    <w:p w14:paraId="12323F6E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Create another container in above container using div for some text to display in the main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B81330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Adjust the background and height of main body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using  </w:t>
      </w:r>
      <w:proofErr w:type="spellStart"/>
      <w:r w:rsidRPr="002C4761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>- and h- utility classes</w:t>
      </w:r>
    </w:p>
    <w:p w14:paraId="7ACE8A39" w14:textId="77777777" w:rsidR="002C4761" w:rsidRPr="002C4761" w:rsidRDefault="002C4761" w:rsidP="002C4761">
      <w:pPr>
        <w:numPr>
          <w:ilvl w:val="0"/>
          <w:numId w:val="9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Add two buttons of any </w:t>
      </w:r>
      <w:proofErr w:type="gramStart"/>
      <w:r w:rsidRPr="002C4761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C4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4987B3" w14:textId="77777777" w:rsidR="002C4761" w:rsidRPr="002C4761" w:rsidRDefault="002C4761" w:rsidP="002C4761">
      <w:pPr>
        <w:shd w:val="clear" w:color="auto" w:fill="FFFFFF"/>
        <w:spacing w:line="285" w:lineRule="atLeast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A091879" w14:textId="77777777" w:rsidR="002C4761" w:rsidRDefault="002C4761" w:rsidP="002C4761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4761" w:rsidSect="00B41D53">
      <w:pgSz w:w="12240" w:h="16340"/>
      <w:pgMar w:top="1868" w:right="1125" w:bottom="1440" w:left="11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altName w:val="Bodoni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F65F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375B0"/>
    <w:multiLevelType w:val="hybridMultilevel"/>
    <w:tmpl w:val="56D22AD4"/>
    <w:lvl w:ilvl="0" w:tplc="5E3A5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62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EA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2C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E3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9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0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2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E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FA5C94"/>
    <w:multiLevelType w:val="hybridMultilevel"/>
    <w:tmpl w:val="CC66FE68"/>
    <w:lvl w:ilvl="0" w:tplc="82D49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C3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C3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0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A7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45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82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68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CE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624942"/>
    <w:multiLevelType w:val="hybridMultilevel"/>
    <w:tmpl w:val="442813DC"/>
    <w:lvl w:ilvl="0" w:tplc="5CA21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AF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60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64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4D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25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E1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4E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C4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A5790D"/>
    <w:multiLevelType w:val="hybridMultilevel"/>
    <w:tmpl w:val="58F2CA98"/>
    <w:lvl w:ilvl="0" w:tplc="E53E1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60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C4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82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AA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0B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6B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03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A73CDB"/>
    <w:multiLevelType w:val="hybridMultilevel"/>
    <w:tmpl w:val="B1022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84A57"/>
    <w:multiLevelType w:val="hybridMultilevel"/>
    <w:tmpl w:val="47B6670E"/>
    <w:lvl w:ilvl="0" w:tplc="16C26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C6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2ED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A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8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0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EE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06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EE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F7590D"/>
    <w:multiLevelType w:val="hybridMultilevel"/>
    <w:tmpl w:val="447CACEA"/>
    <w:lvl w:ilvl="0" w:tplc="05328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6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44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0B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0AA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68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E6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46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88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B21618"/>
    <w:multiLevelType w:val="hybridMultilevel"/>
    <w:tmpl w:val="9F78352C"/>
    <w:lvl w:ilvl="0" w:tplc="4CA26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6E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9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69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8B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8C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5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02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24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16121F"/>
    <w:multiLevelType w:val="hybridMultilevel"/>
    <w:tmpl w:val="B9382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A5233D"/>
    <w:multiLevelType w:val="hybridMultilevel"/>
    <w:tmpl w:val="4A203E40"/>
    <w:lvl w:ilvl="0" w:tplc="6F3E3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8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4A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E5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CC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C4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6C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86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2A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9582135">
    <w:abstractNumId w:val="0"/>
  </w:num>
  <w:num w:numId="2" w16cid:durableId="691952183">
    <w:abstractNumId w:val="5"/>
  </w:num>
  <w:num w:numId="3" w16cid:durableId="550506590">
    <w:abstractNumId w:val="1"/>
  </w:num>
  <w:num w:numId="4" w16cid:durableId="165093823">
    <w:abstractNumId w:val="8"/>
  </w:num>
  <w:num w:numId="5" w16cid:durableId="2047370643">
    <w:abstractNumId w:val="3"/>
  </w:num>
  <w:num w:numId="6" w16cid:durableId="1505707450">
    <w:abstractNumId w:val="9"/>
  </w:num>
  <w:num w:numId="7" w16cid:durableId="1471634513">
    <w:abstractNumId w:val="7"/>
  </w:num>
  <w:num w:numId="8" w16cid:durableId="198863769">
    <w:abstractNumId w:val="10"/>
  </w:num>
  <w:num w:numId="9" w16cid:durableId="1375690706">
    <w:abstractNumId w:val="4"/>
  </w:num>
  <w:num w:numId="10" w16cid:durableId="172959783">
    <w:abstractNumId w:val="2"/>
  </w:num>
  <w:num w:numId="11" w16cid:durableId="185383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trQ0NDCwNDMxsTRQ0lEKTi0uzszPAykwNKgFACeYQEktAAAA"/>
  </w:docVars>
  <w:rsids>
    <w:rsidRoot w:val="00D70FF4"/>
    <w:rsid w:val="00045565"/>
    <w:rsid w:val="00067256"/>
    <w:rsid w:val="000E42B0"/>
    <w:rsid w:val="0011365A"/>
    <w:rsid w:val="00156EC2"/>
    <w:rsid w:val="0019680F"/>
    <w:rsid w:val="002019D2"/>
    <w:rsid w:val="002111FB"/>
    <w:rsid w:val="00215938"/>
    <w:rsid w:val="002229F1"/>
    <w:rsid w:val="002703D1"/>
    <w:rsid w:val="002C4761"/>
    <w:rsid w:val="002E7FBA"/>
    <w:rsid w:val="0032060D"/>
    <w:rsid w:val="00335866"/>
    <w:rsid w:val="0034520D"/>
    <w:rsid w:val="00384358"/>
    <w:rsid w:val="00385591"/>
    <w:rsid w:val="00422375"/>
    <w:rsid w:val="0043684E"/>
    <w:rsid w:val="00451DCA"/>
    <w:rsid w:val="0048265B"/>
    <w:rsid w:val="0049483E"/>
    <w:rsid w:val="00502F33"/>
    <w:rsid w:val="00517824"/>
    <w:rsid w:val="0058231C"/>
    <w:rsid w:val="0061573E"/>
    <w:rsid w:val="00675774"/>
    <w:rsid w:val="0067781E"/>
    <w:rsid w:val="00690610"/>
    <w:rsid w:val="00697A9D"/>
    <w:rsid w:val="006E4275"/>
    <w:rsid w:val="00760F00"/>
    <w:rsid w:val="007C3481"/>
    <w:rsid w:val="007C5EC1"/>
    <w:rsid w:val="007D2254"/>
    <w:rsid w:val="007E735C"/>
    <w:rsid w:val="00852835"/>
    <w:rsid w:val="008531A9"/>
    <w:rsid w:val="00880A02"/>
    <w:rsid w:val="008A1A24"/>
    <w:rsid w:val="008C5C7D"/>
    <w:rsid w:val="008D3678"/>
    <w:rsid w:val="008D752C"/>
    <w:rsid w:val="00923928"/>
    <w:rsid w:val="00971539"/>
    <w:rsid w:val="00974D6C"/>
    <w:rsid w:val="009860A1"/>
    <w:rsid w:val="00A60E49"/>
    <w:rsid w:val="00A65DF4"/>
    <w:rsid w:val="00A83F08"/>
    <w:rsid w:val="00A873B2"/>
    <w:rsid w:val="00AA2637"/>
    <w:rsid w:val="00B03447"/>
    <w:rsid w:val="00B5331D"/>
    <w:rsid w:val="00B54790"/>
    <w:rsid w:val="00BB2935"/>
    <w:rsid w:val="00BB6B8C"/>
    <w:rsid w:val="00C500E9"/>
    <w:rsid w:val="00C56136"/>
    <w:rsid w:val="00C75EF3"/>
    <w:rsid w:val="00D70FF4"/>
    <w:rsid w:val="00D72520"/>
    <w:rsid w:val="00D823AB"/>
    <w:rsid w:val="00DA437E"/>
    <w:rsid w:val="00DB49C1"/>
    <w:rsid w:val="00DC2208"/>
    <w:rsid w:val="00DD266A"/>
    <w:rsid w:val="00DE53CD"/>
    <w:rsid w:val="00E06574"/>
    <w:rsid w:val="00E661AD"/>
    <w:rsid w:val="00E70CCD"/>
    <w:rsid w:val="00EC1490"/>
    <w:rsid w:val="00ED7D54"/>
    <w:rsid w:val="00EF3228"/>
    <w:rsid w:val="00F07DEA"/>
    <w:rsid w:val="00F12830"/>
    <w:rsid w:val="00F21606"/>
    <w:rsid w:val="00F40F11"/>
    <w:rsid w:val="00F60C33"/>
    <w:rsid w:val="00F6591F"/>
    <w:rsid w:val="00F72706"/>
    <w:rsid w:val="00FB62BF"/>
    <w:rsid w:val="00FD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D9C5"/>
  <w15:chartTrackingRefBased/>
  <w15:docId w15:val="{D1EA54F2-2A6F-443A-9827-84385173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FF4"/>
    <w:pPr>
      <w:autoSpaceDE w:val="0"/>
      <w:autoSpaceDN w:val="0"/>
      <w:adjustRightInd w:val="0"/>
      <w:spacing w:after="0" w:line="240" w:lineRule="auto"/>
    </w:pPr>
    <w:rPr>
      <w:rFonts w:ascii="Bodoni MT" w:hAnsi="Bodoni MT" w:cs="Bodoni MT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FF4"/>
    <w:pPr>
      <w:ind w:left="720"/>
      <w:contextualSpacing/>
    </w:pPr>
  </w:style>
  <w:style w:type="table" w:styleId="TableGrid">
    <w:name w:val="Table Grid"/>
    <w:basedOn w:val="TableNormal"/>
    <w:uiPriority w:val="39"/>
    <w:rsid w:val="0069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B645680CEC45B492C85877325BA8" ma:contentTypeVersion="4" ma:contentTypeDescription="Create a new document." ma:contentTypeScope="" ma:versionID="87d942f983378c22b23e630d6a74974a">
  <xsd:schema xmlns:xsd="http://www.w3.org/2001/XMLSchema" xmlns:xs="http://www.w3.org/2001/XMLSchema" xmlns:p="http://schemas.microsoft.com/office/2006/metadata/properties" xmlns:ns2="f5d51206-cc68-4ec0-822f-350e8ba7ad03" targetNamespace="http://schemas.microsoft.com/office/2006/metadata/properties" ma:root="true" ma:fieldsID="13352f43051a3c6f9c622d54738a2609" ns2:_="">
    <xsd:import namespace="f5d51206-cc68-4ec0-822f-350e8ba7ad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51206-cc68-4ec0-822f-350e8ba7ad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962BC7-A28F-46A0-8304-597F2E3BF4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A6022-52A1-42D3-A254-1218AA2F6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51206-cc68-4ec0-822f-350e8ba7a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Abdul Qayum</dc:creator>
  <cp:keywords/>
  <dc:description/>
  <cp:lastModifiedBy>Muhammad Abdul Qayum</cp:lastModifiedBy>
  <cp:revision>7</cp:revision>
  <dcterms:created xsi:type="dcterms:W3CDTF">2023-10-25T05:29:00Z</dcterms:created>
  <dcterms:modified xsi:type="dcterms:W3CDTF">2023-10-25T06:39:00Z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0x0101007B17B645680CEC45B492C85877325BA8</vt:lpwstr>
  </property>
</Properties>
</file>