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D88DB8" w:rsidP="72D88DB8" w:rsidRDefault="72D88DB8" w14:paraId="421F4927" w14:textId="42947E8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2D88DB8" w:rsidR="72D88DB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Title: Y-Shaped Electronic Test for Multi-Directional Stability Measurement</w:t>
      </w:r>
    </w:p>
    <w:p w:rsidR="72D88DB8" w:rsidP="72D88DB8" w:rsidRDefault="72D88DB8" w14:paraId="5C072632" w14:textId="2C159032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1. Introduction</w:t>
      </w:r>
      <w:r w:rsidRPr="72D88DB8" w:rsidR="72D88DB8">
        <w:rPr>
          <w:noProof w:val="0"/>
          <w:lang w:val="en-US"/>
        </w:rPr>
        <w:t xml:space="preserve"> The Y-Test is an advanced electronic testing method designed to measure stability and balance in three distinct directions: mediolateral, anteromedial, and posteromedial. By utilizing sensor-based technology, the test provides a composite score that assesses an individual's dynamic stability and movement efficiency. This method is particularly useful in sports science, rehabilitation, and biomechanics research.</w:t>
      </w:r>
    </w:p>
    <w:p w:rsidR="72D88DB8" w:rsidP="72D88DB8" w:rsidRDefault="72D88DB8" w14:paraId="3F615593" w14:textId="1ED360CF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2. Objectives</w:t>
      </w:r>
    </w:p>
    <w:p w:rsidR="72D88DB8" w:rsidP="72D88DB8" w:rsidRDefault="72D88DB8" w14:paraId="17DDF591" w14:textId="6610F9D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noProof w:val="0"/>
          <w:lang w:val="en-US"/>
        </w:rPr>
        <w:t>To quantify directional stability using electronic sensors.</w:t>
      </w:r>
    </w:p>
    <w:p w:rsidR="72D88DB8" w:rsidP="72D88DB8" w:rsidRDefault="72D88DB8" w14:paraId="2FF451A1" w14:textId="25F560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noProof w:val="0"/>
          <w:lang w:val="en-US"/>
        </w:rPr>
        <w:t>To analyze the composite score for better assessment of postural control.</w:t>
      </w:r>
    </w:p>
    <w:p w:rsidR="72D88DB8" w:rsidP="72D88DB8" w:rsidRDefault="72D88DB8" w14:paraId="6C437E71" w14:textId="5AA26F4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noProof w:val="0"/>
          <w:lang w:val="en-US"/>
        </w:rPr>
        <w:t>To provide a reliable and reproducible method for stability testing.</w:t>
      </w:r>
    </w:p>
    <w:p w:rsidR="72D88DB8" w:rsidP="72D88DB8" w:rsidRDefault="72D88DB8" w14:paraId="5196C18A" w14:textId="106F5410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3. Methodology</w:t>
      </w:r>
    </w:p>
    <w:p w:rsidR="72D88DB8" w:rsidP="72D88DB8" w:rsidRDefault="72D88DB8" w14:paraId="1B0EFC3B" w14:textId="7B8AD1AC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3.1 Equipment and Components Used</w:t>
      </w:r>
    </w:p>
    <w:p w:rsidR="72D88DB8" w:rsidP="72D88DB8" w:rsidRDefault="72D88DB8" w14:paraId="4B05CD33" w14:textId="7DDBE45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Y-Shaped Platform</w:t>
      </w:r>
      <w:r w:rsidRPr="72D88DB8" w:rsidR="72D88DB8">
        <w:rPr>
          <w:noProof w:val="0"/>
          <w:lang w:val="en-US"/>
        </w:rPr>
        <w:t>: A rigid platform with designated paths for each direction.</w:t>
      </w:r>
    </w:p>
    <w:p w:rsidR="72D88DB8" w:rsidP="72D88DB8" w:rsidRDefault="72D88DB8" w14:paraId="11587739" w14:textId="6BCA6E2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Ultrasonic Sensors</w:t>
      </w:r>
      <w:r w:rsidRPr="72D88DB8" w:rsidR="72D88DB8">
        <w:rPr>
          <w:noProof w:val="0"/>
          <w:lang w:val="en-US"/>
        </w:rPr>
        <w:t>: Used to detect the length on each axis.</w:t>
      </w:r>
    </w:p>
    <w:p w:rsidR="72D88DB8" w:rsidP="72D88DB8" w:rsidRDefault="72D88DB8" w14:paraId="027B18E7" w14:textId="329D18E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Microcontroller (Arduino/8051/8086)</w:t>
      </w:r>
      <w:r w:rsidRPr="72D88DB8" w:rsidR="72D88DB8">
        <w:rPr>
          <w:noProof w:val="0"/>
          <w:lang w:val="en-US"/>
        </w:rPr>
        <w:t>: For data acquisition and processing.</w:t>
      </w:r>
    </w:p>
    <w:p w:rsidR="72D88DB8" w:rsidP="72D88DB8" w:rsidRDefault="72D88DB8" w14:paraId="25F27052" w14:textId="48D8078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Analog-to-Digital Converter (ADC)</w:t>
      </w:r>
      <w:r w:rsidRPr="72D88DB8" w:rsidR="72D88DB8">
        <w:rPr>
          <w:noProof w:val="0"/>
          <w:lang w:val="en-US"/>
        </w:rPr>
        <w:t>: Converts sensor readings into digital format.</w:t>
      </w:r>
    </w:p>
    <w:p w:rsidR="72D88DB8" w:rsidP="72D88DB8" w:rsidRDefault="72D88DB8" w14:paraId="370A5783" w14:textId="16DD29E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LCD Display</w:t>
      </w:r>
      <w:r w:rsidRPr="72D88DB8" w:rsidR="72D88DB8">
        <w:rPr>
          <w:noProof w:val="0"/>
          <w:lang w:val="en-US"/>
        </w:rPr>
        <w:t>: To present real-time data and composite scores.</w:t>
      </w:r>
    </w:p>
    <w:p w:rsidR="72D88DB8" w:rsidP="72D88DB8" w:rsidRDefault="72D88DB8" w14:paraId="6CBF3A3E" w14:textId="263279F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Power Supply Unit</w:t>
      </w:r>
      <w:r w:rsidRPr="72D88DB8" w:rsidR="72D88DB8">
        <w:rPr>
          <w:noProof w:val="0"/>
          <w:lang w:val="en-US"/>
        </w:rPr>
        <w:t>: Provides necessary voltage for the circuit components.</w:t>
      </w:r>
    </w:p>
    <w:p w:rsidR="72D88DB8" w:rsidP="72D88DB8" w:rsidRDefault="72D88DB8" w14:paraId="276D3C26" w14:textId="6265C636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3.2 Testing Procedure</w:t>
      </w:r>
    </w:p>
    <w:p w:rsidR="72D88DB8" w:rsidP="72D88DB8" w:rsidRDefault="72D88DB8" w14:paraId="49AA32B1" w14:textId="435710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Preparation</w:t>
      </w:r>
      <w:r w:rsidRPr="72D88DB8" w:rsidR="72D88DB8">
        <w:rPr>
          <w:noProof w:val="0"/>
          <w:lang w:val="en-US"/>
        </w:rPr>
        <w:t>: The individual stands on the designated start position of the Y-shaped platform.</w:t>
      </w:r>
    </w:p>
    <w:p w:rsidR="72D88DB8" w:rsidP="72D88DB8" w:rsidRDefault="72D88DB8" w14:paraId="0875C47C" w14:textId="771EFF3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Calibration</w:t>
      </w:r>
      <w:r w:rsidRPr="72D88DB8" w:rsidR="72D88DB8">
        <w:rPr>
          <w:noProof w:val="0"/>
          <w:lang w:val="en-US"/>
        </w:rPr>
        <w:t>: The system is initialized, and baseline readings are recorded.</w:t>
      </w:r>
    </w:p>
    <w:p w:rsidR="72D88DB8" w:rsidP="72D88DB8" w:rsidRDefault="72D88DB8" w14:paraId="2246FA90" w14:textId="0FC2893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Directional Movements</w:t>
      </w:r>
      <w:r w:rsidRPr="72D88DB8" w:rsidR="72D88DB8">
        <w:rPr>
          <w:noProof w:val="0"/>
          <w:lang w:val="en-US"/>
        </w:rPr>
        <w:t>: The individual moves in the three prescribed directions:</w:t>
      </w:r>
    </w:p>
    <w:p w:rsidR="72D88DB8" w:rsidP="72D88DB8" w:rsidRDefault="72D88DB8" w14:paraId="0F8F6E83" w14:textId="5990278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Mediolateral</w:t>
      </w:r>
      <w:r w:rsidRPr="72D88DB8" w:rsidR="72D88DB8">
        <w:rPr>
          <w:noProof w:val="0"/>
          <w:lang w:val="en-US"/>
        </w:rPr>
        <w:t>: Side-to-side movements.</w:t>
      </w:r>
    </w:p>
    <w:p w:rsidR="72D88DB8" w:rsidP="72D88DB8" w:rsidRDefault="72D88DB8" w14:paraId="3D521301" w14:textId="38F2D9C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Anteromedial</w:t>
      </w:r>
      <w:r w:rsidRPr="72D88DB8" w:rsidR="72D88DB8">
        <w:rPr>
          <w:noProof w:val="0"/>
          <w:lang w:val="en-US"/>
        </w:rPr>
        <w:t>: Forward diagonal movements.</w:t>
      </w:r>
    </w:p>
    <w:p w:rsidR="72D88DB8" w:rsidP="72D88DB8" w:rsidRDefault="72D88DB8" w14:paraId="10A229A9" w14:textId="0CF631B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Posteromedial</w:t>
      </w:r>
      <w:r w:rsidRPr="72D88DB8" w:rsidR="72D88DB8">
        <w:rPr>
          <w:noProof w:val="0"/>
          <w:lang w:val="en-US"/>
        </w:rPr>
        <w:t>: Backward diagonal movements.</w:t>
      </w:r>
    </w:p>
    <w:p w:rsidR="72D88DB8" w:rsidP="72D88DB8" w:rsidRDefault="72D88DB8" w14:paraId="558398E3" w14:textId="150CB4A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Sensor Recording</w:t>
      </w:r>
      <w:r w:rsidRPr="72D88DB8" w:rsidR="72D88DB8">
        <w:rPr>
          <w:noProof w:val="0"/>
          <w:lang w:val="en-US"/>
        </w:rPr>
        <w:t>: Pressure sensors capture the force and balance exerted in each direction.</w:t>
      </w:r>
    </w:p>
    <w:p w:rsidR="72D88DB8" w:rsidP="72D88DB8" w:rsidRDefault="72D88DB8" w14:paraId="60C10A9C" w14:textId="71F7B80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Data Processing</w:t>
      </w:r>
      <w:r w:rsidRPr="72D88DB8" w:rsidR="72D88DB8">
        <w:rPr>
          <w:noProof w:val="0"/>
          <w:lang w:val="en-US"/>
        </w:rPr>
        <w:t>: The microcontroller processes the input signals and calculates the composite stability score.</w:t>
      </w:r>
    </w:p>
    <w:p w:rsidR="72D88DB8" w:rsidP="72D88DB8" w:rsidRDefault="72D88DB8" w14:paraId="477DD762" w14:textId="56A6890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Result Display</w:t>
      </w:r>
      <w:r w:rsidRPr="72D88DB8" w:rsidR="72D88DB8">
        <w:rPr>
          <w:noProof w:val="0"/>
          <w:lang w:val="en-US"/>
        </w:rPr>
        <w:t>: The final score is displayed on the LCD or transmitted to a connected device.</w:t>
      </w:r>
    </w:p>
    <w:p w:rsidR="72D88DB8" w:rsidP="72D88DB8" w:rsidRDefault="72D88DB8" w14:paraId="3F4C3C13" w14:textId="3F84CDDE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4. Advantages of the Y-Test</w:t>
      </w:r>
    </w:p>
    <w:p w:rsidR="72D88DB8" w:rsidP="72D88DB8" w:rsidRDefault="72D88DB8" w14:paraId="37DDB228" w14:textId="0CE6CF5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Objective Measurement</w:t>
      </w:r>
      <w:r w:rsidRPr="72D88DB8" w:rsidR="72D88DB8">
        <w:rPr>
          <w:noProof w:val="0"/>
          <w:lang w:val="en-US"/>
        </w:rPr>
        <w:t>: Provides quantitative assessment rather than subjective evaluation.</w:t>
      </w:r>
    </w:p>
    <w:p w:rsidR="72D88DB8" w:rsidP="72D88DB8" w:rsidRDefault="72D88DB8" w14:paraId="37409199" w14:textId="3614461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Real-Time Data Analysis</w:t>
      </w:r>
      <w:r w:rsidRPr="72D88DB8" w:rsidR="72D88DB8">
        <w:rPr>
          <w:noProof w:val="0"/>
          <w:lang w:val="en-US"/>
        </w:rPr>
        <w:t>: Immediate feedback on balance and stability.</w:t>
      </w:r>
    </w:p>
    <w:p w:rsidR="72D88DB8" w:rsidP="72D88DB8" w:rsidRDefault="72D88DB8" w14:paraId="661B1856" w14:textId="638F609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Customizable for Different Applications</w:t>
      </w:r>
      <w:r w:rsidRPr="72D88DB8" w:rsidR="72D88DB8">
        <w:rPr>
          <w:noProof w:val="0"/>
          <w:lang w:val="en-US"/>
        </w:rPr>
        <w:t>: Can be adapted for sports, medical rehabilitation, and ergonomic research.</w:t>
      </w:r>
    </w:p>
    <w:p w:rsidR="72D88DB8" w:rsidP="72D88DB8" w:rsidRDefault="72D88DB8" w14:paraId="02212808" w14:textId="2D68F50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Portable and Cost-Effective</w:t>
      </w:r>
      <w:r w:rsidRPr="72D88DB8" w:rsidR="72D88DB8">
        <w:rPr>
          <w:noProof w:val="0"/>
          <w:lang w:val="en-US"/>
        </w:rPr>
        <w:t>: Compared to traditional lab-based motion analysis systems.</w:t>
      </w:r>
    </w:p>
    <w:p w:rsidR="72D88DB8" w:rsidP="72D88DB8" w:rsidRDefault="72D88DB8" w14:paraId="4E05CF6A" w14:textId="6C3F337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Improved Rehabilitation Tracking</w:t>
      </w:r>
      <w:r w:rsidRPr="72D88DB8" w:rsidR="72D88DB8">
        <w:rPr>
          <w:noProof w:val="0"/>
          <w:lang w:val="en-US"/>
        </w:rPr>
        <w:t>: Helps physiotherapists monitor progress in patients recovering from injuries.</w:t>
      </w:r>
    </w:p>
    <w:p w:rsidR="72D88DB8" w:rsidP="72D88DB8" w:rsidRDefault="72D88DB8" w14:paraId="783BCEAD" w14:textId="6992D0F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2D88DB8" w:rsidR="72D88DB8">
        <w:rPr>
          <w:b w:val="1"/>
          <w:bCs w:val="1"/>
          <w:noProof w:val="0"/>
          <w:lang w:val="en-US"/>
        </w:rPr>
        <w:t>Enhances Athletic Performance</w:t>
      </w:r>
      <w:r w:rsidRPr="72D88DB8" w:rsidR="72D88DB8">
        <w:rPr>
          <w:noProof w:val="0"/>
          <w:lang w:val="en-US"/>
        </w:rPr>
        <w:t>: Useful for assessing stability in athletes to prevent injuries.</w:t>
      </w:r>
    </w:p>
    <w:p w:rsidR="72D88DB8" w:rsidP="72D88DB8" w:rsidRDefault="72D88DB8" w14:paraId="6E145851" w14:textId="102B07F0">
      <w:pPr>
        <w:spacing w:before="240" w:beforeAutospacing="off" w:after="240" w:afterAutospacing="off"/>
      </w:pPr>
      <w:r w:rsidRPr="72D88DB8" w:rsidR="72D88DB8">
        <w:rPr>
          <w:b w:val="1"/>
          <w:bCs w:val="1"/>
          <w:noProof w:val="0"/>
          <w:lang w:val="en-US"/>
        </w:rPr>
        <w:t>5. Conclusion</w:t>
      </w:r>
      <w:r w:rsidRPr="72D88DB8" w:rsidR="72D88DB8">
        <w:rPr>
          <w:noProof w:val="0"/>
          <w:lang w:val="en-US"/>
        </w:rPr>
        <w:t xml:space="preserve"> The Y-Test is an innovative electronic system for measuring balance and stability across multiple directions. By integrating sensors, microcontrollers, and real-time data analysis, it offers a reliable method for evaluating movement efficiency. This system has significant applications in medical, sports, and research fields, improving the way stability and rehabilitation are assessed.</w:t>
      </w:r>
    </w:p>
    <w:p w:rsidR="72D88DB8" w:rsidP="72D88DB8" w:rsidRDefault="72D88DB8" w14:paraId="664CDF9E" w14:textId="4EB8027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32f9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1ed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25c5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bf7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42c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901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89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816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44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42b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5da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686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a7e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A53F8"/>
    <w:rsid w:val="1877CDF4"/>
    <w:rsid w:val="484A53F8"/>
    <w:rsid w:val="72D88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3F8"/>
  <w15:chartTrackingRefBased/>
  <w15:docId w15:val="{3E704EE5-42A5-45EB-A9AA-4B29B98DC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77CD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79f96f05a2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2025-03-01T09:00:22.7754327Z</dcterms:created>
  <dcterms:modified xsi:type="dcterms:W3CDTF">2025-03-02T10:11:35.5381862Z</dcterms:modified>
  <dc:creator>Ahsan Javed</dc:creator>
  <lastModifiedBy>Ahsan Javed</lastModifiedBy>
</coreProperties>
</file>