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6225997"/>
        <w:docPartObj>
          <w:docPartGallery w:val="Cover Pages"/>
          <w:docPartUnique/>
        </w:docPartObj>
      </w:sdtPr>
      <w:sdtContent>
        <w:p w14:paraId="60CD3E61" w14:textId="629790C0" w:rsidR="00721C7E" w:rsidRDefault="00721C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17EADB" wp14:editId="7E99AB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C9D3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4D84FC" wp14:editId="00F39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4EA179" w14:textId="77777777" w:rsidR="00721C7E" w:rsidRDefault="00721C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Ahsan Ali</w:t>
                                    </w:r>
                                  </w:p>
                                </w:sdtContent>
                              </w:sdt>
                              <w:p w14:paraId="0F95512A" w14:textId="0086FAD2" w:rsidR="00721C7E" w:rsidRDefault="00721C7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C34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Ahsan.ali140221@gmail.com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4D84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4EA179" w14:textId="77777777" w:rsidR="00721C7E" w:rsidRDefault="00721C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Ahsan Ali</w:t>
                              </w:r>
                            </w:p>
                          </w:sdtContent>
                        </w:sdt>
                        <w:p w14:paraId="0F95512A" w14:textId="0086FAD2" w:rsidR="00721C7E" w:rsidRDefault="00721C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C34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Ahsan.ali140221@gmail.com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763BB6" wp14:editId="6B9908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A585B" w14:textId="51B97187" w:rsidR="00721C7E" w:rsidRDefault="00721C7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3A5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Url Shortener</w:t>
                                    </w:r>
                                  </w:sdtContent>
                                </w:sdt>
                              </w:p>
                              <w:p w14:paraId="1FAC8276" w14:textId="688C5512" w:rsidR="00721C7E" w:rsidRDefault="00721C7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763BB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CA585B" w14:textId="51B97187" w:rsidR="00721C7E" w:rsidRDefault="00721C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3A5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Url Shortener</w:t>
                              </w:r>
                            </w:sdtContent>
                          </w:sdt>
                        </w:p>
                        <w:p w14:paraId="1FAC8276" w14:textId="688C5512" w:rsidR="00721C7E" w:rsidRDefault="00721C7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DEFF42" w14:textId="77777777" w:rsidR="00721C7E" w:rsidRDefault="00721C7E">
          <w:r>
            <w:br w:type="page"/>
          </w:r>
        </w:p>
      </w:sdtContent>
    </w:sdt>
    <w:p w14:paraId="51F34FA8" w14:textId="4B7E5FBD" w:rsidR="00B04A38" w:rsidRDefault="001F3A5A">
      <w:pPr>
        <w:rPr>
          <w:b/>
        </w:rPr>
      </w:pPr>
      <w:proofErr w:type="gramStart"/>
      <w:r>
        <w:rPr>
          <w:b/>
        </w:rPr>
        <w:lastRenderedPageBreak/>
        <w:t>Introduction</w:t>
      </w:r>
      <w:r w:rsidRPr="001F3A5A">
        <w:rPr>
          <w:b/>
        </w:rPr>
        <w:t xml:space="preserve"> :</w:t>
      </w:r>
      <w:proofErr w:type="gramEnd"/>
    </w:p>
    <w:p w14:paraId="3DAB9F23" w14:textId="546D4311" w:rsidR="001F3A5A" w:rsidRDefault="001F3A5A">
      <w:r>
        <w:t xml:space="preserve">The following </w:t>
      </w:r>
      <w:proofErr w:type="spellStart"/>
      <w:r>
        <w:t>github</w:t>
      </w:r>
      <w:proofErr w:type="spellEnd"/>
      <w:r>
        <w:t xml:space="preserve"> repository contains code files for the frontend and backend of a web application named '</w:t>
      </w:r>
      <w:proofErr w:type="spellStart"/>
      <w:r>
        <w:t>urlshortener</w:t>
      </w:r>
      <w:proofErr w:type="spellEnd"/>
      <w:r>
        <w:t xml:space="preserve">'. The basic purpose of this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shortener</w:t>
      </w:r>
      <w:proofErr w:type="spellEnd"/>
      <w:r>
        <w:t xml:space="preserve"> is that a user types in a </w:t>
      </w:r>
      <w:proofErr w:type="spellStart"/>
      <w:r>
        <w:t>url</w:t>
      </w:r>
      <w:proofErr w:type="spellEnd"/>
      <w:r>
        <w:t xml:space="preserve"> with the proper </w:t>
      </w:r>
      <w:proofErr w:type="spellStart"/>
      <w:r>
        <w:t>url</w:t>
      </w:r>
      <w:proofErr w:type="spellEnd"/>
      <w:r>
        <w:t xml:space="preserve"> standards for instance (wwww.google.com) and gets a short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a random number. The original </w:t>
      </w:r>
      <w:proofErr w:type="spellStart"/>
      <w:r>
        <w:t>url</w:t>
      </w:r>
      <w:proofErr w:type="spellEnd"/>
      <w:r>
        <w:t xml:space="preserve"> along with short </w:t>
      </w:r>
      <w:proofErr w:type="spellStart"/>
      <w:r>
        <w:t>url</w:t>
      </w:r>
      <w:proofErr w:type="spellEnd"/>
      <w:r>
        <w:t xml:space="preserve"> are stored in as a collection in </w:t>
      </w:r>
      <w:proofErr w:type="spellStart"/>
      <w:r>
        <w:t>mongodb</w:t>
      </w:r>
      <w:proofErr w:type="spellEnd"/>
      <w:r>
        <w:t xml:space="preserve">. When the user requests again with the </w:t>
      </w:r>
      <w:proofErr w:type="spellStart"/>
      <w:r>
        <w:t>shorturl</w:t>
      </w:r>
      <w:proofErr w:type="spellEnd"/>
      <w:r>
        <w:t xml:space="preserve">, database is queried which checks the corresponding original </w:t>
      </w:r>
      <w:proofErr w:type="spellStart"/>
      <w:r>
        <w:t>url</w:t>
      </w:r>
      <w:proofErr w:type="spellEnd"/>
      <w:r>
        <w:t xml:space="preserve"> with that short </w:t>
      </w:r>
      <w:proofErr w:type="spellStart"/>
      <w:r>
        <w:t>url</w:t>
      </w:r>
      <w:proofErr w:type="spellEnd"/>
      <w:r>
        <w:t xml:space="preserve"> and the user is redirected to the original </w:t>
      </w:r>
      <w:proofErr w:type="spellStart"/>
      <w:r>
        <w:t>url</w:t>
      </w:r>
      <w:proofErr w:type="spellEnd"/>
      <w:r>
        <w:t xml:space="preserve"> with the help of short </w:t>
      </w:r>
      <w:proofErr w:type="spellStart"/>
      <w:r>
        <w:t>url</w:t>
      </w:r>
      <w:proofErr w:type="spellEnd"/>
      <w:r>
        <w:t>.</w:t>
      </w:r>
    </w:p>
    <w:p w14:paraId="7EB2B5BE" w14:textId="28F340AC" w:rsidR="001F3A5A" w:rsidRDefault="001F3A5A">
      <w:pPr>
        <w:rPr>
          <w:b/>
        </w:rPr>
      </w:pPr>
    </w:p>
    <w:p w14:paraId="1704C9B3" w14:textId="014DC869" w:rsidR="001F3A5A" w:rsidRDefault="001F3A5A">
      <w:pPr>
        <w:rPr>
          <w:b/>
        </w:rPr>
      </w:pPr>
      <w:r>
        <w:rPr>
          <w:b/>
        </w:rPr>
        <w:t xml:space="preserve">Tools and </w:t>
      </w:r>
      <w:proofErr w:type="gramStart"/>
      <w:r>
        <w:rPr>
          <w:b/>
        </w:rPr>
        <w:t>Technologies :</w:t>
      </w:r>
      <w:proofErr w:type="gramEnd"/>
    </w:p>
    <w:p w14:paraId="200E03C4" w14:textId="2DF23332" w:rsidR="001F3A5A" w:rsidRDefault="001F3A5A">
      <w:r>
        <w:t>Microsoft Visual Studio Code</w:t>
      </w:r>
    </w:p>
    <w:p w14:paraId="3FA2C0F6" w14:textId="60434684" w:rsidR="001F3A5A" w:rsidRDefault="001F3A5A">
      <w:r>
        <w:t>Angular</w:t>
      </w:r>
    </w:p>
    <w:p w14:paraId="0FF51976" w14:textId="45AAF71A" w:rsidR="001F3A5A" w:rsidRDefault="001F3A5A">
      <w:r>
        <w:t>Angular Material</w:t>
      </w:r>
    </w:p>
    <w:p w14:paraId="4AD66767" w14:textId="550A0F48" w:rsidR="001F3A5A" w:rsidRDefault="001F3A5A">
      <w:r>
        <w:t>Node.js</w:t>
      </w:r>
    </w:p>
    <w:p w14:paraId="7DF91A83" w14:textId="33D6E362" w:rsidR="001F3A5A" w:rsidRDefault="001F3A5A">
      <w:r>
        <w:t>Express</w:t>
      </w:r>
    </w:p>
    <w:p w14:paraId="55DE07A2" w14:textId="04F7426B" w:rsidR="001F3A5A" w:rsidRDefault="001F3A5A">
      <w:r>
        <w:t>Mongo Db</w:t>
      </w:r>
    </w:p>
    <w:p w14:paraId="60CF517D" w14:textId="4A2BB485" w:rsidR="001F3A5A" w:rsidRDefault="001F3A5A"/>
    <w:p w14:paraId="09B92A83" w14:textId="0B0714F0" w:rsidR="001F3A5A" w:rsidRDefault="001B2FDA">
      <w:pPr>
        <w:rPr>
          <w:b/>
        </w:rPr>
      </w:pPr>
      <w:r>
        <w:rPr>
          <w:b/>
        </w:rPr>
        <w:t>Working</w:t>
      </w:r>
      <w:bookmarkStart w:id="0" w:name="_GoBack"/>
      <w:bookmarkEnd w:id="0"/>
      <w:r w:rsidR="001F3A5A" w:rsidRPr="001F3A5A">
        <w:rPr>
          <w:b/>
        </w:rPr>
        <w:t>:</w:t>
      </w:r>
    </w:p>
    <w:p w14:paraId="7EA7CA73" w14:textId="77777777" w:rsidR="00086A25" w:rsidRDefault="001F3A5A">
      <w:r>
        <w:t xml:space="preserve">The frontend or the client side </w:t>
      </w:r>
      <w:proofErr w:type="gramStart"/>
      <w:r>
        <w:t>com[</w:t>
      </w:r>
      <w:proofErr w:type="gramEnd"/>
      <w:r>
        <w:t xml:space="preserve">rises of a UI which asks the user to enter the URL. The user clicks on the </w:t>
      </w:r>
      <w:proofErr w:type="gramStart"/>
      <w:r>
        <w:t xml:space="preserve">button </w:t>
      </w:r>
      <w:r w:rsidR="00086A25">
        <w:t xml:space="preserve"> SHORTEN</w:t>
      </w:r>
      <w:proofErr w:type="gramEnd"/>
      <w:r w:rsidR="00086A25">
        <w:t xml:space="preserve"> to get the </w:t>
      </w:r>
      <w:proofErr w:type="spellStart"/>
      <w:r w:rsidR="00086A25">
        <w:t>shortUrl</w:t>
      </w:r>
      <w:proofErr w:type="spellEnd"/>
      <w:r w:rsidR="00086A25">
        <w:t>.</w:t>
      </w:r>
    </w:p>
    <w:p w14:paraId="7FF2BE3C" w14:textId="36DBAECE" w:rsidR="001F3A5A" w:rsidRDefault="00086A25">
      <w:r>
        <w:br/>
      </w:r>
      <w:r>
        <w:rPr>
          <w:noProof/>
        </w:rPr>
        <w:drawing>
          <wp:inline distT="0" distB="0" distL="0" distR="0" wp14:anchorId="08A2957C" wp14:editId="56F9608B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end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C18" w14:textId="294195D9" w:rsidR="00086A25" w:rsidRDefault="00086A25">
      <w:r>
        <w:lastRenderedPageBreak/>
        <w:t xml:space="preserve">After the user clicks on SHORTEN button, the client connects with the (Node.js) server and stores original </w:t>
      </w:r>
      <w:proofErr w:type="spellStart"/>
      <w:r>
        <w:t>url</w:t>
      </w:r>
      <w:proofErr w:type="spellEnd"/>
      <w:r>
        <w:t xml:space="preserve"> and the </w:t>
      </w:r>
      <w:proofErr w:type="spellStart"/>
      <w:r>
        <w:t>shortUrl</w:t>
      </w:r>
      <w:proofErr w:type="spellEnd"/>
      <w:r>
        <w:t xml:space="preserve"> in </w:t>
      </w:r>
      <w:proofErr w:type="spellStart"/>
      <w:r>
        <w:t>MongoDb</w:t>
      </w:r>
      <w:proofErr w:type="spellEnd"/>
      <w:r>
        <w:t xml:space="preserve"> in the first get request. </w:t>
      </w:r>
      <w:r w:rsidR="00616620">
        <w:t xml:space="preserve"> It is stored as a </w:t>
      </w:r>
      <w:r w:rsidR="001B2FDA">
        <w:t>key value pair in database.</w:t>
      </w:r>
      <w:r w:rsidR="001B2FDA">
        <w:br/>
        <w:t xml:space="preserve"> </w:t>
      </w:r>
      <w:r w:rsidR="001B2FDA">
        <w:rPr>
          <w:noProof/>
        </w:rPr>
        <w:drawing>
          <wp:inline distT="0" distB="0" distL="0" distR="0" wp14:anchorId="6FE5DE08" wp14:editId="04DDE286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end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7C5" w14:textId="2D7FC46A" w:rsidR="001B2FDA" w:rsidRDefault="001B2FDA"/>
    <w:p w14:paraId="199ED3CD" w14:textId="4A6A19A5" w:rsidR="001B2FDA" w:rsidRDefault="001B2FDA">
      <w:r>
        <w:t xml:space="preserve">The </w:t>
      </w:r>
      <w:proofErr w:type="spellStart"/>
      <w:r>
        <w:t>shorterUrl</w:t>
      </w:r>
      <w:proofErr w:type="spellEnd"/>
      <w:r>
        <w:t xml:space="preserve"> is a random code generated at the server side which is stored at </w:t>
      </w:r>
      <w:proofErr w:type="spellStart"/>
      <w:r>
        <w:t>MongoDb</w:t>
      </w:r>
      <w:proofErr w:type="spellEnd"/>
      <w:r>
        <w:t xml:space="preserve"> along with the </w:t>
      </w:r>
      <w:proofErr w:type="spellStart"/>
      <w:r>
        <w:t>originalurl</w:t>
      </w:r>
      <w:proofErr w:type="spellEnd"/>
      <w:r>
        <w:t xml:space="preserve">. The user when tries to perform another get request along with the </w:t>
      </w:r>
      <w:proofErr w:type="spellStart"/>
      <w:r>
        <w:t>shortUrl</w:t>
      </w:r>
      <w:proofErr w:type="spellEnd"/>
      <w:r>
        <w:t xml:space="preserve">, it checks the entry of </w:t>
      </w:r>
      <w:proofErr w:type="spellStart"/>
      <w:r>
        <w:t>shorterUrl</w:t>
      </w:r>
      <w:proofErr w:type="spellEnd"/>
      <w:r>
        <w:t xml:space="preserve"> with </w:t>
      </w:r>
      <w:proofErr w:type="spellStart"/>
      <w:r>
        <w:t>originalUrl</w:t>
      </w:r>
      <w:proofErr w:type="spellEnd"/>
      <w:r>
        <w:t xml:space="preserve">. If the entry is found, then the user is redirected to the </w:t>
      </w:r>
      <w:proofErr w:type="spellStart"/>
      <w:r>
        <w:t>originalUrl</w:t>
      </w:r>
      <w:proofErr w:type="spellEnd"/>
      <w:r>
        <w:t>. Otherwise an error 301 is generated.</w:t>
      </w:r>
    </w:p>
    <w:p w14:paraId="6366B61E" w14:textId="3B79E770" w:rsidR="001B2FDA" w:rsidRDefault="001B2FDA">
      <w:r>
        <w:rPr>
          <w:noProof/>
        </w:rPr>
        <w:drawing>
          <wp:inline distT="0" distB="0" distL="0" distR="0" wp14:anchorId="0F2DC383" wp14:editId="2C079F60">
            <wp:extent cx="5943600" cy="44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ontend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8B0E" w14:textId="290D67D0" w:rsidR="001B2FDA" w:rsidRDefault="001B2FDA"/>
    <w:p w14:paraId="02545EF3" w14:textId="4E3368DF" w:rsidR="001B2FDA" w:rsidRPr="001F3A5A" w:rsidRDefault="001B2FDA">
      <w:r>
        <w:rPr>
          <w:noProof/>
        </w:rPr>
        <w:lastRenderedPageBreak/>
        <w:drawing>
          <wp:inline distT="0" distB="0" distL="0" distR="0" wp14:anchorId="254B0A28" wp14:editId="4E673964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ontend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FDA" w:rsidRPr="001F3A5A" w:rsidSect="00721C7E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9855C" w14:textId="77777777" w:rsidR="00821BA3" w:rsidRDefault="00821BA3" w:rsidP="001B2FDA">
      <w:pPr>
        <w:spacing w:after="0" w:line="240" w:lineRule="auto"/>
      </w:pPr>
      <w:r>
        <w:separator/>
      </w:r>
    </w:p>
  </w:endnote>
  <w:endnote w:type="continuationSeparator" w:id="0">
    <w:p w14:paraId="0FAFB0F1" w14:textId="77777777" w:rsidR="00821BA3" w:rsidRDefault="00821BA3" w:rsidP="001B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19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8E478" w14:textId="3A0507B9" w:rsidR="001B2FDA" w:rsidRDefault="001B2F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A59CA" w14:textId="77777777" w:rsidR="001B2FDA" w:rsidRDefault="001B2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A0C4" w14:textId="77777777" w:rsidR="00821BA3" w:rsidRDefault="00821BA3" w:rsidP="001B2FDA">
      <w:pPr>
        <w:spacing w:after="0" w:line="240" w:lineRule="auto"/>
      </w:pPr>
      <w:r>
        <w:separator/>
      </w:r>
    </w:p>
  </w:footnote>
  <w:footnote w:type="continuationSeparator" w:id="0">
    <w:p w14:paraId="5B2897DB" w14:textId="77777777" w:rsidR="00821BA3" w:rsidRDefault="00821BA3" w:rsidP="001B2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E"/>
    <w:rsid w:val="00086A25"/>
    <w:rsid w:val="001B2FDA"/>
    <w:rsid w:val="001F3A5A"/>
    <w:rsid w:val="002D6358"/>
    <w:rsid w:val="00616620"/>
    <w:rsid w:val="00721C7E"/>
    <w:rsid w:val="00821BA3"/>
    <w:rsid w:val="00822ADD"/>
    <w:rsid w:val="009B4B65"/>
    <w:rsid w:val="00B9558D"/>
    <w:rsid w:val="00D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A093"/>
  <w15:chartTrackingRefBased/>
  <w15:docId w15:val="{D2826848-EFC7-4A85-A0A4-37842819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C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1C7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B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DA"/>
  </w:style>
  <w:style w:type="paragraph" w:styleId="Footer">
    <w:name w:val="footer"/>
    <w:basedOn w:val="Normal"/>
    <w:link w:val="FooterChar"/>
    <w:uiPriority w:val="99"/>
    <w:unhideWhenUsed/>
    <w:rsid w:val="001B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Ahsan.ali140221@gmail.com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Url Shortener</dc:title>
  <dc:subject/>
  <dc:creator>Ahsan Ali</dc:creator>
  <cp:keywords/>
  <dc:description/>
  <cp:lastModifiedBy>Ahsan Ali</cp:lastModifiedBy>
  <cp:revision>1</cp:revision>
  <dcterms:created xsi:type="dcterms:W3CDTF">2018-10-13T05:42:00Z</dcterms:created>
  <dcterms:modified xsi:type="dcterms:W3CDTF">2018-10-13T06:52:00Z</dcterms:modified>
</cp:coreProperties>
</file>