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B8A0" w14:textId="49939B9E" w:rsidR="001E275F" w:rsidRDefault="006E3F3C">
      <w:r w:rsidRPr="006E3F3C">
        <w:drawing>
          <wp:inline distT="0" distB="0" distL="0" distR="0" wp14:anchorId="3EC5E440" wp14:editId="6EA81380">
            <wp:extent cx="5943600" cy="4514850"/>
            <wp:effectExtent l="0" t="0" r="0" b="0"/>
            <wp:docPr id="213171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11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722F" w14:textId="06635371" w:rsidR="00CA7428" w:rsidRDefault="00CA7428">
      <w:r w:rsidRPr="00CA7428">
        <w:drawing>
          <wp:inline distT="0" distB="0" distL="0" distR="0" wp14:anchorId="2B84CD33" wp14:editId="20C0EB61">
            <wp:extent cx="2295845" cy="971686"/>
            <wp:effectExtent l="0" t="0" r="0" b="0"/>
            <wp:docPr id="182632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28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8DA" w14:textId="5E655D0A" w:rsidR="00CA7428" w:rsidRDefault="00CA7428">
      <w:r w:rsidRPr="00CA7428">
        <w:lastRenderedPageBreak/>
        <w:drawing>
          <wp:inline distT="0" distB="0" distL="0" distR="0" wp14:anchorId="71AF4409" wp14:editId="40D6BB85">
            <wp:extent cx="5943600" cy="4700270"/>
            <wp:effectExtent l="0" t="0" r="0" b="5080"/>
            <wp:docPr id="5315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7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6417" w14:textId="77777777" w:rsidR="00CA7428" w:rsidRDefault="00CA7428"/>
    <w:p w14:paraId="3D194A89" w14:textId="3D9EB699" w:rsidR="00CA7428" w:rsidRDefault="00CA7428">
      <w:r w:rsidRPr="00CA7428">
        <w:drawing>
          <wp:inline distT="0" distB="0" distL="0" distR="0" wp14:anchorId="0CCFD697" wp14:editId="1E767CD0">
            <wp:extent cx="5943600" cy="527685"/>
            <wp:effectExtent l="0" t="0" r="0" b="5715"/>
            <wp:docPr id="33088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86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3C"/>
    <w:rsid w:val="001E275F"/>
    <w:rsid w:val="006E3F3C"/>
    <w:rsid w:val="00C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8AB4"/>
  <w15:chartTrackingRefBased/>
  <w15:docId w15:val="{D5698AF7-F1E8-4B4B-8FEC-FC760A23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Suny</dc:creator>
  <cp:keywords/>
  <dc:description/>
  <cp:lastModifiedBy>Ahsan Suny</cp:lastModifiedBy>
  <cp:revision>1</cp:revision>
  <dcterms:created xsi:type="dcterms:W3CDTF">2023-06-23T12:32:00Z</dcterms:created>
  <dcterms:modified xsi:type="dcterms:W3CDTF">2023-06-23T12:51:00Z</dcterms:modified>
</cp:coreProperties>
</file>