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75F" w:rsidRDefault="007F1340">
      <w:r w:rsidRPr="007F1340">
        <w:drawing>
          <wp:inline distT="0" distB="0" distL="0" distR="0" wp14:anchorId="5405C525" wp14:editId="65FF4F51">
            <wp:extent cx="5943600" cy="4875530"/>
            <wp:effectExtent l="0" t="0" r="0" b="1270"/>
            <wp:docPr id="83301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15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40" w:rsidRDefault="007F1340">
      <w:r>
        <w:t>Test</w:t>
      </w:r>
    </w:p>
    <w:p w:rsidR="007F1340" w:rsidRDefault="007F1340">
      <w:r w:rsidRPr="007F1340">
        <w:lastRenderedPageBreak/>
        <w:drawing>
          <wp:inline distT="0" distB="0" distL="0" distR="0" wp14:anchorId="2147FD63" wp14:editId="4D7548BF">
            <wp:extent cx="5943600" cy="4773295"/>
            <wp:effectExtent l="0" t="0" r="0" b="8255"/>
            <wp:docPr id="166709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95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40" w:rsidRDefault="007F1340">
      <w:r>
        <w:t>2</w:t>
      </w:r>
      <w:r w:rsidRPr="007F1340">
        <w:rPr>
          <w:vertAlign w:val="superscript"/>
        </w:rPr>
        <w:t>nd</w:t>
      </w:r>
      <w:r>
        <w:t xml:space="preserve"> test</w:t>
      </w:r>
    </w:p>
    <w:p w:rsidR="00744250" w:rsidRDefault="00D716AF">
      <w:r w:rsidRPr="00D716AF">
        <w:lastRenderedPageBreak/>
        <w:drawing>
          <wp:inline distT="0" distB="0" distL="0" distR="0" wp14:anchorId="1F0C18AA" wp14:editId="0B535989">
            <wp:extent cx="5943600" cy="3715385"/>
            <wp:effectExtent l="0" t="0" r="0" b="0"/>
            <wp:docPr id="67908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84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0" w:rsidRDefault="00744250"/>
    <w:p w:rsidR="00744250" w:rsidRDefault="009E38B1">
      <w:r w:rsidRPr="009E38B1">
        <w:drawing>
          <wp:inline distT="0" distB="0" distL="0" distR="0" wp14:anchorId="61B9236A" wp14:editId="356604B8">
            <wp:extent cx="5943600" cy="3600450"/>
            <wp:effectExtent l="0" t="0" r="0" b="0"/>
            <wp:docPr id="135019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90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B1" w:rsidRDefault="009E38B1">
      <w:r>
        <w:t>Freq modulation</w:t>
      </w:r>
    </w:p>
    <w:sectPr w:rsidR="009E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40"/>
    <w:rsid w:val="001E275F"/>
    <w:rsid w:val="00744250"/>
    <w:rsid w:val="007F1340"/>
    <w:rsid w:val="009E38B1"/>
    <w:rsid w:val="00D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CD57"/>
  <w15:chartTrackingRefBased/>
  <w15:docId w15:val="{60206CD7-2288-4B96-9070-B3C61C02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Suny</dc:creator>
  <cp:keywords/>
  <dc:description/>
  <cp:lastModifiedBy>Ahsan Suny</cp:lastModifiedBy>
  <cp:revision>2</cp:revision>
  <dcterms:created xsi:type="dcterms:W3CDTF">2023-06-23T14:19:00Z</dcterms:created>
  <dcterms:modified xsi:type="dcterms:W3CDTF">2023-06-23T15:20:00Z</dcterms:modified>
</cp:coreProperties>
</file>