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JDK stands for __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</w:t>
      </w:r>
      <w:r w:rsidRPr="0060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__.</w:t>
      </w:r>
    </w:p>
    <w:p w:rsidR="00604513" w:rsidRPr="00604513" w:rsidRDefault="00604513" w:rsidP="0060451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 development kit</w:t>
      </w:r>
    </w:p>
    <w:p w:rsidR="00604513" w:rsidRPr="00604513" w:rsidRDefault="00604513" w:rsidP="0060451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 deployment kit</w:t>
      </w:r>
    </w:p>
    <w:p w:rsidR="00604513" w:rsidRPr="00604513" w:rsidRDefault="00604513" w:rsidP="0060451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JavaScript deployment kit</w:t>
      </w:r>
    </w:p>
    <w:p w:rsidR="00604513" w:rsidRPr="00604513" w:rsidRDefault="00604513" w:rsidP="0060451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 of these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What makes the Java platform independent?</w:t>
      </w:r>
    </w:p>
    <w:p w:rsidR="00604513" w:rsidRPr="00604513" w:rsidRDefault="00604513" w:rsidP="0060451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Advanced programming language</w:t>
      </w:r>
    </w:p>
    <w:p w:rsidR="00604513" w:rsidRPr="00604513" w:rsidRDefault="00604513" w:rsidP="0060451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uses </w:t>
      </w:r>
      <w:proofErr w:type="spellStart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bytecode</w:t>
      </w:r>
      <w:proofErr w:type="spellEnd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execution</w:t>
      </w:r>
    </w:p>
    <w:p w:rsidR="00604513" w:rsidRPr="00604513" w:rsidRDefault="00604513" w:rsidP="0060451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compilation</w:t>
      </w:r>
    </w:p>
    <w:p w:rsidR="00604513" w:rsidRPr="00604513" w:rsidRDefault="00604513" w:rsidP="0060451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of these</w:t>
      </w:r>
    </w:p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Ans.2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Can we keep a different name for the java class name and java file name?</w:t>
      </w:r>
    </w:p>
    <w:p w:rsidR="00604513" w:rsidRPr="00604513" w:rsidRDefault="00604513" w:rsidP="00604513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Yes</w:t>
      </w:r>
    </w:p>
    <w:p w:rsidR="00604513" w:rsidRPr="00604513" w:rsidRDefault="00604513" w:rsidP="00604513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 1</w:t>
      </w: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What is the entry point of a program in Java?</w:t>
      </w:r>
    </w:p>
    <w:p w:rsidR="00604513" w:rsidRPr="00604513" w:rsidRDefault="00604513" w:rsidP="0060451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main() method</w:t>
      </w:r>
    </w:p>
    <w:p w:rsidR="00604513" w:rsidRPr="00604513" w:rsidRDefault="00604513" w:rsidP="0060451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first line of code</w:t>
      </w:r>
    </w:p>
    <w:p w:rsidR="00604513" w:rsidRPr="00604513" w:rsidRDefault="00604513" w:rsidP="0060451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 line of code</w:t>
      </w:r>
    </w:p>
    <w:p w:rsidR="00604513" w:rsidRPr="00604513" w:rsidRDefault="00604513" w:rsidP="0060451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 class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 1</w:t>
      </w: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Which of the following is the correct syntax to create a variable in Java?</w:t>
      </w:r>
    </w:p>
    <w:p w:rsidR="00604513" w:rsidRPr="00604513" w:rsidRDefault="00604513" w:rsidP="00604513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name;</w:t>
      </w:r>
    </w:p>
    <w:p w:rsidR="00604513" w:rsidRPr="00604513" w:rsidRDefault="00604513" w:rsidP="00604513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name;</w:t>
      </w:r>
    </w:p>
    <w:p w:rsidR="00604513" w:rsidRPr="00604513" w:rsidRDefault="00604513" w:rsidP="00604513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 </w:t>
      </w:r>
      <w:proofErr w:type="spellStart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04513" w:rsidRPr="00604513" w:rsidRDefault="00604513" w:rsidP="00604513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of these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Ans.2</w:t>
      </w: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Can the Java program accept input from the command line?</w:t>
      </w:r>
    </w:p>
    <w:p w:rsidR="00604513" w:rsidRPr="00604513" w:rsidRDefault="00604513" w:rsidP="00604513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Yes, using command-line arguments</w:t>
      </w:r>
    </w:p>
    <w:p w:rsidR="00604513" w:rsidRPr="00604513" w:rsidRDefault="00604513" w:rsidP="00604513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Yes, by access command prompt</w:t>
      </w:r>
    </w:p>
    <w:p w:rsidR="00604513" w:rsidRPr="00604513" w:rsidRDefault="00604513" w:rsidP="00604513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</w:t>
      </w:r>
    </w:p>
    <w:p w:rsidR="00604513" w:rsidRPr="00604513" w:rsidRDefault="00604513" w:rsidP="00604513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 of these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Ans.2</w:t>
      </w: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] in main method are used for?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static void main(String </w:t>
      </w:r>
      <w:proofErr w:type="spell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args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[])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//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>}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A) Passing arguments at compile time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B) Passing arguments at run time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C) Counting number of words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D) Nothing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Ans.b</w:t>
      </w:r>
      <w:proofErr w:type="spell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is the use of Access modifier "pubic" in Java language?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A) To hide the main method from misuse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B) To call the main method outside of Class or Package by JVM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C) To protect main method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D) None of the above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Ans.b</w:t>
      </w:r>
      <w:proofErr w:type="spell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is the need to mention "static" before main method?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A) To call main method without creating an object of class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B) To make main method as class method common to all instances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C) Both A and B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D) None of the above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Ans.c</w:t>
      </w:r>
      <w:proofErr w:type="spell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does a Data Type in Java refers to?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A) The place where data is stored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B) The technique how data is </w:t>
      </w:r>
      <w:proofErr w:type="spellStart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retreived</w:t>
      </w:r>
      <w:proofErr w:type="spell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C) The type or variety of data being handled for reading and writing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D) None of the above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Ans.c</w:t>
      </w:r>
      <w:proofErr w:type="spell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which</w:t>
      </w:r>
      <w:proofErr w:type="gramEnd"/>
      <w:r w:rsidRPr="006045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among the following is not a Data Type in Java?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A) </w:t>
      </w:r>
      <w:proofErr w:type="gramStart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short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B) </w:t>
      </w:r>
      <w:proofErr w:type="spellStart"/>
      <w:proofErr w:type="gramStart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</w:t>
      </w:r>
      <w:proofErr w:type="spellEnd"/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C) </w:t>
      </w:r>
      <w:proofErr w:type="gramStart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long</w:t>
      </w:r>
      <w:proofErr w:type="gramEnd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double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D) </w:t>
      </w:r>
      <w:proofErr w:type="gramStart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double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Ans.c</w:t>
      </w:r>
      <w:proofErr w:type="spell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Which is the data type that is not recommended for numeric applications in Java?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A) </w:t>
      </w:r>
      <w:proofErr w:type="gramStart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byte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B) </w:t>
      </w:r>
      <w:proofErr w:type="gramStart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float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C) </w:t>
      </w:r>
      <w:proofErr w:type="spellStart"/>
      <w:proofErr w:type="gramStart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</w:t>
      </w:r>
      <w:proofErr w:type="spellEnd"/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D) </w:t>
      </w:r>
      <w:proofErr w:type="gramStart"/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long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Ans.a</w:t>
      </w:r>
      <w:proofErr w:type="spell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is the size of a FLOAT floating point number in Java?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A) 2 bytes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B) 4 bytes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C) 6 bytes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D) 8 bytes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Ans.b</w:t>
      </w:r>
      <w:proofErr w:type="spell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is the abbreviation of ASCII?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A) American Standard Characters for Information Interchange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B) Australian Standard Code for Information Interchange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C) American Standard Code for Information Interchange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D) None of the above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Ans.c</w:t>
      </w:r>
      <w:proofErr w:type="spellEnd"/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is case sensitive </w:t>
      </w:r>
      <w:proofErr w:type="spell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langauge</w:t>
      </w:r>
      <w:proofErr w:type="spell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True 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b)false</w:t>
      </w:r>
      <w:proofErr w:type="gramEnd"/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Ans.a</w:t>
      </w:r>
      <w:proofErr w:type="spellEnd"/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error in this code?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byte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b = 50;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b = b * 50;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problem has only one correct answer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a)b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 value 2500, limited by its range.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b)* operator has converted b * 50 into </w:t>
      </w:r>
      <w:proofErr w:type="spell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</w:t>
      </w:r>
      <w:proofErr w:type="spell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converted to byte without casting.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c)b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 value </w:t>
      </w:r>
      <w:hyperlink r:id="rId6" w:history="1">
        <w:r w:rsidRPr="00604513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N"/>
          </w:rPr>
          <w:t>50.</w:t>
        </w:r>
      </w:hyperlink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d) </w:t>
      </w:r>
      <w:hyperlink r:id="rId7" w:history="1">
        <w:r w:rsidRPr="00604513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N"/>
          </w:rPr>
          <w:t>No</w:t>
        </w:r>
      </w:hyperlink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 error in this code.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Ans.b</w:t>
      </w:r>
      <w:proofErr w:type="spellEnd"/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class  Solution{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static void main(String [] </w:t>
      </w:r>
      <w:proofErr w:type="spell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args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double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a = 6 / 4; 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b  = 6 / 4;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double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c = a + b;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System.out.println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(c);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3.0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b)2.0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c)2.5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d)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1.5</w:t>
      </w: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Ans.b</w:t>
      </w:r>
      <w:proofErr w:type="spellEnd"/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class  Solution{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static void main(String [] </w:t>
      </w:r>
      <w:proofErr w:type="spell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args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double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a = 55.5;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b = 55;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    a = a % 10;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    b = b % 10;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System.out.println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 + " "  + b);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a) 5 5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b)5.5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c) 6.5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above</w:t>
      </w: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Ans.b</w:t>
      </w:r>
      <w:proofErr w:type="spellEnd"/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public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  Solution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static void main(String [] </w:t>
      </w:r>
      <w:proofErr w:type="spell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args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var1 = 5;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var2 = 6;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var1 &gt; var2);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c)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d) 1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e) </w:t>
      </w: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error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Ans.b</w:t>
      </w:r>
      <w:proofErr w:type="spellEnd"/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if</w:t>
      </w:r>
      <w:proofErr w:type="gramEnd"/>
      <w:r w:rsidRPr="006045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else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static void main(String </w:t>
      </w:r>
      <w:proofErr w:type="spell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args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[])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a=10,b=15;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if(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a&gt;b)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"a ");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else</w:t>
      </w:r>
      <w:proofErr w:type="gramEnd"/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"b ");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"is greater");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b)b</w:t>
      </w:r>
      <w:proofErr w:type="gramEnd"/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c)a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greater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>d)b</w:t>
      </w:r>
      <w:proofErr w:type="gramEnd"/>
      <w:r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greater</w:t>
      </w: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Ans.d</w:t>
      </w:r>
      <w:proofErr w:type="spellEnd"/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static void main(String </w:t>
      </w:r>
      <w:proofErr w:type="spell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args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[])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x = 5;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if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(x &lt; 6)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"Hello  ");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if(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x == 5){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"Hi  ");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else{</w:t>
      </w:r>
      <w:proofErr w:type="gramEnd"/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"Hey ");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 Output- Hello Hi</w:t>
      </w:r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static void main(String </w:t>
      </w:r>
      <w:proofErr w:type="spell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args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[])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var1 = 5;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var2 = 6;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if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((var2 = 1) == var1)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var2);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else</w:t>
      </w:r>
      <w:proofErr w:type="gramEnd"/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var2 + 1);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}   </w: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 output-2</w:t>
      </w:r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lang w:eastAsia="en-IN"/>
        </w:rPr>
        <w:t xml:space="preserve">Let </w:t>
      </w:r>
      <w:proofErr w:type="gramStart"/>
      <w:r w:rsidRPr="00604513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lang w:eastAsia="en-IN"/>
        </w:rPr>
        <w:t>a and</w:t>
      </w:r>
      <w:proofErr w:type="gramEnd"/>
      <w:r w:rsidRPr="00604513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lang w:eastAsia="en-IN"/>
        </w:rPr>
        <w:t xml:space="preserve"> b are the two integers. Which option can be used to check out that one of the numbers is positive and the other is negative?</w:t>
      </w:r>
    </w:p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 xml:space="preserve">a)   </w:t>
      </w:r>
      <w:proofErr w:type="gramStart"/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a&gt;</w:t>
      </w:r>
      <w:proofErr w:type="gramEnd"/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0 &amp;&amp; b&gt;0</w:t>
      </w:r>
    </w:p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 xml:space="preserve">b) </w:t>
      </w:r>
      <w:proofErr w:type="gramStart"/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a&gt;</w:t>
      </w:r>
      <w:proofErr w:type="gramEnd"/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0 &amp;&amp; b&lt;0</w:t>
      </w:r>
    </w:p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 xml:space="preserve">c) </w:t>
      </w:r>
      <w:proofErr w:type="gramStart"/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a&lt;</w:t>
      </w:r>
      <w:proofErr w:type="gramEnd"/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0 || b&lt;0</w:t>
      </w:r>
    </w:p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 xml:space="preserve">d) </w:t>
      </w:r>
      <w:proofErr w:type="gramStart"/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a*</w:t>
      </w:r>
      <w:proofErr w:type="gramEnd"/>
      <w:r w:rsidRPr="00604513">
        <w:rPr>
          <w:rFonts w:ascii="Times New Roman" w:eastAsia="Times New Roman" w:hAnsi="Times New Roman" w:cs="Times New Roman"/>
          <w:color w:val="626262"/>
          <w:sz w:val="24"/>
          <w:szCs w:val="24"/>
          <w:lang w:eastAsia="en-IN"/>
        </w:rPr>
        <w:t>b&lt;0</w:t>
      </w:r>
    </w:p>
    <w:p w:rsidR="00604513" w:rsidRPr="00604513" w:rsidRDefault="00604513" w:rsidP="0060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  <w:proofErr w:type="gramEnd"/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public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static void main (String[] </w:t>
      </w:r>
      <w:proofErr w:type="spell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args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i=0;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while(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i&lt;10)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  i=i+1;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System.out.print</w:t>
      </w:r>
      <w:proofErr w:type="spell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  i=i+1;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887202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 13579</w:t>
      </w:r>
      <w:r w:rsidR="00604513" w:rsidRPr="006045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604513" w:rsidRPr="00604513" w:rsidRDefault="00604513" w:rsidP="00604513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main(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int</w:t>
      </w:r>
      <w:proofErr w:type="spellEnd"/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a=50,b=20;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if(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a&gt;b)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if(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a&gt;100)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print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("Ace");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if(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b&lt;100)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        b=50;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else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if(a==b)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print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("King");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else</w:t>
      </w:r>
      <w:proofErr w:type="gramEnd"/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   {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        </w:t>
      </w:r>
      <w:proofErr w:type="gramStart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print</w:t>
      </w:r>
      <w:proofErr w:type="gramEnd"/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("Queen");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>    }</w:t>
      </w:r>
    </w:p>
    <w:p w:rsidR="00604513" w:rsidRPr="00604513" w:rsidRDefault="00604513" w:rsidP="00604513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60451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:rsidR="001956B0" w:rsidRDefault="00887202">
      <w:r>
        <w:t>Ans. King</w:t>
      </w:r>
      <w:bookmarkStart w:id="0" w:name="_GoBack"/>
      <w:bookmarkEnd w:id="0"/>
    </w:p>
    <w:sectPr w:rsidR="0019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5B89"/>
    <w:multiLevelType w:val="multilevel"/>
    <w:tmpl w:val="B1D8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4D3C67"/>
    <w:multiLevelType w:val="multilevel"/>
    <w:tmpl w:val="E06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C01643"/>
    <w:multiLevelType w:val="multilevel"/>
    <w:tmpl w:val="78D6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E763E"/>
    <w:multiLevelType w:val="multilevel"/>
    <w:tmpl w:val="10BA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9B6FB6"/>
    <w:multiLevelType w:val="multilevel"/>
    <w:tmpl w:val="B43A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8B4400"/>
    <w:multiLevelType w:val="multilevel"/>
    <w:tmpl w:val="126E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13"/>
    <w:rsid w:val="001956B0"/>
    <w:rsid w:val="00604513"/>
    <w:rsid w:val="0088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45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45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45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45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45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50.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0.n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Jamal</dc:creator>
  <cp:lastModifiedBy>Ahsan Jamal</cp:lastModifiedBy>
  <cp:revision>1</cp:revision>
  <dcterms:created xsi:type="dcterms:W3CDTF">2023-07-03T14:37:00Z</dcterms:created>
  <dcterms:modified xsi:type="dcterms:W3CDTF">2023-07-03T14:53:00Z</dcterms:modified>
</cp:coreProperties>
</file>