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0F" w:rsidRPr="003429E8" w:rsidRDefault="00764D3A">
      <w:pPr>
        <w:rPr>
          <w:rFonts w:ascii="Copperplate Gothic Bold" w:hAnsi="Copperplate Gothic Bold"/>
          <w:b/>
          <w:color w:val="00B0F0"/>
          <w:sz w:val="32"/>
        </w:rPr>
      </w:pPr>
      <w:r w:rsidRPr="003429E8">
        <w:rPr>
          <w:rFonts w:ascii="Copperplate Gothic Bold" w:hAnsi="Copperplate Gothic Bold"/>
          <w:b/>
          <w:color w:val="00B0F0"/>
          <w:sz w:val="32"/>
        </w:rPr>
        <w:t>Ahsan Ali</w:t>
      </w:r>
    </w:p>
    <w:p w:rsidR="00764D3A" w:rsidRPr="003429E8" w:rsidRDefault="00764D3A">
      <w:pPr>
        <w:rPr>
          <w:rFonts w:ascii="Copperplate Gothic Bold" w:hAnsi="Copperplate Gothic Bold"/>
          <w:b/>
          <w:color w:val="00B0F0"/>
          <w:sz w:val="32"/>
        </w:rPr>
      </w:pPr>
      <w:r w:rsidRPr="003429E8">
        <w:rPr>
          <w:rFonts w:ascii="Copperplate Gothic Bold" w:hAnsi="Copperplate Gothic Bold"/>
          <w:b/>
          <w:color w:val="00B0F0"/>
          <w:sz w:val="32"/>
        </w:rPr>
        <w:t>22K-4036</w:t>
      </w:r>
    </w:p>
    <w:p w:rsidR="00764D3A" w:rsidRPr="003429E8" w:rsidRDefault="00764D3A">
      <w:pPr>
        <w:rPr>
          <w:rFonts w:ascii="Copperplate Gothic Bold" w:hAnsi="Copperplate Gothic Bold"/>
          <w:b/>
          <w:color w:val="00B0F0"/>
          <w:sz w:val="32"/>
        </w:rPr>
      </w:pPr>
      <w:r w:rsidRPr="003429E8">
        <w:rPr>
          <w:rFonts w:ascii="Copperplate Gothic Bold" w:hAnsi="Copperplate Gothic Bold"/>
          <w:b/>
          <w:color w:val="00B0F0"/>
          <w:sz w:val="32"/>
        </w:rPr>
        <w:t>CN LAB 8</w:t>
      </w:r>
    </w:p>
    <w:p w:rsidR="00764D3A" w:rsidRDefault="00764D3A">
      <w:bookmarkStart w:id="0" w:name="_GoBack"/>
      <w:bookmarkEnd w:id="0"/>
    </w:p>
    <w:p w:rsidR="00764D3A" w:rsidRDefault="00764D3A"/>
    <w:p w:rsidR="00764D3A" w:rsidRDefault="00764D3A">
      <w:r>
        <w:t>Q2. Overview:</w:t>
      </w:r>
    </w:p>
    <w:p w:rsidR="00764D3A" w:rsidRDefault="00764D3A"/>
    <w:p w:rsidR="00764D3A" w:rsidRDefault="00764D3A">
      <w:r w:rsidRPr="00764D3A">
        <w:drawing>
          <wp:inline distT="0" distB="0" distL="0" distR="0" wp14:anchorId="2CC5A9BF" wp14:editId="79BC6F75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3A" w:rsidRDefault="00764D3A"/>
    <w:p w:rsidR="00764D3A" w:rsidRDefault="00764D3A"/>
    <w:p w:rsidR="00764D3A" w:rsidRDefault="00764D3A">
      <w:r>
        <w:t>Assigning IPs to Routers</w:t>
      </w:r>
      <w:r>
        <w:br/>
      </w:r>
      <w:r>
        <w:br/>
      </w:r>
      <w:proofErr w:type="gramStart"/>
      <w:r>
        <w:t>Router2(</w:t>
      </w:r>
      <w:proofErr w:type="gramEnd"/>
      <w:r>
        <w:t>Router0):</w:t>
      </w:r>
    </w:p>
    <w:p w:rsidR="00764D3A" w:rsidRDefault="00764D3A"/>
    <w:p w:rsidR="00764D3A" w:rsidRDefault="00764D3A">
      <w:r w:rsidRPr="00764D3A">
        <w:lastRenderedPageBreak/>
        <w:drawing>
          <wp:inline distT="0" distB="0" distL="0" distR="0" wp14:anchorId="4E799C6C" wp14:editId="0F7975FB">
            <wp:extent cx="5052498" cy="3932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/>
    <w:p w:rsidR="00764D3A" w:rsidRDefault="00764D3A">
      <w:proofErr w:type="gramStart"/>
      <w:r>
        <w:t>Router3(</w:t>
      </w:r>
      <w:proofErr w:type="gramEnd"/>
      <w:r>
        <w:t>Router1):</w:t>
      </w:r>
    </w:p>
    <w:p w:rsidR="00764D3A" w:rsidRDefault="00764D3A"/>
    <w:p w:rsidR="00764D3A" w:rsidRDefault="00764D3A">
      <w:r w:rsidRPr="00764D3A">
        <w:drawing>
          <wp:inline distT="0" distB="0" distL="0" distR="0" wp14:anchorId="072730F9" wp14:editId="0E2B959D">
            <wp:extent cx="5761219" cy="39398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3A" w:rsidRDefault="00764D3A"/>
    <w:p w:rsidR="00764D3A" w:rsidRDefault="00764D3A">
      <w:r>
        <w:t xml:space="preserve">Static NAT on </w:t>
      </w:r>
      <w:proofErr w:type="gramStart"/>
      <w:r>
        <w:t>Router2(</w:t>
      </w:r>
      <w:proofErr w:type="gramEnd"/>
      <w:r>
        <w:t>Router0):</w:t>
      </w:r>
    </w:p>
    <w:p w:rsidR="00764D3A" w:rsidRDefault="009008B7">
      <w:r w:rsidRPr="009008B7">
        <w:drawing>
          <wp:inline distT="0" distB="0" distL="0" distR="0" wp14:anchorId="511F654E" wp14:editId="5451A0C2">
            <wp:extent cx="5448772" cy="2629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B7" w:rsidRDefault="009008B7"/>
    <w:p w:rsidR="009008B7" w:rsidRDefault="009008B7">
      <w:r>
        <w:t xml:space="preserve">Dynamic NAT on </w:t>
      </w:r>
      <w:proofErr w:type="gramStart"/>
      <w:r>
        <w:t>Router3(</w:t>
      </w:r>
      <w:proofErr w:type="gramEnd"/>
      <w:r>
        <w:t>Router1):</w:t>
      </w:r>
    </w:p>
    <w:p w:rsidR="009008B7" w:rsidRDefault="009008B7"/>
    <w:p w:rsidR="009008B7" w:rsidRDefault="009008B7">
      <w:r w:rsidRPr="009008B7">
        <w:drawing>
          <wp:inline distT="0" distB="0" distL="0" distR="0" wp14:anchorId="2C61FB1B" wp14:editId="637BD8E5">
            <wp:extent cx="5563082" cy="440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B7" w:rsidRDefault="009008B7"/>
    <w:p w:rsidR="009008B7" w:rsidRDefault="009008B7"/>
    <w:p w:rsidR="009008B7" w:rsidRDefault="009008B7"/>
    <w:p w:rsidR="009008B7" w:rsidRDefault="009008B7"/>
    <w:p w:rsidR="009008B7" w:rsidRDefault="009008B7">
      <w:r>
        <w:t>Mail Configuration:</w:t>
      </w:r>
    </w:p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>
      <w:r>
        <w:lastRenderedPageBreak/>
        <w:t>Michael:</w:t>
      </w:r>
    </w:p>
    <w:p w:rsidR="009008B7" w:rsidRDefault="009008B7">
      <w:r w:rsidRPr="009008B7">
        <w:drawing>
          <wp:inline distT="0" distB="0" distL="0" distR="0" wp14:anchorId="14D23B99" wp14:editId="5595CE7E">
            <wp:extent cx="5943600" cy="3725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>
      <w:r>
        <w:t>David:</w:t>
      </w:r>
    </w:p>
    <w:p w:rsidR="009008B7" w:rsidRDefault="009008B7">
      <w:r w:rsidRPr="009008B7">
        <w:drawing>
          <wp:inline distT="0" distB="0" distL="0" distR="0" wp14:anchorId="3AC43649" wp14:editId="4D4243EA">
            <wp:extent cx="5943600" cy="3658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>
      <w:r>
        <w:t>Mail from Michael to David:</w:t>
      </w:r>
    </w:p>
    <w:p w:rsidR="009008B7" w:rsidRDefault="009008B7">
      <w:r w:rsidRPr="009008B7">
        <w:lastRenderedPageBreak/>
        <w:drawing>
          <wp:inline distT="0" distB="0" distL="0" distR="0" wp14:anchorId="1B41363E" wp14:editId="35ADDEFF">
            <wp:extent cx="5943600" cy="2978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/>
    <w:p w:rsidR="009008B7" w:rsidRDefault="009008B7">
      <w:r>
        <w:t xml:space="preserve">DNS </w:t>
      </w:r>
      <w:proofErr w:type="gramStart"/>
      <w:r>
        <w:t>From</w:t>
      </w:r>
      <w:proofErr w:type="gramEnd"/>
      <w:r>
        <w:t xml:space="preserve"> John:</w:t>
      </w:r>
    </w:p>
    <w:p w:rsidR="009008B7" w:rsidRDefault="009008B7"/>
    <w:p w:rsidR="009008B7" w:rsidRDefault="009008B7">
      <w:r w:rsidRPr="009008B7">
        <w:lastRenderedPageBreak/>
        <w:drawing>
          <wp:inline distT="0" distB="0" distL="0" distR="0" wp14:anchorId="0E2169F3" wp14:editId="69FA515E">
            <wp:extent cx="594360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EB"/>
    <w:rsid w:val="003429E8"/>
    <w:rsid w:val="00764D3A"/>
    <w:rsid w:val="009008B7"/>
    <w:rsid w:val="00D53DEB"/>
    <w:rsid w:val="00E97E0F"/>
    <w:rsid w:val="00F8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9CE8A-769E-4D4D-B38E-1FA432D3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2025-04-17T23:30:00Z</dcterms:created>
  <dcterms:modified xsi:type="dcterms:W3CDTF">2025-04-17T23:30:00Z</dcterms:modified>
</cp:coreProperties>
</file>