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F182" w14:textId="09DEF87A" w:rsidR="0045200C" w:rsidRDefault="0045200C" w:rsidP="0045200C">
      <w:pPr>
        <w:jc w:val="center"/>
        <w:rPr>
          <w:b/>
          <w:bCs/>
          <w:sz w:val="52"/>
          <w:szCs w:val="52"/>
        </w:rPr>
      </w:pPr>
      <w:r w:rsidRPr="0045200C">
        <w:rPr>
          <w:b/>
          <w:bCs/>
          <w:sz w:val="52"/>
          <w:szCs w:val="52"/>
        </w:rPr>
        <w:t>Library System</w:t>
      </w:r>
    </w:p>
    <w:p w14:paraId="17194562" w14:textId="5B4BD92C" w:rsidR="0045200C" w:rsidRDefault="0045200C" w:rsidP="0045200C">
      <w:pPr>
        <w:pStyle w:val="Heading1"/>
      </w:pPr>
      <w:r>
        <w:t>Command Line interaction with system</w:t>
      </w:r>
    </w:p>
    <w:p w14:paraId="07D74C99" w14:textId="77777777" w:rsidR="0045200C" w:rsidRPr="0045200C" w:rsidRDefault="0045200C" w:rsidP="0045200C"/>
    <w:p w14:paraId="58C65A90" w14:textId="69A2345D" w:rsidR="0045200C" w:rsidRDefault="0045200C" w:rsidP="0045200C">
      <w:pPr>
        <w:pStyle w:val="Heading2"/>
      </w:pPr>
      <w:r>
        <w:t>Database.py</w:t>
      </w:r>
    </w:p>
    <w:p w14:paraId="0EBFC920" w14:textId="7BAF5DA0" w:rsidR="0045200C" w:rsidRDefault="0045200C" w:rsidP="0045200C">
      <w:r>
        <w:t>This file has functions to interact with data files</w:t>
      </w:r>
    </w:p>
    <w:p w14:paraId="11A7C7D3" w14:textId="6680DA34" w:rsidR="0045200C" w:rsidRDefault="00A748BE" w:rsidP="00A748BE">
      <w:pPr>
        <w:pStyle w:val="Heading3"/>
      </w:pPr>
      <w:proofErr w:type="spellStart"/>
      <w:r>
        <w:t>Read_file</w:t>
      </w:r>
      <w:proofErr w:type="spellEnd"/>
      <w:r>
        <w:t>(</w:t>
      </w:r>
      <w:proofErr w:type="spellStart"/>
      <w:proofErr w:type="gramStart"/>
      <w:r>
        <w:t>path,mode</w:t>
      </w:r>
      <w:proofErr w:type="spellEnd"/>
      <w:proofErr w:type="gramEnd"/>
      <w:r>
        <w:t>)</w:t>
      </w:r>
    </w:p>
    <w:p w14:paraId="5D2F09FD" w14:textId="77777777" w:rsidR="00A748BE" w:rsidRPr="00A748BE" w:rsidRDefault="00A748BE" w:rsidP="00A748BE"/>
    <w:p w14:paraId="70AD3B4C" w14:textId="6B7329A4" w:rsidR="00A748BE" w:rsidRDefault="00A748BE" w:rsidP="00A748BE">
      <w:r>
        <w:t>Used to read data from any .txt file</w:t>
      </w:r>
    </w:p>
    <w:p w14:paraId="3C117137" w14:textId="67D38BAC" w:rsidR="00A748BE" w:rsidRDefault="00A748BE" w:rsidP="00A748BE">
      <w:proofErr w:type="gramStart"/>
      <w:r>
        <w:t>Path :</w:t>
      </w:r>
      <w:proofErr w:type="gramEnd"/>
      <w:r>
        <w:t xml:space="preserve"> path of the .txt file</w:t>
      </w:r>
    </w:p>
    <w:p w14:paraId="1BD1950D" w14:textId="29F47CE8" w:rsidR="0045200C" w:rsidRDefault="00A748BE" w:rsidP="0045200C">
      <w:proofErr w:type="gramStart"/>
      <w:r>
        <w:t>Mode :</w:t>
      </w:r>
      <w:proofErr w:type="gramEnd"/>
      <w:r>
        <w:t xml:space="preserve"> mode in which you want to open</w:t>
      </w:r>
    </w:p>
    <w:p w14:paraId="3ACADA09" w14:textId="77777777" w:rsidR="00A748BE" w:rsidRDefault="00A748BE" w:rsidP="0045200C">
      <w:r w:rsidRPr="00A748BE">
        <w:drawing>
          <wp:anchor distT="0" distB="0" distL="114300" distR="114300" simplePos="0" relativeHeight="251658240" behindDoc="0" locked="0" layoutInCell="1" allowOverlap="1" wp14:anchorId="534D5BEC" wp14:editId="5E218C28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4667901" cy="132416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E8533" w14:textId="77777777" w:rsidR="00A748BE" w:rsidRPr="00A748BE" w:rsidRDefault="00A748BE" w:rsidP="00A748BE"/>
    <w:p w14:paraId="51D9FDAE" w14:textId="77777777" w:rsidR="00A748BE" w:rsidRPr="00A748BE" w:rsidRDefault="00A748BE" w:rsidP="00A748BE"/>
    <w:p w14:paraId="3956BF9B" w14:textId="77777777" w:rsidR="00A748BE" w:rsidRDefault="00A748BE" w:rsidP="0045200C"/>
    <w:p w14:paraId="63CBD865" w14:textId="22C3C88F" w:rsidR="00A748BE" w:rsidRDefault="00A748BE" w:rsidP="0045200C"/>
    <w:p w14:paraId="4BF1EDB1" w14:textId="1B386DAE" w:rsidR="00A748BE" w:rsidRDefault="00A748BE" w:rsidP="0045200C"/>
    <w:p w14:paraId="2AB20570" w14:textId="08793E74" w:rsidR="00A748BE" w:rsidRDefault="00A748BE" w:rsidP="00A748BE">
      <w:pPr>
        <w:pStyle w:val="Heading3"/>
      </w:pPr>
      <w:proofErr w:type="gramStart"/>
      <w:r>
        <w:t>Updater(</w:t>
      </w:r>
      <w:proofErr w:type="gramEnd"/>
      <w:r>
        <w:t>)</w:t>
      </w:r>
    </w:p>
    <w:p w14:paraId="2E5D97F2" w14:textId="69335BC0" w:rsidR="00A748BE" w:rsidRDefault="00A748BE" w:rsidP="00A748BE"/>
    <w:p w14:paraId="7253B3AE" w14:textId="7C931C0B" w:rsidR="00A748BE" w:rsidRDefault="00A748BE" w:rsidP="00A748BE">
      <w:r>
        <w:t>This function updates the data to database.txt. This function used everywhere there is a need of updating the data. If you want to change the database.txt then it is necessary to provide the path of new file to this function.</w:t>
      </w:r>
    </w:p>
    <w:p w14:paraId="2FF3F8C3" w14:textId="4864B5FD" w:rsidR="00A748BE" w:rsidRDefault="00A748BE" w:rsidP="00873A84">
      <w:r w:rsidRPr="00A748BE">
        <w:drawing>
          <wp:inline distT="0" distB="0" distL="0" distR="0" wp14:anchorId="26CE33D6" wp14:editId="76D096B8">
            <wp:extent cx="5943600" cy="118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BB2" w14:textId="49979065" w:rsidR="00873A84" w:rsidRDefault="00A748BE" w:rsidP="00873A84">
      <w:pPr>
        <w:pStyle w:val="Heading2"/>
      </w:pPr>
      <w:r>
        <w:t>Logfile.p</w:t>
      </w:r>
      <w:r w:rsidR="00873A84">
        <w:t>y</w:t>
      </w:r>
    </w:p>
    <w:p w14:paraId="2E40C548" w14:textId="502E65C7" w:rsidR="00873A84" w:rsidRDefault="00873A84" w:rsidP="00873A84">
      <w:r>
        <w:t xml:space="preserve">In this file there is two function checkout and returning respectively. </w:t>
      </w:r>
      <w:proofErr w:type="gramStart"/>
      <w:r>
        <w:t>These two function</w:t>
      </w:r>
      <w:proofErr w:type="gramEnd"/>
      <w:r>
        <w:t xml:space="preserve"> update the logfile.txt. if you have another logfile.txt and want to replace with it then it is necessary to provide the path to </w:t>
      </w:r>
      <w:proofErr w:type="gramStart"/>
      <w:r>
        <w:t>these function</w:t>
      </w:r>
      <w:proofErr w:type="gramEnd"/>
      <w:r>
        <w:t xml:space="preserve"> otherwise your logfile.txt will not update.</w:t>
      </w:r>
    </w:p>
    <w:p w14:paraId="23689644" w14:textId="4F2E05E6" w:rsidR="00A748BE" w:rsidRPr="0045200C" w:rsidRDefault="00873A84" w:rsidP="00873A84">
      <w:r w:rsidRPr="00873A84">
        <w:lastRenderedPageBreak/>
        <w:drawing>
          <wp:inline distT="0" distB="0" distL="0" distR="0" wp14:anchorId="134FE998" wp14:editId="4BB5CD6E">
            <wp:extent cx="5943600" cy="1908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508" w14:textId="089C78E6" w:rsidR="0045200C" w:rsidRDefault="0045200C" w:rsidP="0045200C">
      <w:pPr>
        <w:pStyle w:val="Heading2"/>
      </w:pPr>
      <w:r>
        <w:t>Booksearch.py</w:t>
      </w:r>
    </w:p>
    <w:p w14:paraId="5125CBE7" w14:textId="5CC87853" w:rsidR="0045200C" w:rsidRDefault="00873A84" w:rsidP="0045200C">
      <w:r>
        <w:t xml:space="preserve">If you want to search books by title using command line interference then run this file and type the exact name of the book title otherwise nothing will be </w:t>
      </w:r>
      <w:proofErr w:type="gramStart"/>
      <w:r>
        <w:t>appear</w:t>
      </w:r>
      <w:proofErr w:type="gramEnd"/>
    </w:p>
    <w:p w14:paraId="489BA069" w14:textId="1233F052" w:rsidR="00873A84" w:rsidRDefault="00873A84" w:rsidP="0045200C">
      <w:r w:rsidRPr="00873A84">
        <w:drawing>
          <wp:inline distT="0" distB="0" distL="0" distR="0" wp14:anchorId="512DD458" wp14:editId="66382017">
            <wp:extent cx="3439005" cy="2133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4B8" w14:textId="22D6B74D" w:rsidR="00873A84" w:rsidRDefault="00873A84" w:rsidP="0045200C"/>
    <w:p w14:paraId="71A30DFC" w14:textId="5FACBF4E" w:rsidR="00873A84" w:rsidRDefault="00873A84" w:rsidP="0045200C">
      <w:r>
        <w:t>Remember the program is case sensitive.</w:t>
      </w:r>
    </w:p>
    <w:p w14:paraId="0133EF80" w14:textId="5C81939A" w:rsidR="00873A84" w:rsidRDefault="000D00A2" w:rsidP="000D00A2">
      <w:pPr>
        <w:pStyle w:val="Heading2"/>
      </w:pPr>
      <w:r>
        <w:t>Bookcheckout.py</w:t>
      </w:r>
    </w:p>
    <w:p w14:paraId="6D1A7E58" w14:textId="6FB69278" w:rsidR="000D00A2" w:rsidRDefault="000D00A2" w:rsidP="000D00A2">
      <w:r>
        <w:t>If you want to issue a book to member through command line the run this file.</w:t>
      </w:r>
    </w:p>
    <w:p w14:paraId="664E7A2A" w14:textId="59E6B283" w:rsidR="000D00A2" w:rsidRDefault="000D00A2" w:rsidP="000D00A2">
      <w:r>
        <w:t>Provide the four-digit member id and the valid book id</w:t>
      </w:r>
    </w:p>
    <w:p w14:paraId="67E6F1FB" w14:textId="77777777" w:rsidR="000D00A2" w:rsidRDefault="000D00A2" w:rsidP="000D00A2">
      <w:r>
        <w:t>If the book id is not in the database.txt it may raise an error or any exception.</w:t>
      </w:r>
    </w:p>
    <w:p w14:paraId="025B1F70" w14:textId="30F30A18" w:rsidR="000D00A2" w:rsidRDefault="000D00A2" w:rsidP="000D00A2">
      <w:pPr>
        <w:pStyle w:val="Heading2"/>
      </w:pPr>
      <w:r>
        <w:t xml:space="preserve">Bookreturn.py </w:t>
      </w:r>
    </w:p>
    <w:p w14:paraId="32315B29" w14:textId="0635189D" w:rsidR="000D00A2" w:rsidRDefault="000D00A2" w:rsidP="000D00A2">
      <w:r>
        <w:t xml:space="preserve">If you want to </w:t>
      </w:r>
      <w:r>
        <w:t>return</w:t>
      </w:r>
      <w:r>
        <w:t xml:space="preserve"> a book </w:t>
      </w:r>
      <w:r>
        <w:t>from</w:t>
      </w:r>
      <w:r>
        <w:t xml:space="preserve"> member through command line the run this file.</w:t>
      </w:r>
    </w:p>
    <w:p w14:paraId="2A82FC0D" w14:textId="3DFDF2F6" w:rsidR="000D00A2" w:rsidRDefault="000D00A2" w:rsidP="000D00A2">
      <w:r>
        <w:t>Provide the valid book id</w:t>
      </w:r>
    </w:p>
    <w:p w14:paraId="7E0C557C" w14:textId="525E9C7C" w:rsidR="000D00A2" w:rsidRDefault="000D00A2" w:rsidP="000D00A2">
      <w:r>
        <w:t>If the book id is not in the database.txt it may raise an error or any exception.</w:t>
      </w:r>
    </w:p>
    <w:p w14:paraId="1E1EFAD2" w14:textId="458BC7D0" w:rsidR="006A1E7D" w:rsidRDefault="006A1E7D" w:rsidP="006A1E7D">
      <w:r>
        <w:br/>
      </w:r>
    </w:p>
    <w:p w14:paraId="1E7D41F1" w14:textId="56CF310D" w:rsidR="006A1E7D" w:rsidRDefault="006A1E7D" w:rsidP="006A1E7D">
      <w:pPr>
        <w:pStyle w:val="Heading1"/>
      </w:pPr>
      <w:r>
        <w:lastRenderedPageBreak/>
        <w:t>Graphical User Interference</w:t>
      </w:r>
    </w:p>
    <w:p w14:paraId="7CFB23D3" w14:textId="51434E48" w:rsidR="000D00A2" w:rsidRPr="000D00A2" w:rsidRDefault="000D00A2" w:rsidP="000D00A2">
      <w:pPr>
        <w:pStyle w:val="Heading2"/>
      </w:pPr>
      <w:r>
        <w:t>Menu.py</w:t>
      </w:r>
    </w:p>
    <w:p w14:paraId="55B1A1D3" w14:textId="3F5595E5" w:rsidR="000D00A2" w:rsidRDefault="000D00A2" w:rsidP="000D00A2">
      <w:r>
        <w:t xml:space="preserve">This is </w:t>
      </w:r>
      <w:proofErr w:type="gramStart"/>
      <w:r>
        <w:t>has</w:t>
      </w:r>
      <w:proofErr w:type="gramEnd"/>
      <w:r>
        <w:t xml:space="preserve"> the code for GUI.</w:t>
      </w:r>
    </w:p>
    <w:p w14:paraId="51644390" w14:textId="2CD900C2" w:rsidR="000D00A2" w:rsidRDefault="000D00A2" w:rsidP="000D00A2">
      <w:r>
        <w:t>Main Window</w:t>
      </w:r>
    </w:p>
    <w:p w14:paraId="1BFECDE6" w14:textId="676A5045" w:rsidR="000D00A2" w:rsidRDefault="000D00A2" w:rsidP="000D00A2">
      <w:r w:rsidRPr="000D00A2">
        <w:drawing>
          <wp:inline distT="0" distB="0" distL="0" distR="0" wp14:anchorId="74964972" wp14:editId="448C8736">
            <wp:extent cx="3839111" cy="40867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7675" w14:textId="5EC978E8" w:rsidR="006A1E7D" w:rsidRDefault="006A1E7D">
      <w:r>
        <w:br w:type="page"/>
      </w:r>
    </w:p>
    <w:p w14:paraId="42398B29" w14:textId="6FB940BA" w:rsidR="006A1E7D" w:rsidRDefault="006A1E7D" w:rsidP="006A1E7D">
      <w:pPr>
        <w:pStyle w:val="Heading3"/>
      </w:pPr>
      <w:r>
        <w:lastRenderedPageBreak/>
        <w:t>Issue book</w:t>
      </w:r>
    </w:p>
    <w:p w14:paraId="5705773F" w14:textId="72304E52" w:rsidR="000D00A2" w:rsidRDefault="000D00A2" w:rsidP="000D00A2">
      <w:r>
        <w:t xml:space="preserve">You can issue book using </w:t>
      </w:r>
      <w:r w:rsidR="006A1E7D">
        <w:t>issue book button</w:t>
      </w:r>
    </w:p>
    <w:p w14:paraId="668B4D6E" w14:textId="55B8EE8C" w:rsidR="006A1E7D" w:rsidRDefault="006A1E7D" w:rsidP="000D00A2">
      <w:r w:rsidRPr="006A1E7D">
        <w:drawing>
          <wp:inline distT="0" distB="0" distL="0" distR="0" wp14:anchorId="32A449BA" wp14:editId="63AD2861">
            <wp:extent cx="3829584" cy="4115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C91A" w14:textId="0129E29F" w:rsidR="000D00A2" w:rsidRDefault="006A1E7D" w:rsidP="000D00A2">
      <w:r>
        <w:t xml:space="preserve">Provide the four-digit member id and the valid book id </w:t>
      </w:r>
    </w:p>
    <w:p w14:paraId="3EE7B099" w14:textId="4FED9C8A" w:rsidR="006A1E7D" w:rsidRDefault="006A1E7D" w:rsidP="000D00A2">
      <w:r>
        <w:t xml:space="preserve">By pressing the close </w:t>
      </w:r>
      <w:proofErr w:type="gramStart"/>
      <w:r>
        <w:t>button</w:t>
      </w:r>
      <w:proofErr w:type="gramEnd"/>
      <w:r>
        <w:t xml:space="preserve"> you will go to the main window</w:t>
      </w:r>
    </w:p>
    <w:p w14:paraId="11EC81EC" w14:textId="2DFA5CB4" w:rsidR="006A1E7D" w:rsidRDefault="006A1E7D" w:rsidP="006A1E7D">
      <w:pPr>
        <w:pStyle w:val="Heading3"/>
      </w:pPr>
      <w:r>
        <w:lastRenderedPageBreak/>
        <w:t>Return Book</w:t>
      </w:r>
    </w:p>
    <w:p w14:paraId="78C33483" w14:textId="61EB9F59" w:rsidR="006A1E7D" w:rsidRPr="006A1E7D" w:rsidRDefault="006A1E7D" w:rsidP="006A1E7D">
      <w:r w:rsidRPr="006A1E7D">
        <w:drawing>
          <wp:inline distT="0" distB="0" distL="0" distR="0" wp14:anchorId="274D0814" wp14:editId="513BAC93">
            <wp:extent cx="3848637" cy="41058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06EB" w14:textId="754C7C13" w:rsidR="000D00A2" w:rsidRDefault="006A1E7D" w:rsidP="000D00A2">
      <w:r>
        <w:t>Provide the valid book id and enter the issue date by checking of the member card</w:t>
      </w:r>
    </w:p>
    <w:p w14:paraId="1E65934C" w14:textId="77777777" w:rsidR="006A1E7D" w:rsidRDefault="006A1E7D" w:rsidP="006A1E7D">
      <w:r>
        <w:t xml:space="preserve">By pressing the close </w:t>
      </w:r>
      <w:proofErr w:type="gramStart"/>
      <w:r>
        <w:t>button</w:t>
      </w:r>
      <w:proofErr w:type="gramEnd"/>
      <w:r>
        <w:t xml:space="preserve"> you will go to the main window</w:t>
      </w:r>
    </w:p>
    <w:p w14:paraId="1240CC15" w14:textId="617D6164" w:rsidR="006A1E7D" w:rsidRDefault="006A1E7D" w:rsidP="006A1E7D">
      <w:pPr>
        <w:pStyle w:val="Heading3"/>
      </w:pPr>
      <w:r>
        <w:t>Search Book</w:t>
      </w:r>
    </w:p>
    <w:p w14:paraId="220E2E5E" w14:textId="1EE69791" w:rsidR="006A1E7D" w:rsidRDefault="006A1E7D" w:rsidP="006A1E7D">
      <w:r w:rsidRPr="006A1E7D">
        <w:drawing>
          <wp:inline distT="0" distB="0" distL="0" distR="0" wp14:anchorId="0F515FC8" wp14:editId="083DC9FA">
            <wp:extent cx="5943600" cy="2426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3FA0" w14:textId="61CC629D" w:rsidR="006A1E7D" w:rsidRDefault="006A1E7D" w:rsidP="006A1E7D">
      <w:r>
        <w:t>Provide the valid book title and get the record of the book</w:t>
      </w:r>
    </w:p>
    <w:p w14:paraId="2E747BA1" w14:textId="77777777" w:rsidR="006A1E7D" w:rsidRDefault="006A1E7D" w:rsidP="006A1E7D">
      <w:r>
        <w:t xml:space="preserve">By pressing the close </w:t>
      </w:r>
      <w:proofErr w:type="gramStart"/>
      <w:r>
        <w:t>button</w:t>
      </w:r>
      <w:proofErr w:type="gramEnd"/>
      <w:r>
        <w:t xml:space="preserve"> you will go to the main window</w:t>
      </w:r>
    </w:p>
    <w:p w14:paraId="78F01C24" w14:textId="3C0C41CD" w:rsidR="006A1E7D" w:rsidRDefault="00FB277E" w:rsidP="00FB277E">
      <w:pPr>
        <w:pStyle w:val="Heading1"/>
      </w:pPr>
      <w:r>
        <w:lastRenderedPageBreak/>
        <w:t>Booklist.py</w:t>
      </w:r>
    </w:p>
    <w:p w14:paraId="3D452F16" w14:textId="0C769862" w:rsidR="00FB277E" w:rsidRDefault="00FB277E" w:rsidP="00FB277E">
      <w:r>
        <w:t>This file has code that calculate the popularity of books on the behave of logfile.txt</w:t>
      </w:r>
    </w:p>
    <w:p w14:paraId="3CC0AF02" w14:textId="638223A4" w:rsidR="00FB277E" w:rsidRPr="00FB277E" w:rsidRDefault="00FB277E" w:rsidP="00FB277E">
      <w:r w:rsidRPr="00FB277E">
        <w:drawing>
          <wp:inline distT="0" distB="0" distL="0" distR="0" wp14:anchorId="129E4876" wp14:editId="332BBF8B">
            <wp:extent cx="59436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7E" w:rsidRPr="00FB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6AD2" w14:textId="77777777" w:rsidR="0068333D" w:rsidRDefault="0068333D" w:rsidP="00A748BE">
      <w:pPr>
        <w:spacing w:after="0" w:line="240" w:lineRule="auto"/>
      </w:pPr>
      <w:r>
        <w:separator/>
      </w:r>
    </w:p>
  </w:endnote>
  <w:endnote w:type="continuationSeparator" w:id="0">
    <w:p w14:paraId="2931D414" w14:textId="77777777" w:rsidR="0068333D" w:rsidRDefault="0068333D" w:rsidP="00A7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B715" w14:textId="77777777" w:rsidR="0068333D" w:rsidRDefault="0068333D" w:rsidP="00A748BE">
      <w:pPr>
        <w:spacing w:after="0" w:line="240" w:lineRule="auto"/>
      </w:pPr>
      <w:r>
        <w:separator/>
      </w:r>
    </w:p>
  </w:footnote>
  <w:footnote w:type="continuationSeparator" w:id="0">
    <w:p w14:paraId="67E599A1" w14:textId="77777777" w:rsidR="0068333D" w:rsidRDefault="0068333D" w:rsidP="00A74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5D"/>
    <w:rsid w:val="000D00A2"/>
    <w:rsid w:val="0028459F"/>
    <w:rsid w:val="0045200C"/>
    <w:rsid w:val="005C1C7E"/>
    <w:rsid w:val="0068333D"/>
    <w:rsid w:val="006A1E7D"/>
    <w:rsid w:val="00873A84"/>
    <w:rsid w:val="00A748BE"/>
    <w:rsid w:val="00D04E5D"/>
    <w:rsid w:val="00F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0AD2"/>
  <w15:chartTrackingRefBased/>
  <w15:docId w15:val="{4ADE41CA-AD84-45D7-87C4-DEDF182D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59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59F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BE"/>
  </w:style>
  <w:style w:type="paragraph" w:styleId="Footer">
    <w:name w:val="footer"/>
    <w:basedOn w:val="Normal"/>
    <w:link w:val="FooterChar"/>
    <w:uiPriority w:val="99"/>
    <w:unhideWhenUsed/>
    <w:rsid w:val="00A74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Ali</dc:creator>
  <cp:keywords/>
  <dc:description/>
  <cp:lastModifiedBy>Ahsan Ali</cp:lastModifiedBy>
  <cp:revision>9</cp:revision>
  <dcterms:created xsi:type="dcterms:W3CDTF">2021-09-09T11:23:00Z</dcterms:created>
  <dcterms:modified xsi:type="dcterms:W3CDTF">2021-09-09T12:23:00Z</dcterms:modified>
</cp:coreProperties>
</file>