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8067" w14:textId="5FA7B818" w:rsidR="00F95EF5" w:rsidRDefault="0084047A">
      <w:pPr>
        <w:rPr>
          <w:lang w:val="en-029"/>
        </w:rPr>
      </w:pPr>
      <w:proofErr w:type="gramStart"/>
      <w:r>
        <w:rPr>
          <w:lang w:val="en-029"/>
        </w:rPr>
        <w:t>Firstly</w:t>
      </w:r>
      <w:proofErr w:type="gramEnd"/>
      <w:r>
        <w:rPr>
          <w:lang w:val="en-029"/>
        </w:rPr>
        <w:t xml:space="preserve"> the Django server</w:t>
      </w:r>
    </w:p>
    <w:p w14:paraId="17135BAD" w14:textId="3D125B25" w:rsidR="0084047A" w:rsidRDefault="00CE50E3">
      <w:pPr>
        <w:rPr>
          <w:lang w:val="en-029"/>
        </w:rPr>
      </w:pPr>
      <w:r>
        <w:rPr>
          <w:lang w:val="en-029"/>
        </w:rPr>
        <w:t>Creating the React Project</w:t>
      </w:r>
    </w:p>
    <w:p w14:paraId="28A816A0" w14:textId="77777777" w:rsidR="00A66C1C" w:rsidRPr="0084047A" w:rsidRDefault="00A66C1C">
      <w:pPr>
        <w:rPr>
          <w:lang w:val="en-029"/>
        </w:rPr>
      </w:pPr>
    </w:p>
    <w:sectPr w:rsidR="00A66C1C" w:rsidRPr="0084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4C8"/>
    <w:rsid w:val="00340E7E"/>
    <w:rsid w:val="006714C8"/>
    <w:rsid w:val="007E3E1E"/>
    <w:rsid w:val="0084047A"/>
    <w:rsid w:val="008D0638"/>
    <w:rsid w:val="00A66C1C"/>
    <w:rsid w:val="00CE50E3"/>
    <w:rsid w:val="00CE7F21"/>
    <w:rsid w:val="00F9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E1B0"/>
  <w15:chartTrackingRefBased/>
  <w15:docId w15:val="{F14A3E69-3DF5-4165-B2C0-FFE6BE54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Ali</dc:creator>
  <cp:keywords/>
  <dc:description/>
  <cp:lastModifiedBy>Muhammad Ahsan Ali</cp:lastModifiedBy>
  <cp:revision>4</cp:revision>
  <dcterms:created xsi:type="dcterms:W3CDTF">2024-02-20T16:34:00Z</dcterms:created>
  <dcterms:modified xsi:type="dcterms:W3CDTF">2024-02-29T19:22:00Z</dcterms:modified>
</cp:coreProperties>
</file>