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9E220" w14:textId="78433DE3" w:rsidR="00FE22D0" w:rsidRDefault="00FE22D0">
      <w:pPr>
        <w:rPr>
          <w:lang w:val="en-US"/>
        </w:rPr>
      </w:pPr>
      <w:r>
        <w:rPr>
          <w:lang w:val="en-US"/>
        </w:rPr>
        <w:br/>
      </w:r>
    </w:p>
    <w:p w14:paraId="46AA32C3" w14:textId="77777777" w:rsidR="00FE22D0" w:rsidRDefault="00FE22D0">
      <w:pPr>
        <w:rPr>
          <w:lang w:val="en-US"/>
        </w:rPr>
      </w:pPr>
      <w:r>
        <w:rPr>
          <w:lang w:val="en-US"/>
        </w:rPr>
        <w:br w:type="page"/>
      </w:r>
    </w:p>
    <w:p w14:paraId="7DB01AF5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lastRenderedPageBreak/>
        <w:t>// Online C compiler to run C program online</w:t>
      </w:r>
    </w:p>
    <w:p w14:paraId="680721F0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#include &lt;</w:t>
      </w:r>
      <w:proofErr w:type="spellStart"/>
      <w:r w:rsidRPr="00FE22D0">
        <w:rPr>
          <w:lang w:val="en-US"/>
        </w:rPr>
        <w:t>stdio.h</w:t>
      </w:r>
      <w:proofErr w:type="spellEnd"/>
      <w:r w:rsidRPr="00FE22D0">
        <w:rPr>
          <w:lang w:val="en-US"/>
        </w:rPr>
        <w:t>&gt;</w:t>
      </w:r>
    </w:p>
    <w:p w14:paraId="74ADD49E" w14:textId="77777777" w:rsidR="00FE22D0" w:rsidRPr="00FE22D0" w:rsidRDefault="00FE22D0" w:rsidP="00FE22D0">
      <w:pPr>
        <w:rPr>
          <w:lang w:val="en-US"/>
        </w:rPr>
      </w:pPr>
    </w:p>
    <w:p w14:paraId="4BC2A8D5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void </w:t>
      </w:r>
      <w:proofErr w:type="spellStart"/>
      <w:r w:rsidRPr="00FE22D0">
        <w:rPr>
          <w:lang w:val="en-US"/>
        </w:rPr>
        <w:t>print_float_</w:t>
      </w:r>
      <w:proofErr w:type="gramStart"/>
      <w:r w:rsidRPr="00FE22D0">
        <w:rPr>
          <w:lang w:val="en-US"/>
        </w:rPr>
        <w:t>bits</w:t>
      </w:r>
      <w:proofErr w:type="spellEnd"/>
      <w:r w:rsidRPr="00FE22D0">
        <w:rPr>
          <w:lang w:val="en-US"/>
        </w:rPr>
        <w:t>(</w:t>
      </w:r>
      <w:proofErr w:type="gramEnd"/>
      <w:r w:rsidRPr="00FE22D0">
        <w:rPr>
          <w:lang w:val="en-US"/>
        </w:rPr>
        <w:t>float f) {</w:t>
      </w:r>
    </w:p>
    <w:p w14:paraId="05D3E1E7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union {</w:t>
      </w:r>
    </w:p>
    <w:p w14:paraId="2C8E0B53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    float f;</w:t>
      </w:r>
    </w:p>
    <w:p w14:paraId="60552FAA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    unsigned int </w:t>
      </w:r>
      <w:proofErr w:type="spellStart"/>
      <w:r w:rsidRPr="00FE22D0">
        <w:rPr>
          <w:lang w:val="en-US"/>
        </w:rPr>
        <w:t>i</w:t>
      </w:r>
      <w:proofErr w:type="spellEnd"/>
      <w:r w:rsidRPr="00FE22D0">
        <w:rPr>
          <w:lang w:val="en-US"/>
        </w:rPr>
        <w:t>;</w:t>
      </w:r>
    </w:p>
    <w:p w14:paraId="3F1275A8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} u;</w:t>
      </w:r>
    </w:p>
    <w:p w14:paraId="42389342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r w:rsidRPr="00FE22D0">
        <w:rPr>
          <w:lang w:val="en-US"/>
        </w:rPr>
        <w:t>u.f</w:t>
      </w:r>
      <w:proofErr w:type="spellEnd"/>
      <w:r w:rsidRPr="00FE22D0">
        <w:rPr>
          <w:lang w:val="en-US"/>
        </w:rPr>
        <w:t xml:space="preserve"> = f;</w:t>
      </w:r>
    </w:p>
    <w:p w14:paraId="0F763408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</w:p>
    <w:p w14:paraId="44B6BD58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r w:rsidRPr="00FE22D0">
        <w:rPr>
          <w:lang w:val="en-US"/>
        </w:rPr>
        <w:t>printf</w:t>
      </w:r>
      <w:proofErr w:type="spellEnd"/>
      <w:r w:rsidRPr="00FE22D0">
        <w:rPr>
          <w:lang w:val="en-US"/>
        </w:rPr>
        <w:t>("float=%f\r\</w:t>
      </w:r>
      <w:proofErr w:type="spellStart"/>
      <w:r w:rsidRPr="00FE22D0">
        <w:rPr>
          <w:lang w:val="en-US"/>
        </w:rPr>
        <w:t>n</w:t>
      </w:r>
      <w:proofErr w:type="gramStart"/>
      <w:r w:rsidRPr="00FE22D0">
        <w:rPr>
          <w:lang w:val="en-US"/>
        </w:rPr>
        <w:t>",f</w:t>
      </w:r>
      <w:proofErr w:type="spellEnd"/>
      <w:proofErr w:type="gramEnd"/>
      <w:r w:rsidRPr="00FE22D0">
        <w:rPr>
          <w:lang w:val="en-US"/>
        </w:rPr>
        <w:t>);</w:t>
      </w:r>
    </w:p>
    <w:p w14:paraId="318AB9C7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for (int </w:t>
      </w:r>
      <w:proofErr w:type="spellStart"/>
      <w:r w:rsidRPr="00FE22D0">
        <w:rPr>
          <w:lang w:val="en-US"/>
        </w:rPr>
        <w:t>i</w:t>
      </w:r>
      <w:proofErr w:type="spellEnd"/>
      <w:r w:rsidRPr="00FE22D0">
        <w:rPr>
          <w:lang w:val="en-US"/>
        </w:rPr>
        <w:t xml:space="preserve"> = 31; </w:t>
      </w:r>
      <w:proofErr w:type="spellStart"/>
      <w:r w:rsidRPr="00FE22D0">
        <w:rPr>
          <w:lang w:val="en-US"/>
        </w:rPr>
        <w:t>i</w:t>
      </w:r>
      <w:proofErr w:type="spellEnd"/>
      <w:r w:rsidRPr="00FE22D0">
        <w:rPr>
          <w:lang w:val="en-US"/>
        </w:rPr>
        <w:t xml:space="preserve"> &gt;= 0; </w:t>
      </w:r>
      <w:proofErr w:type="spellStart"/>
      <w:r w:rsidRPr="00FE22D0">
        <w:rPr>
          <w:lang w:val="en-US"/>
        </w:rPr>
        <w:t>i</w:t>
      </w:r>
      <w:proofErr w:type="spellEnd"/>
      <w:r w:rsidRPr="00FE22D0">
        <w:rPr>
          <w:lang w:val="en-US"/>
        </w:rPr>
        <w:t>--) {</w:t>
      </w:r>
    </w:p>
    <w:p w14:paraId="3205D4D8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    </w:t>
      </w:r>
      <w:proofErr w:type="spellStart"/>
      <w:proofErr w:type="gramStart"/>
      <w:r w:rsidRPr="00FE22D0">
        <w:rPr>
          <w:lang w:val="en-US"/>
        </w:rPr>
        <w:t>printf</w:t>
      </w:r>
      <w:proofErr w:type="spellEnd"/>
      <w:r w:rsidRPr="00FE22D0">
        <w:rPr>
          <w:lang w:val="en-US"/>
        </w:rPr>
        <w:t>(</w:t>
      </w:r>
      <w:proofErr w:type="gramEnd"/>
      <w:r w:rsidRPr="00FE22D0">
        <w:rPr>
          <w:lang w:val="en-US"/>
        </w:rPr>
        <w:t>"%d", (</w:t>
      </w:r>
      <w:proofErr w:type="spellStart"/>
      <w:r w:rsidRPr="00FE22D0">
        <w:rPr>
          <w:lang w:val="en-US"/>
        </w:rPr>
        <w:t>u.i</w:t>
      </w:r>
      <w:proofErr w:type="spellEnd"/>
      <w:r w:rsidRPr="00FE22D0">
        <w:rPr>
          <w:lang w:val="en-US"/>
        </w:rPr>
        <w:t xml:space="preserve"> &gt;&gt; </w:t>
      </w:r>
      <w:proofErr w:type="spellStart"/>
      <w:r w:rsidRPr="00FE22D0">
        <w:rPr>
          <w:lang w:val="en-US"/>
        </w:rPr>
        <w:t>i</w:t>
      </w:r>
      <w:proofErr w:type="spellEnd"/>
      <w:r w:rsidRPr="00FE22D0">
        <w:rPr>
          <w:lang w:val="en-US"/>
        </w:rPr>
        <w:t>) &amp; 1);</w:t>
      </w:r>
    </w:p>
    <w:p w14:paraId="24C33C3C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}</w:t>
      </w:r>
    </w:p>
    <w:p w14:paraId="70EA947F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r w:rsidRPr="00FE22D0">
        <w:rPr>
          <w:lang w:val="en-US"/>
        </w:rPr>
        <w:t>printf</w:t>
      </w:r>
      <w:proofErr w:type="spellEnd"/>
      <w:r w:rsidRPr="00FE22D0">
        <w:rPr>
          <w:lang w:val="en-US"/>
        </w:rPr>
        <w:t>("\n");</w:t>
      </w:r>
    </w:p>
    <w:p w14:paraId="724FD002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}</w:t>
      </w:r>
    </w:p>
    <w:p w14:paraId="7AEBD0F0" w14:textId="77777777" w:rsidR="00FE22D0" w:rsidRPr="00FE22D0" w:rsidRDefault="00FE22D0" w:rsidP="00FE22D0">
      <w:pPr>
        <w:rPr>
          <w:lang w:val="en-US"/>
        </w:rPr>
      </w:pPr>
    </w:p>
    <w:p w14:paraId="43BB7CE6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int </w:t>
      </w:r>
      <w:proofErr w:type="gramStart"/>
      <w:r w:rsidRPr="00FE22D0">
        <w:rPr>
          <w:lang w:val="en-US"/>
        </w:rPr>
        <w:t>main(</w:t>
      </w:r>
      <w:proofErr w:type="gramEnd"/>
      <w:r w:rsidRPr="00FE22D0">
        <w:rPr>
          <w:lang w:val="en-US"/>
        </w:rPr>
        <w:t>) {</w:t>
      </w:r>
    </w:p>
    <w:p w14:paraId="0AB36B2F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// Write C code here</w:t>
      </w:r>
    </w:p>
    <w:p w14:paraId="2023A592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proofErr w:type="gramStart"/>
      <w:r w:rsidRPr="00FE22D0">
        <w:rPr>
          <w:lang w:val="en-US"/>
        </w:rPr>
        <w:t>printf</w:t>
      </w:r>
      <w:proofErr w:type="spellEnd"/>
      <w:r w:rsidRPr="00FE22D0">
        <w:rPr>
          <w:lang w:val="en-US"/>
        </w:rPr>
        <w:t>(</w:t>
      </w:r>
      <w:proofErr w:type="gramEnd"/>
      <w:r w:rsidRPr="00FE22D0">
        <w:rPr>
          <w:lang w:val="en-US"/>
        </w:rPr>
        <w:t>"Try programiz.pro\r\n");</w:t>
      </w:r>
    </w:p>
    <w:p w14:paraId="12938E0F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</w:p>
    <w:p w14:paraId="41BD9BE2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float number = -13.25;</w:t>
      </w:r>
    </w:p>
    <w:p w14:paraId="2211FD0D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number = -13.25;</w:t>
      </w:r>
    </w:p>
    <w:p w14:paraId="2725AE4C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r w:rsidRPr="00FE22D0">
        <w:rPr>
          <w:lang w:val="en-US"/>
        </w:rPr>
        <w:t>print_float_bits</w:t>
      </w:r>
      <w:proofErr w:type="spellEnd"/>
      <w:r w:rsidRPr="00FE22D0">
        <w:rPr>
          <w:lang w:val="en-US"/>
        </w:rPr>
        <w:t>(number);</w:t>
      </w:r>
    </w:p>
    <w:p w14:paraId="6B9C5387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number = 2.0;</w:t>
      </w:r>
    </w:p>
    <w:p w14:paraId="673D4B8A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r w:rsidRPr="00FE22D0">
        <w:rPr>
          <w:lang w:val="en-US"/>
        </w:rPr>
        <w:t>print_float_bits</w:t>
      </w:r>
      <w:proofErr w:type="spellEnd"/>
      <w:r w:rsidRPr="00FE22D0">
        <w:rPr>
          <w:lang w:val="en-US"/>
        </w:rPr>
        <w:t>(number);</w:t>
      </w:r>
    </w:p>
    <w:p w14:paraId="3587E3BF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number = 0.5;</w:t>
      </w:r>
    </w:p>
    <w:p w14:paraId="3938DE78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r w:rsidRPr="00FE22D0">
        <w:rPr>
          <w:lang w:val="en-US"/>
        </w:rPr>
        <w:t>print_float_bits</w:t>
      </w:r>
      <w:proofErr w:type="spellEnd"/>
      <w:r w:rsidRPr="00FE22D0">
        <w:rPr>
          <w:lang w:val="en-US"/>
        </w:rPr>
        <w:t>(number);</w:t>
      </w:r>
    </w:p>
    <w:p w14:paraId="55BB7164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lastRenderedPageBreak/>
        <w:t xml:space="preserve">    number = 8.5;</w:t>
      </w:r>
    </w:p>
    <w:p w14:paraId="12F9F454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r w:rsidRPr="00FE22D0">
        <w:rPr>
          <w:lang w:val="en-US"/>
        </w:rPr>
        <w:t>print_float_bits</w:t>
      </w:r>
      <w:proofErr w:type="spellEnd"/>
      <w:r w:rsidRPr="00FE22D0">
        <w:rPr>
          <w:lang w:val="en-US"/>
        </w:rPr>
        <w:t>(number);</w:t>
      </w:r>
    </w:p>
    <w:p w14:paraId="1A1EFCAE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number = -8.5;</w:t>
      </w:r>
    </w:p>
    <w:p w14:paraId="31D06199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  <w:proofErr w:type="spellStart"/>
      <w:r w:rsidRPr="00FE22D0">
        <w:rPr>
          <w:lang w:val="en-US"/>
        </w:rPr>
        <w:t>print_float_bits</w:t>
      </w:r>
      <w:proofErr w:type="spellEnd"/>
      <w:r w:rsidRPr="00FE22D0">
        <w:rPr>
          <w:lang w:val="en-US"/>
        </w:rPr>
        <w:t>(number);</w:t>
      </w:r>
    </w:p>
    <w:p w14:paraId="223D01E0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</w:t>
      </w:r>
    </w:p>
    <w:p w14:paraId="197DB94E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 xml:space="preserve">    return 0;</w:t>
      </w:r>
    </w:p>
    <w:p w14:paraId="7CAF9DBC" w14:textId="073AB164" w:rsidR="000773B0" w:rsidRDefault="00FE22D0" w:rsidP="00FE22D0">
      <w:pPr>
        <w:rPr>
          <w:lang w:val="en-US"/>
        </w:rPr>
      </w:pPr>
      <w:r w:rsidRPr="00FE22D0">
        <w:rPr>
          <w:lang w:val="en-US"/>
        </w:rPr>
        <w:t>}</w:t>
      </w:r>
    </w:p>
    <w:p w14:paraId="6BDB21FB" w14:textId="77777777" w:rsidR="00FE22D0" w:rsidRDefault="00FE22D0" w:rsidP="00FE22D0">
      <w:pPr>
        <w:rPr>
          <w:lang w:val="en-US"/>
        </w:rPr>
      </w:pPr>
    </w:p>
    <w:p w14:paraId="113FE771" w14:textId="64509444" w:rsidR="00FE22D0" w:rsidRDefault="00FE22D0" w:rsidP="00FE22D0">
      <w:pPr>
        <w:rPr>
          <w:lang w:val="en-US"/>
        </w:rPr>
      </w:pPr>
      <w:r>
        <w:rPr>
          <w:lang w:val="en-US"/>
        </w:rPr>
        <w:t>Results</w:t>
      </w:r>
    </w:p>
    <w:p w14:paraId="4937C304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Try programiz.pro</w:t>
      </w:r>
    </w:p>
    <w:p w14:paraId="7B415275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float=-13.250000</w:t>
      </w:r>
    </w:p>
    <w:p w14:paraId="140542D3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11000001010101000000000000000000</w:t>
      </w:r>
    </w:p>
    <w:p w14:paraId="28E156EB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float=2.000000</w:t>
      </w:r>
    </w:p>
    <w:p w14:paraId="67D04D09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01000000000000000000000000000000</w:t>
      </w:r>
    </w:p>
    <w:p w14:paraId="3D28400A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float=0.500000</w:t>
      </w:r>
    </w:p>
    <w:p w14:paraId="4C2D9D71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00111111000000000000000000000000</w:t>
      </w:r>
    </w:p>
    <w:p w14:paraId="0CFDE1C7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float=8.500000</w:t>
      </w:r>
    </w:p>
    <w:p w14:paraId="02CB4E16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01000001000010000000000000000000</w:t>
      </w:r>
    </w:p>
    <w:p w14:paraId="4C7F5DB6" w14:textId="77777777" w:rsidR="00FE22D0" w:rsidRPr="00FE22D0" w:rsidRDefault="00FE22D0" w:rsidP="00FE22D0">
      <w:pPr>
        <w:rPr>
          <w:lang w:val="en-US"/>
        </w:rPr>
      </w:pPr>
      <w:r w:rsidRPr="00FE22D0">
        <w:rPr>
          <w:lang w:val="en-US"/>
        </w:rPr>
        <w:t>float=-8.500000</w:t>
      </w:r>
    </w:p>
    <w:p w14:paraId="6E37D3BC" w14:textId="08AA9D73" w:rsidR="00FE22D0" w:rsidRDefault="00FE22D0" w:rsidP="00FE22D0">
      <w:pPr>
        <w:rPr>
          <w:lang w:val="en-US"/>
        </w:rPr>
      </w:pPr>
      <w:r w:rsidRPr="00FE22D0">
        <w:rPr>
          <w:lang w:val="en-US"/>
        </w:rPr>
        <w:t>11000001000010000000000000000000</w:t>
      </w:r>
      <w:r>
        <w:rPr>
          <w:lang w:val="en-US"/>
        </w:rPr>
        <w:br/>
      </w:r>
    </w:p>
    <w:p w14:paraId="146707F4" w14:textId="77777777" w:rsidR="00FE22D0" w:rsidRDefault="00FE22D0">
      <w:pPr>
        <w:rPr>
          <w:lang w:val="en-US"/>
        </w:rPr>
      </w:pPr>
      <w:r>
        <w:rPr>
          <w:lang w:val="en-US"/>
        </w:rPr>
        <w:br w:type="page"/>
      </w:r>
    </w:p>
    <w:p w14:paraId="3495AAD3" w14:textId="6BE5A190" w:rsidR="00226615" w:rsidRPr="00CD3954" w:rsidRDefault="00CD3954" w:rsidP="00D12DC2">
      <w:pPr>
        <w:rPr>
          <w:b/>
          <w:bCs/>
        </w:rPr>
      </w:pPr>
      <w:r w:rsidRPr="00CD3954">
        <w:rPr>
          <w:b/>
          <w:bCs/>
        </w:rPr>
        <w:lastRenderedPageBreak/>
        <w:t xml:space="preserve">Question: </w:t>
      </w:r>
      <w:r w:rsidR="00D12DC2">
        <w:rPr>
          <w:b/>
          <w:bCs/>
        </w:rPr>
        <w:t xml:space="preserve">How to convert </w:t>
      </w:r>
      <w:r w:rsidR="00EB1AAC">
        <w:rPr>
          <w:b/>
          <w:bCs/>
        </w:rPr>
        <w:t>8.5 floating to binary</w:t>
      </w:r>
    </w:p>
    <w:p w14:paraId="215D058C" w14:textId="74093922" w:rsidR="00FE22D0" w:rsidRPr="00D12DC2" w:rsidRDefault="00D12DC2" w:rsidP="00FE22D0">
      <w:pPr>
        <w:rPr>
          <w:vertAlign w:val="subscript"/>
        </w:rPr>
      </w:pPr>
      <w:r>
        <w:t>(</w:t>
      </w:r>
      <w:r w:rsidR="00226615" w:rsidRPr="00226615">
        <w:t>8.5</w:t>
      </w:r>
      <w:r>
        <w:t>)</w:t>
      </w:r>
      <w:r>
        <w:rPr>
          <w:vertAlign w:val="subscript"/>
        </w:rPr>
        <w:t>10</w:t>
      </w:r>
      <w:proofErr w:type="gramStart"/>
      <w:r w:rsidR="00226615">
        <w:t>=</w:t>
      </w:r>
      <w:r>
        <w:t>(</w:t>
      </w:r>
      <w:proofErr w:type="gramEnd"/>
      <w:r w:rsidR="00226615" w:rsidRPr="00226615">
        <w:t>01000001000010000000000000000000</w:t>
      </w:r>
      <w:r>
        <w:t>)</w:t>
      </w:r>
      <w:r>
        <w:rPr>
          <w:vertAlign w:val="subscript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858"/>
        <w:gridCol w:w="1497"/>
      </w:tblGrid>
      <w:tr w:rsidR="00226615" w:rsidRPr="00226615" w14:paraId="7DA3FB09" w14:textId="77777777" w:rsidTr="00226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78949" w14:textId="77777777" w:rsidR="00226615" w:rsidRPr="00226615" w:rsidRDefault="00226615" w:rsidP="00226615">
            <w:pPr>
              <w:rPr>
                <w:b/>
                <w:bCs/>
              </w:rPr>
            </w:pPr>
            <w:r w:rsidRPr="0022661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73A7952" w14:textId="77777777" w:rsidR="00226615" w:rsidRPr="00226615" w:rsidRDefault="00226615" w:rsidP="00226615">
            <w:pPr>
              <w:rPr>
                <w:b/>
                <w:bCs/>
              </w:rPr>
            </w:pPr>
            <w:r w:rsidRPr="00226615">
              <w:rPr>
                <w:b/>
                <w:bCs/>
              </w:rPr>
              <w:t>Bits</w:t>
            </w:r>
          </w:p>
        </w:tc>
        <w:tc>
          <w:tcPr>
            <w:tcW w:w="0" w:type="auto"/>
            <w:vAlign w:val="center"/>
            <w:hideMark/>
          </w:tcPr>
          <w:p w14:paraId="594D1824" w14:textId="77777777" w:rsidR="00226615" w:rsidRPr="00226615" w:rsidRDefault="00226615" w:rsidP="00226615">
            <w:pPr>
              <w:rPr>
                <w:b/>
                <w:bCs/>
              </w:rPr>
            </w:pPr>
            <w:r w:rsidRPr="00226615">
              <w:rPr>
                <w:b/>
                <w:bCs/>
              </w:rPr>
              <w:t>Value</w:t>
            </w:r>
          </w:p>
        </w:tc>
      </w:tr>
      <w:tr w:rsidR="00226615" w:rsidRPr="00226615" w14:paraId="613E20BD" w14:textId="77777777" w:rsidTr="00226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7FEF" w14:textId="77777777" w:rsidR="00226615" w:rsidRPr="00226615" w:rsidRDefault="00226615" w:rsidP="00226615">
            <w:r w:rsidRPr="00226615">
              <w:rPr>
                <w:b/>
                <w:bCs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14:paraId="0A52AA73" w14:textId="77777777" w:rsidR="00226615" w:rsidRPr="00226615" w:rsidRDefault="00226615" w:rsidP="00226615">
            <w:r w:rsidRPr="00226615">
              <w:t>0</w:t>
            </w:r>
          </w:p>
        </w:tc>
        <w:tc>
          <w:tcPr>
            <w:tcW w:w="0" w:type="auto"/>
            <w:vAlign w:val="center"/>
            <w:hideMark/>
          </w:tcPr>
          <w:p w14:paraId="2061C137" w14:textId="77777777" w:rsidR="00226615" w:rsidRPr="00226615" w:rsidRDefault="00226615" w:rsidP="00226615">
            <w:r w:rsidRPr="00226615">
              <w:t>Positive</w:t>
            </w:r>
          </w:p>
        </w:tc>
      </w:tr>
      <w:tr w:rsidR="00226615" w:rsidRPr="00226615" w14:paraId="4E3C7540" w14:textId="77777777" w:rsidTr="00226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D09F" w14:textId="77777777" w:rsidR="00226615" w:rsidRPr="00226615" w:rsidRDefault="00226615" w:rsidP="00226615">
            <w:r w:rsidRPr="00226615">
              <w:rPr>
                <w:b/>
                <w:bCs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2DA2350F" w14:textId="77777777" w:rsidR="00226615" w:rsidRPr="00226615" w:rsidRDefault="00226615" w:rsidP="00226615">
            <w:r w:rsidRPr="00226615">
              <w:t>10000010</w:t>
            </w:r>
          </w:p>
        </w:tc>
        <w:tc>
          <w:tcPr>
            <w:tcW w:w="0" w:type="auto"/>
            <w:vAlign w:val="center"/>
            <w:hideMark/>
          </w:tcPr>
          <w:p w14:paraId="42DA5D5C" w14:textId="77777777" w:rsidR="00226615" w:rsidRPr="00226615" w:rsidRDefault="00226615" w:rsidP="00226615">
            <w:r w:rsidRPr="00226615">
              <w:t>130 (decimal)</w:t>
            </w:r>
          </w:p>
        </w:tc>
      </w:tr>
      <w:tr w:rsidR="00226615" w:rsidRPr="00226615" w14:paraId="5C7CA62D" w14:textId="77777777" w:rsidTr="00226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087F" w14:textId="77777777" w:rsidR="00226615" w:rsidRPr="00226615" w:rsidRDefault="00226615" w:rsidP="00226615">
            <w:r w:rsidRPr="00226615">
              <w:rPr>
                <w:b/>
                <w:bCs/>
              </w:rPr>
              <w:t>Mantissa</w:t>
            </w:r>
          </w:p>
        </w:tc>
        <w:tc>
          <w:tcPr>
            <w:tcW w:w="0" w:type="auto"/>
            <w:vAlign w:val="center"/>
            <w:hideMark/>
          </w:tcPr>
          <w:p w14:paraId="2531A75C" w14:textId="77777777" w:rsidR="00226615" w:rsidRPr="00226615" w:rsidRDefault="00226615" w:rsidP="00226615">
            <w:r w:rsidRPr="00226615">
              <w:t>00010000000000000000000</w:t>
            </w:r>
          </w:p>
        </w:tc>
        <w:tc>
          <w:tcPr>
            <w:tcW w:w="0" w:type="auto"/>
            <w:vAlign w:val="center"/>
            <w:hideMark/>
          </w:tcPr>
          <w:p w14:paraId="7CEE493D" w14:textId="77777777" w:rsidR="00226615" w:rsidRPr="00226615" w:rsidRDefault="00226615" w:rsidP="00226615">
            <w:r w:rsidRPr="00226615">
              <w:t>Fractional part</w:t>
            </w:r>
          </w:p>
        </w:tc>
      </w:tr>
    </w:tbl>
    <w:p w14:paraId="1EA88388" w14:textId="77777777" w:rsidR="00226615" w:rsidRPr="00226615" w:rsidRDefault="00226615" w:rsidP="00226615">
      <w:pPr>
        <w:rPr>
          <w:b/>
          <w:bCs/>
        </w:rPr>
      </w:pPr>
      <w:r w:rsidRPr="00226615">
        <w:rPr>
          <w:rFonts w:ascii="Segoe UI Emoji" w:hAnsi="Segoe UI Emoji" w:cs="Segoe UI Emoji"/>
          <w:b/>
          <w:bCs/>
        </w:rPr>
        <w:t>✅</w:t>
      </w:r>
      <w:r w:rsidRPr="00226615">
        <w:rPr>
          <w:b/>
          <w:bCs/>
        </w:rPr>
        <w:t xml:space="preserve"> Step 2: Decode exponent</w:t>
      </w:r>
    </w:p>
    <w:p w14:paraId="41CAB27A" w14:textId="77777777" w:rsidR="00226615" w:rsidRPr="00226615" w:rsidRDefault="00226615" w:rsidP="00226615">
      <w:pPr>
        <w:numPr>
          <w:ilvl w:val="0"/>
          <w:numId w:val="1"/>
        </w:numPr>
      </w:pPr>
      <w:r w:rsidRPr="00226615">
        <w:rPr>
          <w:b/>
          <w:bCs/>
        </w:rPr>
        <w:t>Exponent bits</w:t>
      </w:r>
      <w:r w:rsidRPr="00226615">
        <w:t xml:space="preserve">: 10000010 = </w:t>
      </w:r>
      <w:r w:rsidRPr="00226615">
        <w:rPr>
          <w:b/>
          <w:bCs/>
        </w:rPr>
        <w:t>130</w:t>
      </w:r>
    </w:p>
    <w:p w14:paraId="182DC365" w14:textId="77777777" w:rsidR="00226615" w:rsidRPr="00226615" w:rsidRDefault="00226615" w:rsidP="00226615">
      <w:pPr>
        <w:numPr>
          <w:ilvl w:val="0"/>
          <w:numId w:val="1"/>
        </w:numPr>
      </w:pPr>
      <w:r w:rsidRPr="00226615">
        <w:rPr>
          <w:b/>
          <w:bCs/>
        </w:rPr>
        <w:t>Bias</w:t>
      </w:r>
      <w:r w:rsidRPr="00226615">
        <w:t xml:space="preserve"> for single-precision float = 127</w:t>
      </w:r>
    </w:p>
    <w:p w14:paraId="176B1C80" w14:textId="77777777" w:rsidR="002951B5" w:rsidRDefault="00226615" w:rsidP="002951B5">
      <w:pPr>
        <w:numPr>
          <w:ilvl w:val="0"/>
          <w:numId w:val="1"/>
        </w:numPr>
      </w:pPr>
      <w:r w:rsidRPr="00226615">
        <w:rPr>
          <w:b/>
          <w:bCs/>
        </w:rPr>
        <w:t>Actual exponent</w:t>
      </w:r>
      <w:r w:rsidRPr="00226615">
        <w:t xml:space="preserve"> = 130 − 127 = 3</w:t>
      </w:r>
    </w:p>
    <w:p w14:paraId="2C1647DD" w14:textId="4BA1C0B7" w:rsidR="00226615" w:rsidRPr="002951B5" w:rsidRDefault="00226615" w:rsidP="002951B5">
      <w:r w:rsidRPr="002951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MY"/>
          <w14:ligatures w14:val="none"/>
        </w:rPr>
        <w:t>✅</w:t>
      </w:r>
      <w:r w:rsidRPr="00295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 xml:space="preserve"> Step 3: Decode mantissa (aka fraction)</w:t>
      </w:r>
    </w:p>
    <w:p w14:paraId="6DCFC153" w14:textId="77777777" w:rsidR="00226615" w:rsidRPr="00226615" w:rsidRDefault="00226615" w:rsidP="002266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MY"/>
          <w14:ligatures w14:val="none"/>
        </w:rPr>
      </w:pPr>
      <w:r w:rsidRPr="00226615">
        <w:rPr>
          <w:rFonts w:ascii="Times New Roman" w:eastAsia="Times New Roman" w:hAnsi="Times New Roman" w:cs="Times New Roman"/>
          <w:kern w:val="0"/>
          <w:lang w:eastAsia="en-MY"/>
          <w14:ligatures w14:val="none"/>
        </w:rPr>
        <w:t xml:space="preserve">IEEE 754 uses </w:t>
      </w:r>
      <w:r w:rsidRPr="00226615">
        <w:rPr>
          <w:rFonts w:ascii="Times New Roman" w:eastAsia="Times New Roman" w:hAnsi="Times New Roman" w:cs="Times New Roman"/>
          <w:b/>
          <w:bCs/>
          <w:kern w:val="0"/>
          <w:lang w:eastAsia="en-MY"/>
          <w14:ligatures w14:val="none"/>
        </w:rPr>
        <w:t>normalized form</w:t>
      </w:r>
      <w:r w:rsidRPr="00226615">
        <w:rPr>
          <w:rFonts w:ascii="Times New Roman" w:eastAsia="Times New Roman" w:hAnsi="Times New Roman" w:cs="Times New Roman"/>
          <w:kern w:val="0"/>
          <w:lang w:eastAsia="en-MY"/>
          <w14:ligatures w14:val="none"/>
        </w:rPr>
        <w:t>, so the real mantissa is:</w:t>
      </w:r>
    </w:p>
    <w:p w14:paraId="4FEB4619" w14:textId="77777777" w:rsidR="00226615" w:rsidRPr="00226615" w:rsidRDefault="00226615" w:rsidP="0022661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226615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1.0001 (binary)</w:t>
      </w:r>
    </w:p>
    <w:p w14:paraId="0FED1EC0" w14:textId="77777777" w:rsidR="00226615" w:rsidRPr="00226615" w:rsidRDefault="00226615" w:rsidP="002266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MY"/>
          <w14:ligatures w14:val="none"/>
        </w:rPr>
      </w:pPr>
      <w:r w:rsidRPr="00226615">
        <w:rPr>
          <w:rFonts w:ascii="Times New Roman" w:eastAsia="Times New Roman" w:hAnsi="Times New Roman" w:cs="Times New Roman"/>
          <w:kern w:val="0"/>
          <w:lang w:eastAsia="en-MY"/>
          <w14:ligatures w14:val="none"/>
        </w:rPr>
        <w:t xml:space="preserve">Now convert </w:t>
      </w:r>
      <w:r w:rsidRPr="00226615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1.0001</w:t>
      </w:r>
      <w:r w:rsidRPr="00226615">
        <w:rPr>
          <w:rFonts w:ascii="Cambria Math" w:eastAsia="Times New Roman" w:hAnsi="Cambria Math" w:cs="Cambria Math"/>
          <w:kern w:val="0"/>
          <w:sz w:val="20"/>
          <w:szCs w:val="20"/>
          <w:lang w:eastAsia="en-MY"/>
          <w14:ligatures w14:val="none"/>
        </w:rPr>
        <w:t>₂</w:t>
      </w:r>
      <w:r w:rsidRPr="00226615">
        <w:rPr>
          <w:rFonts w:ascii="Times New Roman" w:eastAsia="Times New Roman" w:hAnsi="Times New Roman" w:cs="Times New Roman"/>
          <w:kern w:val="0"/>
          <w:lang w:eastAsia="en-MY"/>
          <w14:ligatures w14:val="none"/>
        </w:rPr>
        <w:t xml:space="preserve"> to decimal:</w:t>
      </w:r>
    </w:p>
    <w:p w14:paraId="4482D9B5" w14:textId="15564A94" w:rsidR="002951B5" w:rsidRPr="002951B5" w:rsidRDefault="00ED25EB" w:rsidP="002951B5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="Times New Roman" w:hAnsi="Cambria Math" w:cs="Cambria Math"/>
            <w:kern w:val="0"/>
            <w:lang w:eastAsia="en-MY"/>
            <w14:ligatures w14:val="none"/>
          </w:rPr>
          <m:t>1+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lang w:eastAsia="en-MY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eastAsia="en-MY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kern w:val="0"/>
                <w:lang w:eastAsia="en-MY"/>
                <w14:ligatures w14:val="none"/>
              </w:rPr>
              <m:t>16</m:t>
            </m:r>
          </m:den>
        </m:f>
        <m:r>
          <w:rPr>
            <w:rFonts w:ascii="Cambria Math" w:eastAsia="Times New Roman" w:hAnsi="Cambria Math" w:cs="Times New Roman"/>
            <w:kern w:val="0"/>
            <w:lang w:eastAsia="en-MY"/>
            <w14:ligatures w14:val="none"/>
          </w:rPr>
          <m:t>=1.0625</m:t>
        </m:r>
      </m:oMath>
    </w:p>
    <w:p w14:paraId="3DCB77AC" w14:textId="4E7047E4" w:rsidR="002951B5" w:rsidRPr="002951B5" w:rsidRDefault="002951B5" w:rsidP="002951B5">
      <w:pPr>
        <w:rPr>
          <w:lang w:val="en-US"/>
        </w:rPr>
      </w:pPr>
      <w:r w:rsidRPr="002951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MY"/>
          <w14:ligatures w14:val="none"/>
        </w:rPr>
        <w:t>✅</w:t>
      </w:r>
      <w:r w:rsidRPr="002951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 xml:space="preserve"> Step 4: Final value</w:t>
      </w:r>
    </w:p>
    <w:p w14:paraId="6339DEBF" w14:textId="15C1E351" w:rsidR="00D56111" w:rsidRPr="00D21C82" w:rsidRDefault="002951B5" w:rsidP="00D21C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MY"/>
          <w14:ligatures w14:val="none"/>
        </w:rPr>
      </w:pPr>
      <w:r w:rsidRPr="002951B5">
        <w:rPr>
          <w:rFonts w:ascii="Times New Roman" w:eastAsia="Times New Roman" w:hAnsi="Times New Roman" w:cs="Times New Roman"/>
          <w:kern w:val="0"/>
          <w:lang w:eastAsia="en-MY"/>
          <w14:ligatures w14:val="none"/>
        </w:rPr>
        <w:t>Use the formula:</w:t>
      </w:r>
    </w:p>
    <w:p w14:paraId="3E233A80" w14:textId="014D84F0" w:rsidR="00D56111" w:rsidRPr="00864429" w:rsidRDefault="00D56111" w:rsidP="00864429">
      <w:pPr>
        <w:pStyle w:val="ListParagraph"/>
        <w:rPr>
          <w:rFonts w:ascii="Times New Roman" w:eastAsia="Times New Roman" w:hAnsi="Times New Roman" w:cs="Times New Roman"/>
          <w:kern w:val="0"/>
          <w:lang w:eastAsia="en-MY"/>
          <w14:ligatures w14:val="none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>Value=</m:t>
          </m:r>
          <m:sSup>
            <m:sSupPr>
              <m:ctrlP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mbria Math"/>
                      <w:kern w:val="0"/>
                      <w:lang w:eastAsia="en-MY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kern w:val="0"/>
                      <w:lang w:eastAsia="en-MY"/>
                      <w14:ligatures w14:val="none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  <m:t>sign bit</m:t>
              </m:r>
            </m:sup>
          </m:sSup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 xml:space="preserve"> X mantissa X </m:t>
          </m:r>
          <m:sSup>
            <m:sSupPr>
              <m:ctrlP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mbria Math"/>
                      <w:kern w:val="0"/>
                      <w:lang w:eastAsia="en-MY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kern w:val="0"/>
                      <w:lang w:eastAsia="en-MY"/>
                      <w14:ligatures w14:val="none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  <m:t>exponent</m:t>
              </m:r>
            </m:sup>
          </m:sSup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 xml:space="preserve"> </m:t>
          </m:r>
        </m:oMath>
      </m:oMathPara>
    </w:p>
    <w:p w14:paraId="5E8B5D54" w14:textId="6BEB6572" w:rsidR="00864429" w:rsidRPr="00EB0E77" w:rsidRDefault="00864429" w:rsidP="00864429">
      <w:pPr>
        <w:pStyle w:val="ListParagraph"/>
        <w:rPr>
          <w:rFonts w:ascii="Times New Roman" w:eastAsia="Times New Roman" w:hAnsi="Times New Roman" w:cs="Times New Roman"/>
          <w:kern w:val="0"/>
          <w:lang w:eastAsia="en-MY"/>
          <w14:ligatures w14:val="none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>Value=</m:t>
          </m:r>
          <m:sSup>
            <m:sSupPr>
              <m:ctrlP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mbria Math"/>
                      <w:kern w:val="0"/>
                      <w:lang w:eastAsia="en-MY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kern w:val="0"/>
                      <w:lang w:eastAsia="en-MY"/>
                      <w14:ligatures w14:val="none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  <m:t>0</m:t>
              </m:r>
            </m:sup>
          </m:sSup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 xml:space="preserve"> X 1.0625 X </m:t>
          </m:r>
          <m:sSup>
            <m:sSupPr>
              <m:ctrlP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mbria Math"/>
                      <w:kern w:val="0"/>
                      <w:lang w:eastAsia="en-MY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kern w:val="0"/>
                      <w:lang w:eastAsia="en-MY"/>
                      <w14:ligatures w14:val="none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  <m:t>3</m:t>
              </m:r>
            </m:sup>
          </m:sSup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 xml:space="preserve"> </m:t>
          </m:r>
        </m:oMath>
      </m:oMathPara>
    </w:p>
    <w:p w14:paraId="28445106" w14:textId="5EE40A8A" w:rsidR="00EB0E77" w:rsidRPr="00D21C82" w:rsidRDefault="00D21C82" w:rsidP="00EB0E77">
      <w:pPr>
        <w:pStyle w:val="ListParagraph"/>
        <w:rPr>
          <w:rFonts w:ascii="Times New Roman" w:eastAsia="Times New Roman" w:hAnsi="Times New Roman" w:cs="Times New Roman"/>
          <w:kern w:val="0"/>
          <w:lang w:eastAsia="en-MY"/>
          <w14:ligatures w14:val="none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>Value=</m:t>
          </m:r>
          <m:d>
            <m:dPr>
              <m:ctrlPr>
                <w:rPr>
                  <w:rFonts w:ascii="Cambria Math" w:eastAsia="Times New Roman" w:hAnsi="Cambria Math" w:cs="Cambria Math"/>
                  <w:i/>
                  <w:kern w:val="0"/>
                  <w:lang w:eastAsia="en-MY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  <m:t>+1</m:t>
              </m:r>
            </m:e>
          </m:d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 xml:space="preserve"> X 1.0625 X </m:t>
          </m:r>
          <m:d>
            <m:dPr>
              <m:ctrlP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en-MY"/>
                  <w14:ligatures w14:val="none"/>
                </w:rPr>
                <m:t>8</m:t>
              </m:r>
            </m:e>
          </m:d>
        </m:oMath>
      </m:oMathPara>
    </w:p>
    <w:p w14:paraId="1A1CD354" w14:textId="39168620" w:rsidR="00D21C82" w:rsidRPr="00864429" w:rsidRDefault="00D21C82" w:rsidP="00D21C82">
      <w:pPr>
        <w:pStyle w:val="ListParagraph"/>
        <w:rPr>
          <w:rFonts w:ascii="Times New Roman" w:eastAsia="Times New Roman" w:hAnsi="Times New Roman" w:cs="Times New Roman"/>
          <w:lang w:val="en-US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lang w:eastAsia="en-MY"/>
              <w14:ligatures w14:val="none"/>
            </w:rPr>
            <m:t xml:space="preserve">Value=8.5 </m:t>
          </m:r>
        </m:oMath>
      </m:oMathPara>
    </w:p>
    <w:p w14:paraId="2E5F53C1" w14:textId="77777777" w:rsidR="00D21C82" w:rsidRPr="00D21C82" w:rsidRDefault="00D21C82" w:rsidP="00EB0E7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79EB1A44" w14:textId="74E81D39" w:rsidR="008D3B1E" w:rsidRPr="008D3B1E" w:rsidRDefault="008D3B1E" w:rsidP="008D3B1E">
      <w:pPr>
        <w:rPr>
          <w:rFonts w:ascii="Times New Roman" w:eastAsia="Times New Roman" w:hAnsi="Times New Roman" w:cs="Times New Roman"/>
          <w:b/>
          <w:bCs/>
        </w:rPr>
      </w:pPr>
      <w:r w:rsidRPr="008D3B1E">
        <w:rPr>
          <w:rFonts w:ascii="Segoe UI Emoji" w:eastAsia="Times New Roman" w:hAnsi="Segoe UI Emoji" w:cs="Segoe UI Emoji"/>
          <w:b/>
          <w:bCs/>
        </w:rPr>
        <w:t>✅</w:t>
      </w:r>
      <w:r w:rsidRPr="008D3B1E">
        <w:rPr>
          <w:rFonts w:ascii="Times New Roman" w:eastAsia="Times New Roman" w:hAnsi="Times New Roman" w:cs="Times New Roman"/>
          <w:b/>
          <w:bCs/>
        </w:rPr>
        <w:t xml:space="preserve"> Purpose of the Bias</w:t>
      </w:r>
      <w:r w:rsidR="0008777D">
        <w:rPr>
          <w:rFonts w:ascii="Times New Roman" w:eastAsia="Times New Roman" w:hAnsi="Times New Roman" w:cs="Times New Roman"/>
          <w:b/>
          <w:bCs/>
        </w:rPr>
        <w:t xml:space="preserve"> or (</w:t>
      </w:r>
      <w:r w:rsidR="00B4216E">
        <w:rPr>
          <w:rFonts w:ascii="Times New Roman" w:eastAsia="Times New Roman" w:hAnsi="Times New Roman" w:cs="Times New Roman"/>
          <w:b/>
          <w:bCs/>
        </w:rPr>
        <w:t>R</w:t>
      </w:r>
      <w:r w:rsidR="0008777D">
        <w:rPr>
          <w:rFonts w:ascii="Times New Roman" w:eastAsia="Times New Roman" w:hAnsi="Times New Roman" w:cs="Times New Roman"/>
          <w:b/>
          <w:bCs/>
        </w:rPr>
        <w:t xml:space="preserve">ecalculate the </w:t>
      </w:r>
      <w:r w:rsidR="00B4216E">
        <w:rPr>
          <w:rFonts w:ascii="Times New Roman" w:eastAsia="Times New Roman" w:hAnsi="Times New Roman" w:cs="Times New Roman"/>
          <w:b/>
          <w:bCs/>
        </w:rPr>
        <w:t>A</w:t>
      </w:r>
      <w:r w:rsidR="0008777D">
        <w:rPr>
          <w:rFonts w:ascii="Times New Roman" w:eastAsia="Times New Roman" w:hAnsi="Times New Roman" w:cs="Times New Roman"/>
          <w:b/>
          <w:bCs/>
        </w:rPr>
        <w:t xml:space="preserve">ctual </w:t>
      </w:r>
      <w:r w:rsidR="00B4216E">
        <w:rPr>
          <w:rFonts w:ascii="Times New Roman" w:eastAsia="Times New Roman" w:hAnsi="Times New Roman" w:cs="Times New Roman"/>
          <w:b/>
          <w:bCs/>
        </w:rPr>
        <w:t>E</w:t>
      </w:r>
      <w:r w:rsidR="0008777D">
        <w:rPr>
          <w:rFonts w:ascii="Times New Roman" w:eastAsia="Times New Roman" w:hAnsi="Times New Roman" w:cs="Times New Roman"/>
          <w:b/>
          <w:bCs/>
        </w:rPr>
        <w:t>xponent)</w:t>
      </w:r>
      <w:r w:rsidRPr="008D3B1E">
        <w:rPr>
          <w:rFonts w:ascii="Times New Roman" w:eastAsia="Times New Roman" w:hAnsi="Times New Roman" w:cs="Times New Roman"/>
          <w:b/>
          <w:bCs/>
        </w:rPr>
        <w:t>:</w:t>
      </w:r>
    </w:p>
    <w:p w14:paraId="4B5BA527" w14:textId="77777777" w:rsidR="008D3B1E" w:rsidRPr="008D3B1E" w:rsidRDefault="008D3B1E" w:rsidP="008D3B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D3B1E">
        <w:rPr>
          <w:rFonts w:ascii="Times New Roman" w:eastAsia="Times New Roman" w:hAnsi="Times New Roman" w:cs="Times New Roman"/>
        </w:rPr>
        <w:t xml:space="preserve">To make </w:t>
      </w:r>
      <w:r w:rsidRPr="008D3B1E">
        <w:rPr>
          <w:rFonts w:ascii="Times New Roman" w:eastAsia="Times New Roman" w:hAnsi="Times New Roman" w:cs="Times New Roman"/>
          <w:b/>
          <w:bCs/>
        </w:rPr>
        <w:t>sorting by bit pattern</w:t>
      </w:r>
      <w:r w:rsidRPr="008D3B1E">
        <w:rPr>
          <w:rFonts w:ascii="Times New Roman" w:eastAsia="Times New Roman" w:hAnsi="Times New Roman" w:cs="Times New Roman"/>
        </w:rPr>
        <w:t xml:space="preserve"> match </w:t>
      </w:r>
      <w:r w:rsidRPr="008D3B1E">
        <w:rPr>
          <w:rFonts w:ascii="Times New Roman" w:eastAsia="Times New Roman" w:hAnsi="Times New Roman" w:cs="Times New Roman"/>
          <w:b/>
          <w:bCs/>
        </w:rPr>
        <w:t>sorting by numeric value</w:t>
      </w:r>
    </w:p>
    <w:p w14:paraId="15DBAC27" w14:textId="77777777" w:rsidR="008D3B1E" w:rsidRPr="008D3B1E" w:rsidRDefault="008D3B1E" w:rsidP="008D3B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D3B1E">
        <w:rPr>
          <w:rFonts w:ascii="Times New Roman" w:eastAsia="Times New Roman" w:hAnsi="Times New Roman" w:cs="Times New Roman"/>
        </w:rPr>
        <w:t>To avoid using a separate sign bit for the exponent</w:t>
      </w:r>
    </w:p>
    <w:p w14:paraId="2768059F" w14:textId="77777777" w:rsidR="008D3B1E" w:rsidRPr="008D3B1E" w:rsidRDefault="008D3B1E" w:rsidP="008D3B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D3B1E">
        <w:rPr>
          <w:rFonts w:ascii="Times New Roman" w:eastAsia="Times New Roman" w:hAnsi="Times New Roman" w:cs="Times New Roman"/>
        </w:rPr>
        <w:t xml:space="preserve">To represent both </w:t>
      </w:r>
      <w:r w:rsidRPr="008D3B1E">
        <w:rPr>
          <w:rFonts w:ascii="Times New Roman" w:eastAsia="Times New Roman" w:hAnsi="Times New Roman" w:cs="Times New Roman"/>
          <w:b/>
          <w:bCs/>
        </w:rPr>
        <w:t>positive and negative exponents</w:t>
      </w:r>
      <w:r w:rsidRPr="008D3B1E">
        <w:rPr>
          <w:rFonts w:ascii="Times New Roman" w:eastAsia="Times New Roman" w:hAnsi="Times New Roman" w:cs="Times New Roman"/>
        </w:rPr>
        <w:t xml:space="preserve"> using only </w:t>
      </w:r>
      <w:r w:rsidRPr="008D3B1E">
        <w:rPr>
          <w:rFonts w:ascii="Times New Roman" w:eastAsia="Times New Roman" w:hAnsi="Times New Roman" w:cs="Times New Roman"/>
          <w:b/>
          <w:bCs/>
        </w:rPr>
        <w:t>positive binary numbers</w:t>
      </w:r>
    </w:p>
    <w:p w14:paraId="75E9E007" w14:textId="77777777" w:rsidR="00EB0E77" w:rsidRPr="00AC3C91" w:rsidRDefault="00EB0E77" w:rsidP="00864429">
      <w:pPr>
        <w:pStyle w:val="ListParagrap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063"/>
        <w:gridCol w:w="2033"/>
      </w:tblGrid>
      <w:tr w:rsidR="00AC3C91" w:rsidRPr="00AC3C91" w14:paraId="73DAF2C6" w14:textId="77777777" w:rsidTr="00EF500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C1D09F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Binary Exponent Field</w:t>
            </w:r>
          </w:p>
        </w:tc>
        <w:tc>
          <w:tcPr>
            <w:tcW w:w="0" w:type="auto"/>
            <w:vAlign w:val="center"/>
            <w:hideMark/>
          </w:tcPr>
          <w:p w14:paraId="6E6D629D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Decimal Value</w:t>
            </w:r>
          </w:p>
        </w:tc>
        <w:tc>
          <w:tcPr>
            <w:tcW w:w="0" w:type="auto"/>
            <w:vAlign w:val="center"/>
            <w:hideMark/>
          </w:tcPr>
          <w:p w14:paraId="756D0EBA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Real Exponent = Field − 127</w:t>
            </w:r>
          </w:p>
        </w:tc>
      </w:tr>
      <w:tr w:rsidR="00AC3C91" w:rsidRPr="00AC3C91" w14:paraId="632AB2D4" w14:textId="77777777" w:rsidTr="00EF50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A083DA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00000000 (0)</w:t>
            </w:r>
          </w:p>
        </w:tc>
        <w:tc>
          <w:tcPr>
            <w:tcW w:w="0" w:type="auto"/>
            <w:vAlign w:val="center"/>
            <w:hideMark/>
          </w:tcPr>
          <w:p w14:paraId="75EF07A7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057A1E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Special case (denormal or 0)</w:t>
            </w:r>
          </w:p>
        </w:tc>
      </w:tr>
      <w:tr w:rsidR="00AC3C91" w:rsidRPr="00AC3C91" w14:paraId="7E28A9CA" w14:textId="77777777" w:rsidTr="00EF50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1B5870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01111111 (127)</w:t>
            </w:r>
          </w:p>
        </w:tc>
        <w:tc>
          <w:tcPr>
            <w:tcW w:w="0" w:type="auto"/>
            <w:vAlign w:val="center"/>
            <w:hideMark/>
          </w:tcPr>
          <w:p w14:paraId="4C1CB055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14:paraId="03A5793C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AC3C91" w:rsidRPr="00AC3C91" w14:paraId="1BFB0BF4" w14:textId="77777777" w:rsidTr="00EF50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06B705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10000000 (128)</w:t>
            </w:r>
          </w:p>
        </w:tc>
        <w:tc>
          <w:tcPr>
            <w:tcW w:w="0" w:type="auto"/>
            <w:vAlign w:val="center"/>
            <w:hideMark/>
          </w:tcPr>
          <w:p w14:paraId="11A838C6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7D96C471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AC3C91" w:rsidRPr="00AC3C91" w14:paraId="16C59A02" w14:textId="77777777" w:rsidTr="00EF50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064E82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01111110 (126)</w:t>
            </w:r>
          </w:p>
        </w:tc>
        <w:tc>
          <w:tcPr>
            <w:tcW w:w="0" w:type="auto"/>
            <w:vAlign w:val="center"/>
            <w:hideMark/>
          </w:tcPr>
          <w:p w14:paraId="51FE93E9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2E7D44D0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AC3C91" w:rsidRPr="00AC3C91" w14:paraId="74789D2D" w14:textId="77777777" w:rsidTr="00EF50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B20C47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11111111 (255)</w:t>
            </w:r>
          </w:p>
        </w:tc>
        <w:tc>
          <w:tcPr>
            <w:tcW w:w="0" w:type="auto"/>
            <w:vAlign w:val="center"/>
            <w:hideMark/>
          </w:tcPr>
          <w:p w14:paraId="0A8DD990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7EE00DA6" w14:textId="77777777" w:rsidR="00AC3C91" w:rsidRPr="00AC3C91" w:rsidRDefault="00AC3C91" w:rsidP="00AC3C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Special (</w:t>
            </w:r>
            <w:proofErr w:type="spellStart"/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>NaN</w:t>
            </w:r>
            <w:proofErr w:type="spellEnd"/>
            <w:r w:rsidRPr="00AC3C9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or Infinity)</w:t>
            </w:r>
          </w:p>
        </w:tc>
      </w:tr>
    </w:tbl>
    <w:p w14:paraId="65F19922" w14:textId="77777777" w:rsidR="00AC3C91" w:rsidRDefault="00AC3C91">
      <w:pPr>
        <w:rPr>
          <w:rFonts w:ascii="Times New Roman" w:eastAsia="Times New Roman" w:hAnsi="Times New Roman" w:cs="Times New Roman"/>
          <w:lang w:val="en-US"/>
        </w:rPr>
      </w:pPr>
    </w:p>
    <w:p w14:paraId="1C108C8D" w14:textId="55598289" w:rsidR="003D4FF6" w:rsidRDefault="003D4FF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34234815" w14:textId="26664F44" w:rsidR="003D4FF6" w:rsidRDefault="003D4FF6" w:rsidP="0086442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C-Language Notes</w:t>
      </w:r>
    </w:p>
    <w:p w14:paraId="5395493E" w14:textId="49A46A23" w:rsidR="009E1E0A" w:rsidRPr="009E1E0A" w:rsidRDefault="00D70A80" w:rsidP="009E1E0A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-------------------------------------- Code Starts ------------------------</w:t>
      </w:r>
    </w:p>
    <w:p w14:paraId="1D74B379" w14:textId="77777777" w:rsidR="006D0472" w:rsidRPr="006D0472" w:rsidRDefault="009E1E0A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E1E0A">
        <w:rPr>
          <w:rFonts w:ascii="Times New Roman" w:eastAsia="Times New Roman" w:hAnsi="Times New Roman" w:cs="Times New Roman"/>
          <w:lang w:val="en-US"/>
        </w:rPr>
        <w:t xml:space="preserve">   </w:t>
      </w:r>
    </w:p>
    <w:p w14:paraId="2115F4B6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union {</w:t>
      </w:r>
    </w:p>
    <w:p w14:paraId="6259B618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    int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;</w:t>
      </w:r>
    </w:p>
    <w:p w14:paraId="26AB979A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    unsigned int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ui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;</w:t>
      </w:r>
    </w:p>
    <w:p w14:paraId="1FE3C377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    float f;</w:t>
      </w:r>
    </w:p>
    <w:p w14:paraId="7FCE81DF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} int2float;</w:t>
      </w:r>
    </w:p>
    <w:p w14:paraId="30593974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69FDF147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int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intNum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 xml:space="preserve"> = 1091043328;</w:t>
      </w:r>
    </w:p>
    <w:p w14:paraId="4E1E1E56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int2float.i =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intNum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;</w:t>
      </w:r>
    </w:p>
    <w:p w14:paraId="747EB882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0472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D0472">
        <w:rPr>
          <w:rFonts w:ascii="Times New Roman" w:eastAsia="Times New Roman" w:hAnsi="Times New Roman" w:cs="Times New Roman"/>
          <w:lang w:val="en-US"/>
        </w:rPr>
        <w:t>"int=%d =&gt; float=%f\r\n",int2float.f,intNum);</w:t>
      </w:r>
    </w:p>
    <w:p w14:paraId="3C794950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13FE6618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219F6D01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float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floatNum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 xml:space="preserve"> = 9.25;</w:t>
      </w:r>
    </w:p>
    <w:p w14:paraId="7C25815F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int2float.f =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floatNum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;</w:t>
      </w:r>
    </w:p>
    <w:p w14:paraId="45E11AB0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0472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D0472">
        <w:rPr>
          <w:rFonts w:ascii="Times New Roman" w:eastAsia="Times New Roman" w:hAnsi="Times New Roman" w:cs="Times New Roman"/>
          <w:lang w:val="en-US"/>
        </w:rPr>
        <w:t>"float=%f =&gt; int=%d\r\n",floatNum,int2float.i);</w:t>
      </w:r>
    </w:p>
    <w:p w14:paraId="67C9B178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3FAA3923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005EC6D1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unsigned int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uintNum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 xml:space="preserve"> = 1091043328;</w:t>
      </w:r>
    </w:p>
    <w:p w14:paraId="4EFDDDE6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int2float.ui =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uintNum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;</w:t>
      </w:r>
    </w:p>
    <w:p w14:paraId="7C368D34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0472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D0472">
        <w:rPr>
          <w:rFonts w:ascii="Times New Roman" w:eastAsia="Times New Roman" w:hAnsi="Times New Roman" w:cs="Times New Roman"/>
          <w:lang w:val="en-US"/>
        </w:rPr>
        <w:t>"unsigned int=%d =&gt; float=%f\r\n",int2float.f,uintNum);</w:t>
      </w:r>
    </w:p>
    <w:p w14:paraId="53D40B83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08CA71BE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597A2EA2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int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intNegNum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 xml:space="preserve"> = 3238526976;</w:t>
      </w:r>
    </w:p>
    <w:p w14:paraId="3F5BE7ED" w14:textId="77777777" w:rsidR="006D0472" w:rsidRP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int2float.i = </w:t>
      </w:r>
      <w:proofErr w:type="spellStart"/>
      <w:r w:rsidRPr="006D0472">
        <w:rPr>
          <w:rFonts w:ascii="Times New Roman" w:eastAsia="Times New Roman" w:hAnsi="Times New Roman" w:cs="Times New Roman"/>
          <w:lang w:val="en-US"/>
        </w:rPr>
        <w:t>intNegNum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;</w:t>
      </w:r>
    </w:p>
    <w:p w14:paraId="307DC6A4" w14:textId="77777777" w:rsid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D047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0472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6D047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D0472">
        <w:rPr>
          <w:rFonts w:ascii="Times New Roman" w:eastAsia="Times New Roman" w:hAnsi="Times New Roman" w:cs="Times New Roman"/>
          <w:lang w:val="en-US"/>
        </w:rPr>
        <w:t>"int=%d =&gt; float=%f\r\n",int2float.f,intNegNum);</w:t>
      </w:r>
    </w:p>
    <w:p w14:paraId="2E2B0589" w14:textId="77777777" w:rsidR="006D0472" w:rsidRDefault="006D0472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466E102D" w14:textId="643A5DBD" w:rsidR="00D70A80" w:rsidRPr="009E1E0A" w:rsidRDefault="005F7D38" w:rsidP="006D047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5F7D38">
        <w:rPr>
          <w:rFonts w:ascii="Times New Roman" w:eastAsia="Times New Roman" w:hAnsi="Times New Roman" w:cs="Times New Roman"/>
          <w:lang w:val="en-US"/>
        </w:rPr>
        <w:t xml:space="preserve"> </w:t>
      </w:r>
      <w:r w:rsidR="00D70A80">
        <w:rPr>
          <w:rFonts w:ascii="Times New Roman" w:eastAsia="Times New Roman" w:hAnsi="Times New Roman" w:cs="Times New Roman"/>
          <w:lang w:val="en-US"/>
        </w:rPr>
        <w:t>-------------------------------------- Code Ends ------------------------</w:t>
      </w:r>
    </w:p>
    <w:p w14:paraId="357622DD" w14:textId="076F5A7B" w:rsidR="005F7D38" w:rsidRDefault="005F7D38" w:rsidP="005F7D38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03AA0505" w14:textId="77777777" w:rsidR="009E1E0A" w:rsidRDefault="009E1E0A" w:rsidP="009E1E0A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263FB27D" w14:textId="3BBCBD0A" w:rsidR="006201E4" w:rsidRDefault="00C86B40" w:rsidP="003D4FF6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R</w:t>
      </w:r>
      <w:r w:rsidR="006201E4">
        <w:rPr>
          <w:rFonts w:ascii="Times New Roman" w:eastAsia="Times New Roman" w:hAnsi="Times New Roman" w:cs="Times New Roman"/>
          <w:lang w:val="en-US"/>
        </w:rPr>
        <w:t>esults</w:t>
      </w:r>
    </w:p>
    <w:p w14:paraId="492B89B6" w14:textId="77777777" w:rsidR="00181C36" w:rsidRDefault="00181C36" w:rsidP="003D4FF6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7B657F3D" w14:textId="77777777" w:rsidR="00181C36" w:rsidRPr="00181C36" w:rsidRDefault="00181C36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181C36">
        <w:rPr>
          <w:rFonts w:ascii="Times New Roman" w:eastAsia="Times New Roman" w:hAnsi="Times New Roman" w:cs="Times New Roman"/>
          <w:lang w:val="en-US"/>
        </w:rPr>
        <w:t>int=1091043328 =&gt; float=8.500000</w:t>
      </w:r>
    </w:p>
    <w:p w14:paraId="7FCF49E8" w14:textId="77777777" w:rsidR="00181C36" w:rsidRPr="00181C36" w:rsidRDefault="00181C36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181C36">
        <w:rPr>
          <w:rFonts w:ascii="Times New Roman" w:eastAsia="Times New Roman" w:hAnsi="Times New Roman" w:cs="Times New Roman"/>
          <w:lang w:val="en-US"/>
        </w:rPr>
        <w:t>float=9.250000 =&gt; int=1091829760</w:t>
      </w:r>
    </w:p>
    <w:p w14:paraId="4E534822" w14:textId="77777777" w:rsidR="00181C36" w:rsidRPr="00181C36" w:rsidRDefault="00181C36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181C36">
        <w:rPr>
          <w:rFonts w:ascii="Times New Roman" w:eastAsia="Times New Roman" w:hAnsi="Times New Roman" w:cs="Times New Roman"/>
          <w:lang w:val="en-US"/>
        </w:rPr>
        <w:t>unsigned int=1091043328 =&gt; float=8.500000</w:t>
      </w:r>
    </w:p>
    <w:p w14:paraId="0A61FAFC" w14:textId="74C0FBCC" w:rsidR="00675A51" w:rsidRDefault="00181C36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181C36">
        <w:rPr>
          <w:rFonts w:ascii="Times New Roman" w:eastAsia="Times New Roman" w:hAnsi="Times New Roman" w:cs="Times New Roman"/>
          <w:lang w:val="en-US"/>
        </w:rPr>
        <w:t>int=-1056440320 =&gt; float=-8.500000</w:t>
      </w:r>
    </w:p>
    <w:p w14:paraId="2A88C31D" w14:textId="77777777" w:rsidR="00675A51" w:rsidRDefault="00675A5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3AB60A96" w14:textId="5BB1E8B4" w:rsidR="00675A51" w:rsidRDefault="00675A5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br w:type="page"/>
      </w:r>
    </w:p>
    <w:p w14:paraId="533931EF" w14:textId="55B8B5EA" w:rsidR="00754B07" w:rsidRDefault="00675A51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Learn Types</w:t>
      </w:r>
    </w:p>
    <w:p w14:paraId="52F7C777" w14:textId="4BDA0F49" w:rsidR="00675A51" w:rsidRDefault="00675A51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675A51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78936C5" wp14:editId="10C98981">
            <wp:extent cx="2462216" cy="1934598"/>
            <wp:effectExtent l="76200" t="76200" r="128905" b="142240"/>
            <wp:docPr id="120119272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92721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994" cy="19375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C59F8" w14:textId="4DF9F6AA" w:rsidR="00675A51" w:rsidRDefault="00FB2F13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FB2F1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978C4EF" wp14:editId="41C48234">
            <wp:extent cx="2473510" cy="2039767"/>
            <wp:effectExtent l="76200" t="76200" r="136525" b="132080"/>
            <wp:docPr id="16164462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46253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479" cy="205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C1C82" w14:textId="62D28614" w:rsidR="00FB2F13" w:rsidRDefault="00FB2F13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FB2F1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16E9B1C" wp14:editId="6CB3272A">
            <wp:extent cx="2476394" cy="2077552"/>
            <wp:effectExtent l="76200" t="76200" r="133985" b="132715"/>
            <wp:docPr id="93748470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84709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37" cy="20928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134"/>
        <w:gridCol w:w="1984"/>
        <w:gridCol w:w="2175"/>
        <w:gridCol w:w="1601"/>
      </w:tblGrid>
      <w:tr w:rsidR="005D72BD" w14:paraId="0CEA20CF" w14:textId="109E1BFA" w:rsidTr="001C2BFE">
        <w:tc>
          <w:tcPr>
            <w:tcW w:w="1402" w:type="dxa"/>
          </w:tcPr>
          <w:p w14:paraId="4A0228B5" w14:textId="22F16146" w:rsidR="005D72BD" w:rsidRPr="00EA5770" w:rsidRDefault="001C2BFE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Float </w:t>
            </w:r>
            <w:r w:rsidR="005D72BD" w:rsidRPr="00EA577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1134" w:type="dxa"/>
          </w:tcPr>
          <w:p w14:paraId="4FE0808B" w14:textId="70378463" w:rsidR="005D72BD" w:rsidRPr="00EA5770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EA577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Sign bits</w:t>
            </w:r>
          </w:p>
        </w:tc>
        <w:tc>
          <w:tcPr>
            <w:tcW w:w="1984" w:type="dxa"/>
          </w:tcPr>
          <w:p w14:paraId="72B037B3" w14:textId="51603ED6" w:rsidR="005D72BD" w:rsidRPr="00EA5770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EA577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Exponential bits</w:t>
            </w:r>
          </w:p>
        </w:tc>
        <w:tc>
          <w:tcPr>
            <w:tcW w:w="2175" w:type="dxa"/>
          </w:tcPr>
          <w:p w14:paraId="6D55BABF" w14:textId="7D536C9F" w:rsidR="005D72BD" w:rsidRPr="00EA5770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EA577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Fractional bits</w:t>
            </w:r>
          </w:p>
        </w:tc>
        <w:tc>
          <w:tcPr>
            <w:tcW w:w="1601" w:type="dxa"/>
          </w:tcPr>
          <w:p w14:paraId="1CA403B7" w14:textId="37578629" w:rsidR="005D72BD" w:rsidRPr="00EA5770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EA577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Total bits</w:t>
            </w:r>
          </w:p>
        </w:tc>
      </w:tr>
      <w:tr w:rsidR="005D72BD" w14:paraId="075F0E21" w14:textId="54380645" w:rsidTr="001C2BFE">
        <w:tc>
          <w:tcPr>
            <w:tcW w:w="1402" w:type="dxa"/>
          </w:tcPr>
          <w:p w14:paraId="0CF95C93" w14:textId="1F553B3D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Half</w:t>
            </w:r>
          </w:p>
        </w:tc>
        <w:tc>
          <w:tcPr>
            <w:tcW w:w="1134" w:type="dxa"/>
          </w:tcPr>
          <w:p w14:paraId="55612FCB" w14:textId="78FC5D42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</w:tcPr>
          <w:p w14:paraId="0C736806" w14:textId="72907669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175" w:type="dxa"/>
          </w:tcPr>
          <w:p w14:paraId="426A6986" w14:textId="21599F0B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CB5E29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601" w:type="dxa"/>
          </w:tcPr>
          <w:p w14:paraId="04555A0A" w14:textId="4AE8A251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5D72BD" w14:paraId="2F59E1DF" w14:textId="60D4F8F3" w:rsidTr="001C2BFE">
        <w:tc>
          <w:tcPr>
            <w:tcW w:w="1402" w:type="dxa"/>
          </w:tcPr>
          <w:p w14:paraId="64ADB04C" w14:textId="150299A7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Single</w:t>
            </w:r>
          </w:p>
        </w:tc>
        <w:tc>
          <w:tcPr>
            <w:tcW w:w="1134" w:type="dxa"/>
          </w:tcPr>
          <w:p w14:paraId="7651492B" w14:textId="0492973B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</w:tcPr>
          <w:p w14:paraId="2770F69A" w14:textId="2B1B9CD2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2175" w:type="dxa"/>
          </w:tcPr>
          <w:p w14:paraId="33B12EB7" w14:textId="0ED596E5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CB5E29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601" w:type="dxa"/>
          </w:tcPr>
          <w:p w14:paraId="655F731E" w14:textId="19DFBC03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32</w:t>
            </w:r>
          </w:p>
        </w:tc>
      </w:tr>
      <w:tr w:rsidR="005D72BD" w14:paraId="6FE15D93" w14:textId="1A3FA670" w:rsidTr="001C2BFE">
        <w:tc>
          <w:tcPr>
            <w:tcW w:w="1402" w:type="dxa"/>
          </w:tcPr>
          <w:p w14:paraId="2F0D1499" w14:textId="384DFAEF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Double</w:t>
            </w:r>
          </w:p>
        </w:tc>
        <w:tc>
          <w:tcPr>
            <w:tcW w:w="1134" w:type="dxa"/>
          </w:tcPr>
          <w:p w14:paraId="23DBFCF6" w14:textId="06C0556E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</w:tcPr>
          <w:p w14:paraId="498438DE" w14:textId="2BEF1825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2175" w:type="dxa"/>
          </w:tcPr>
          <w:p w14:paraId="70866BC5" w14:textId="362101D6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CB5E29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601" w:type="dxa"/>
          </w:tcPr>
          <w:p w14:paraId="16E0DB79" w14:textId="2696643E" w:rsidR="005D72BD" w:rsidRDefault="005D72BD" w:rsidP="00181C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64</w:t>
            </w:r>
          </w:p>
        </w:tc>
      </w:tr>
    </w:tbl>
    <w:p w14:paraId="083ABA78" w14:textId="7AF9D8F1" w:rsidR="00A150A2" w:rsidRDefault="00A150A2" w:rsidP="00181C36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E04869E" w14:textId="77777777" w:rsidR="00A150A2" w:rsidRDefault="00A150A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1788ED07" w14:textId="6EAD38FB" w:rsidR="00A150A2" w:rsidRDefault="00A150A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br w:type="page"/>
      </w:r>
    </w:p>
    <w:p w14:paraId="066FF05F" w14:textId="0F65114E" w:rsidR="00A150A2" w:rsidRDefault="00A150A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br w:type="page"/>
      </w:r>
    </w:p>
    <w:p w14:paraId="10F54674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lastRenderedPageBreak/>
        <w:t xml:space="preserve">library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ieee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;</w:t>
      </w:r>
    </w:p>
    <w:p w14:paraId="2C9C94DA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>use ieee.std_logic_1164.all;</w:t>
      </w:r>
    </w:p>
    <w:p w14:paraId="0E073854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use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ieee.numeric_std.all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;</w:t>
      </w:r>
    </w:p>
    <w:p w14:paraId="4608ACC8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5D94C52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entity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first_one_detector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is</w:t>
      </w:r>
    </w:p>
    <w:p w14:paraId="0C51D390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port (</w:t>
      </w:r>
    </w:p>
    <w:p w14:paraId="3A2DF2C3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 xml:space="preserve">  :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 in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std_logic_vector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(15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downto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0);</w:t>
      </w:r>
    </w:p>
    <w:p w14:paraId="0FC6E634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 :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 out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std_logic_vector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(3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downto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0);</w:t>
      </w:r>
    </w:p>
    <w:p w14:paraId="5C7A17AE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found        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 xml:space="preserve">  :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 out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std_logic</w:t>
      </w:r>
      <w:proofErr w:type="spellEnd"/>
    </w:p>
    <w:p w14:paraId="52EB504B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);</w:t>
      </w:r>
    </w:p>
    <w:p w14:paraId="28741E2C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>end entity;</w:t>
      </w:r>
    </w:p>
    <w:p w14:paraId="09B6380F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2E914229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architecture Behavioral of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first_one_detector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is</w:t>
      </w:r>
    </w:p>
    <w:p w14:paraId="15A3E6E7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>begin</w:t>
      </w:r>
    </w:p>
    <w:p w14:paraId="4BDDF4BF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process(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)</w:t>
      </w:r>
    </w:p>
    <w:p w14:paraId="1D033282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begin</w:t>
      </w:r>
    </w:p>
    <w:p w14:paraId="1EB56704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found &lt;= '1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';  --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 Assume found</w:t>
      </w:r>
    </w:p>
    <w:p w14:paraId="303DCA5D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if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15)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"1111";</w:t>
      </w:r>
    </w:p>
    <w:p w14:paraId="4D891751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14)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"1110";</w:t>
      </w:r>
    </w:p>
    <w:p w14:paraId="1F506DD9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13)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"1101";</w:t>
      </w:r>
    </w:p>
    <w:p w14:paraId="6B92D520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12)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"1100";</w:t>
      </w:r>
    </w:p>
    <w:p w14:paraId="7B072EC6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11)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"1011";</w:t>
      </w:r>
    </w:p>
    <w:p w14:paraId="5D9A4F66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10)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"1010";</w:t>
      </w:r>
    </w:p>
    <w:p w14:paraId="03E4E46F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9)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"1001";</w:t>
      </w:r>
    </w:p>
    <w:p w14:paraId="7F1C2AC5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8)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"1000";</w:t>
      </w:r>
    </w:p>
    <w:p w14:paraId="76A1CD76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7)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"0111";</w:t>
      </w:r>
    </w:p>
    <w:p w14:paraId="3854187C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6)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"0110";</w:t>
      </w:r>
    </w:p>
    <w:p w14:paraId="0D3C2730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5)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"0101";</w:t>
      </w:r>
    </w:p>
    <w:p w14:paraId="57B8239E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4)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"0100";</w:t>
      </w:r>
    </w:p>
    <w:p w14:paraId="4E3B53AB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3)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"0011";</w:t>
      </w:r>
    </w:p>
    <w:p w14:paraId="550596D8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2)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"0010";</w:t>
      </w:r>
    </w:p>
    <w:p w14:paraId="5278C07F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1)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"0001";</w:t>
      </w:r>
    </w:p>
    <w:p w14:paraId="7D7DB4C8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data_</w:t>
      </w:r>
      <w:proofErr w:type="gramStart"/>
      <w:r w:rsidRPr="00A150A2">
        <w:rPr>
          <w:rFonts w:ascii="Times New Roman" w:eastAsia="Times New Roman" w:hAnsi="Times New Roman" w:cs="Times New Roman"/>
          <w:lang w:val="en-US"/>
        </w:rPr>
        <w:t>in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150A2">
        <w:rPr>
          <w:rFonts w:ascii="Times New Roman" w:eastAsia="Times New Roman" w:hAnsi="Times New Roman" w:cs="Times New Roman"/>
          <w:lang w:val="en-US"/>
        </w:rPr>
        <w:t xml:space="preserve">0)  = '1' then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"0000";</w:t>
      </w:r>
    </w:p>
    <w:p w14:paraId="5A8D4508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else</w:t>
      </w:r>
    </w:p>
    <w:p w14:paraId="789E1ECB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A150A2">
        <w:rPr>
          <w:rFonts w:ascii="Times New Roman" w:eastAsia="Times New Roman" w:hAnsi="Times New Roman" w:cs="Times New Roman"/>
          <w:lang w:val="en-US"/>
        </w:rPr>
        <w:t>first_one_pos</w:t>
      </w:r>
      <w:proofErr w:type="spellEnd"/>
      <w:r w:rsidRPr="00A150A2">
        <w:rPr>
          <w:rFonts w:ascii="Times New Roman" w:eastAsia="Times New Roman" w:hAnsi="Times New Roman" w:cs="Times New Roman"/>
          <w:lang w:val="en-US"/>
        </w:rPr>
        <w:t xml:space="preserve"> &lt;= "0000";</w:t>
      </w:r>
    </w:p>
    <w:p w14:paraId="6510383F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    found &lt;= '0';</w:t>
      </w:r>
    </w:p>
    <w:p w14:paraId="3A4AB54F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    end if;</w:t>
      </w:r>
    </w:p>
    <w:p w14:paraId="5F1A6B2B" w14:textId="77777777" w:rsidR="00A150A2" w:rsidRPr="00A150A2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 xml:space="preserve">    end process;</w:t>
      </w:r>
    </w:p>
    <w:p w14:paraId="335597EE" w14:textId="138E37CD" w:rsidR="00AE3A43" w:rsidRPr="00864429" w:rsidRDefault="00A150A2" w:rsidP="00A150A2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A150A2">
        <w:rPr>
          <w:rFonts w:ascii="Times New Roman" w:eastAsia="Times New Roman" w:hAnsi="Times New Roman" w:cs="Times New Roman"/>
          <w:lang w:val="en-US"/>
        </w:rPr>
        <w:t>end architecture;</w:t>
      </w:r>
    </w:p>
    <w:sectPr w:rsidR="00AE3A43" w:rsidRPr="0086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712"/>
    <w:multiLevelType w:val="multilevel"/>
    <w:tmpl w:val="342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A2F8B"/>
    <w:multiLevelType w:val="multilevel"/>
    <w:tmpl w:val="6A32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E3"/>
    <w:rsid w:val="00076BF2"/>
    <w:rsid w:val="000773B0"/>
    <w:rsid w:val="0008777D"/>
    <w:rsid w:val="00181C36"/>
    <w:rsid w:val="001C2BFE"/>
    <w:rsid w:val="00226615"/>
    <w:rsid w:val="002438E3"/>
    <w:rsid w:val="002951B5"/>
    <w:rsid w:val="003D4FF6"/>
    <w:rsid w:val="003E3948"/>
    <w:rsid w:val="00491174"/>
    <w:rsid w:val="005D72BD"/>
    <w:rsid w:val="005F7D38"/>
    <w:rsid w:val="006201E4"/>
    <w:rsid w:val="00675A51"/>
    <w:rsid w:val="006D0472"/>
    <w:rsid w:val="006F2871"/>
    <w:rsid w:val="00727578"/>
    <w:rsid w:val="00753444"/>
    <w:rsid w:val="00754B07"/>
    <w:rsid w:val="00864429"/>
    <w:rsid w:val="008D3B1E"/>
    <w:rsid w:val="008F3424"/>
    <w:rsid w:val="009E1E0A"/>
    <w:rsid w:val="00A150A2"/>
    <w:rsid w:val="00AA282B"/>
    <w:rsid w:val="00AB3E66"/>
    <w:rsid w:val="00AC3C91"/>
    <w:rsid w:val="00AE3A43"/>
    <w:rsid w:val="00B4216E"/>
    <w:rsid w:val="00BC5807"/>
    <w:rsid w:val="00C72F29"/>
    <w:rsid w:val="00C86B40"/>
    <w:rsid w:val="00CB5E29"/>
    <w:rsid w:val="00CD3954"/>
    <w:rsid w:val="00D12DC2"/>
    <w:rsid w:val="00D21C82"/>
    <w:rsid w:val="00D56111"/>
    <w:rsid w:val="00D70A80"/>
    <w:rsid w:val="00EA5770"/>
    <w:rsid w:val="00EB0E77"/>
    <w:rsid w:val="00EB1AAC"/>
    <w:rsid w:val="00ED25EB"/>
    <w:rsid w:val="00EF500B"/>
    <w:rsid w:val="00FB2F13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AC39"/>
  <w15:chartTrackingRefBased/>
  <w15:docId w15:val="{BE7C4712-6B49-435F-8152-058D94D4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8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2266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615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26615"/>
  </w:style>
  <w:style w:type="character" w:customStyle="1" w:styleId="hljs-keyword">
    <w:name w:val="hljs-keyword"/>
    <w:basedOn w:val="DefaultParagraphFont"/>
    <w:rsid w:val="00226615"/>
  </w:style>
  <w:style w:type="character" w:customStyle="1" w:styleId="katex-mathml">
    <w:name w:val="katex-mathml"/>
    <w:basedOn w:val="DefaultParagraphFont"/>
    <w:rsid w:val="00226615"/>
  </w:style>
  <w:style w:type="character" w:customStyle="1" w:styleId="mord">
    <w:name w:val="mord"/>
    <w:basedOn w:val="DefaultParagraphFont"/>
    <w:rsid w:val="00226615"/>
  </w:style>
  <w:style w:type="character" w:customStyle="1" w:styleId="mbin">
    <w:name w:val="mbin"/>
    <w:basedOn w:val="DefaultParagraphFont"/>
    <w:rsid w:val="00226615"/>
  </w:style>
  <w:style w:type="character" w:customStyle="1" w:styleId="vlist-s">
    <w:name w:val="vlist-s"/>
    <w:basedOn w:val="DefaultParagraphFont"/>
    <w:rsid w:val="00226615"/>
  </w:style>
  <w:style w:type="character" w:customStyle="1" w:styleId="mrel">
    <w:name w:val="mrel"/>
    <w:basedOn w:val="DefaultParagraphFont"/>
    <w:rsid w:val="00226615"/>
  </w:style>
  <w:style w:type="character" w:customStyle="1" w:styleId="mopen">
    <w:name w:val="mopen"/>
    <w:basedOn w:val="DefaultParagraphFont"/>
    <w:rsid w:val="002951B5"/>
  </w:style>
  <w:style w:type="character" w:customStyle="1" w:styleId="mclose">
    <w:name w:val="mclose"/>
    <w:basedOn w:val="DefaultParagraphFont"/>
    <w:rsid w:val="002951B5"/>
  </w:style>
  <w:style w:type="table" w:styleId="TableGrid">
    <w:name w:val="Table Grid"/>
    <w:basedOn w:val="TableNormal"/>
    <w:uiPriority w:val="39"/>
    <w:rsid w:val="005D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Mehmood S/o Arshad Mehmood</dc:creator>
  <cp:keywords/>
  <dc:description/>
  <cp:lastModifiedBy>Engineer</cp:lastModifiedBy>
  <cp:revision>40</cp:revision>
  <dcterms:created xsi:type="dcterms:W3CDTF">2025-07-11T09:36:00Z</dcterms:created>
  <dcterms:modified xsi:type="dcterms:W3CDTF">2025-07-12T01:38:00Z</dcterms:modified>
</cp:coreProperties>
</file>