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48CC" w14:textId="62537760" w:rsidR="00AC08FD" w:rsidRDefault="00ED72B5">
      <w:r w:rsidRPr="00ED72B5">
        <w:drawing>
          <wp:inline distT="0" distB="0" distL="0" distR="0" wp14:anchorId="3A9A9B24" wp14:editId="45A6D228">
            <wp:extent cx="5943600" cy="3099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397" w14:textId="1E85C90C" w:rsidR="006A42E4" w:rsidRDefault="006A42E4"/>
    <w:p w14:paraId="0D7E85E3" w14:textId="1B981BEB" w:rsidR="006A42E4" w:rsidRDefault="006A42E4">
      <w:hyperlink r:id="rId5" w:history="1">
        <w:r w:rsidRPr="00150F6C">
          <w:rPr>
            <w:rStyle w:val="Hyperlink"/>
          </w:rPr>
          <w:t>https://stackoverflow.com/questions/67754016/call-to-httpclientbegin-declared-with-attribute-error-obsolete-api-use-b</w:t>
        </w:r>
      </w:hyperlink>
    </w:p>
    <w:p w14:paraId="7E9CA292" w14:textId="3573BC9F" w:rsidR="006A42E4" w:rsidRDefault="006A42E4"/>
    <w:p w14:paraId="3417E6B8" w14:textId="13FAFB36" w:rsidR="006A42E4" w:rsidRDefault="006A42E4"/>
    <w:p w14:paraId="1E83FC58" w14:textId="77777777" w:rsidR="006A42E4" w:rsidRDefault="006A42E4"/>
    <w:sectPr w:rsidR="006A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E"/>
    <w:rsid w:val="003A31FE"/>
    <w:rsid w:val="005E4C56"/>
    <w:rsid w:val="006A42E4"/>
    <w:rsid w:val="00AC08FD"/>
    <w:rsid w:val="00CC71B1"/>
    <w:rsid w:val="00CE24B2"/>
    <w:rsid w:val="00E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932"/>
  <w15:chartTrackingRefBased/>
  <w15:docId w15:val="{3D98D0E0-C9A0-4649-ABA2-1F1EB627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7754016/call-to-httpclientbegin-declared-with-attribute-error-obsolete-api-use-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Bilal</dc:creator>
  <cp:keywords/>
  <dc:description/>
  <cp:lastModifiedBy>Ahsan Bilal</cp:lastModifiedBy>
  <cp:revision>3</cp:revision>
  <dcterms:created xsi:type="dcterms:W3CDTF">2022-05-21T08:04:00Z</dcterms:created>
  <dcterms:modified xsi:type="dcterms:W3CDTF">2022-05-21T22:11:00Z</dcterms:modified>
</cp:coreProperties>
</file>