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DB21" w14:textId="748F8C68" w:rsidR="00EC49AE" w:rsidRPr="00A63C05" w:rsidRDefault="00EC49AE" w:rsidP="00EC49AE">
      <w:pPr>
        <w:pStyle w:val="Heading1"/>
        <w:spacing w:before="0"/>
        <w:rPr>
          <w:rFonts w:ascii="Times New Roman" w:hAnsi="Times New Roman" w:cs="Times New Roman"/>
          <w:b/>
          <w:color w:val="auto"/>
        </w:rPr>
      </w:pPr>
      <w:r w:rsidRPr="00A63C05">
        <w:rPr>
          <w:rFonts w:ascii="Times New Roman" w:hAnsi="Times New Roman" w:cs="Times New Roman"/>
          <w:b/>
          <w:color w:val="auto"/>
        </w:rPr>
        <w:t xml:space="preserve">Introduction to </w:t>
      </w:r>
      <w:proofErr w:type="spellStart"/>
      <w:r>
        <w:rPr>
          <w:rFonts w:ascii="Times New Roman" w:hAnsi="Times New Roman" w:cs="Times New Roman"/>
          <w:b/>
          <w:color w:val="auto"/>
        </w:rPr>
        <w:t>JavaScript</w:t>
      </w:r>
      <w:r w:rsidR="00351426">
        <w:rPr>
          <w:rFonts w:ascii="Times New Roman" w:hAnsi="Times New Roman" w:cs="Times New Roman"/>
          <w:b/>
          <w:color w:val="auto"/>
        </w:rPr>
        <w:t>gr</w:t>
      </w:r>
      <w:proofErr w:type="spellEnd"/>
    </w:p>
    <w:p w14:paraId="138C4E18" w14:textId="77777777" w:rsidR="00EC49AE" w:rsidRPr="00A63C05" w:rsidRDefault="00EC49AE" w:rsidP="00EC49AE">
      <w:pPr>
        <w:pStyle w:val="Heading1"/>
        <w:spacing w:before="0"/>
        <w:rPr>
          <w:rFonts w:ascii="Times New Roman" w:hAnsi="Times New Roman" w:cs="Times New Roman"/>
          <w:b/>
          <w:color w:val="auto"/>
        </w:rPr>
      </w:pPr>
      <w:r w:rsidRPr="00A63C05">
        <w:rPr>
          <w:rFonts w:ascii="Times New Roman" w:hAnsi="Times New Roman" w:cs="Times New Roman"/>
          <w:b/>
          <w:color w:val="auto"/>
        </w:rPr>
        <w:t xml:space="preserve">Instructor: </w:t>
      </w:r>
      <w:proofErr w:type="spellStart"/>
      <w:r w:rsidRPr="00A63C05">
        <w:rPr>
          <w:rFonts w:ascii="Times New Roman" w:hAnsi="Times New Roman" w:cs="Times New Roman"/>
          <w:b/>
          <w:color w:val="auto"/>
        </w:rPr>
        <w:t>Syda</w:t>
      </w:r>
      <w:proofErr w:type="spellEnd"/>
      <w:r w:rsidRPr="00A63C05">
        <w:rPr>
          <w:rFonts w:ascii="Times New Roman" w:hAnsi="Times New Roman" w:cs="Times New Roman"/>
          <w:b/>
          <w:color w:val="auto"/>
        </w:rPr>
        <w:t xml:space="preserve"> Fatima</w:t>
      </w:r>
    </w:p>
    <w:p w14:paraId="089C9EAD" w14:textId="77777777" w:rsidR="00EC49AE" w:rsidRDefault="00EC49AE" w:rsidP="005F4A90">
      <w:pPr>
        <w:pStyle w:val="Heading1"/>
      </w:pPr>
    </w:p>
    <w:p w14:paraId="7B800FE9" w14:textId="77777777" w:rsidR="005F4A90" w:rsidRPr="005F4A90" w:rsidRDefault="005F4A90" w:rsidP="005F4A90">
      <w:pPr>
        <w:pStyle w:val="Heading1"/>
        <w:rPr>
          <w:color w:val="auto"/>
        </w:rPr>
      </w:pPr>
      <w:r>
        <w:t>JavaScript</w:t>
      </w:r>
    </w:p>
    <w:p w14:paraId="7AEF5F44" w14:textId="77777777" w:rsidR="005F4A90" w:rsidRPr="005F4A90" w:rsidRDefault="005F4A90" w:rsidP="005F4A90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hAnsi="Times New Roman" w:cs="Times New Roman"/>
          <w:kern w:val="24"/>
          <w:sz w:val="28"/>
          <w:szCs w:val="28"/>
        </w:rPr>
      </w:pPr>
    </w:p>
    <w:p w14:paraId="4C26BD32" w14:textId="77777777" w:rsidR="005F4A90" w:rsidRPr="005F4A90" w:rsidRDefault="005F4A90" w:rsidP="005F4A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  <w:lang w:val="tr-TR"/>
        </w:rPr>
        <w:t xml:space="preserve">JavaScript is a </w:t>
      </w: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 xml:space="preserve">client-side </w:t>
      </w:r>
      <w:r w:rsidRPr="005F4A90">
        <w:rPr>
          <w:rFonts w:ascii="Times New Roman" w:hAnsi="Times New Roman" w:cs="Times New Roman"/>
          <w:bCs/>
          <w:kern w:val="24"/>
          <w:sz w:val="28"/>
          <w:szCs w:val="28"/>
          <w:lang w:val="tr-TR"/>
        </w:rPr>
        <w:t>scripting language</w:t>
      </w:r>
    </w:p>
    <w:p w14:paraId="05350CFF" w14:textId="77777777" w:rsidR="005F4A90" w:rsidRPr="005F4A90" w:rsidRDefault="005F4A90" w:rsidP="005F4A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  <w:lang w:val="tr-TR"/>
        </w:rPr>
        <w:t xml:space="preserve">JavaScript was designed to add interactivity to HTML pages </w:t>
      </w:r>
    </w:p>
    <w:p w14:paraId="5F404057" w14:textId="77777777" w:rsidR="005F4A90" w:rsidRPr="005F4A90" w:rsidRDefault="005F4A90" w:rsidP="005F4A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  <w:lang w:val="tr-TR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  <w:lang w:val="tr-TR"/>
        </w:rPr>
        <w:t>JavaScript is used in millions of Web pages to improve the design, validate forms, detect browsers, create cookies, and much more</w:t>
      </w:r>
    </w:p>
    <w:p w14:paraId="3EF1422A" w14:textId="77777777" w:rsidR="005F4A90" w:rsidRPr="005F4A90" w:rsidRDefault="005F4A90" w:rsidP="005F4A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  <w:lang w:val="tr-TR"/>
        </w:rPr>
        <w:t xml:space="preserve">JavaScript is an interpreted language (means that scripts execute without preliminary compilation) </w:t>
      </w:r>
    </w:p>
    <w:p w14:paraId="48842910" w14:textId="77777777" w:rsidR="005F4A90" w:rsidRPr="005F4A90" w:rsidRDefault="005F4A90" w:rsidP="005F4A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  <w:lang w:val="tr-TR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  <w:lang w:val="tr-TR"/>
        </w:rPr>
        <w:t xml:space="preserve">JavaScript is usually embedded directly into HTML pages </w:t>
      </w:r>
    </w:p>
    <w:p w14:paraId="1128228F" w14:textId="77777777" w:rsidR="005F4A90" w:rsidRPr="005F4A90" w:rsidRDefault="005F4A90" w:rsidP="005F4A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  <w:lang w:val="tr-TR"/>
        </w:rPr>
        <w:t xml:space="preserve">Everyone can use JavaScript without purchasing a license </w:t>
      </w:r>
    </w:p>
    <w:p w14:paraId="4BC26FF6" w14:textId="065D19EE" w:rsidR="005F4A90" w:rsidRPr="005F4A90" w:rsidRDefault="005F4A90" w:rsidP="005F4A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  <w:lang w:val="tr-TR"/>
        </w:rPr>
        <w:t>JavaScript is the most popular scripting language on the internet and works in all major browsers, such as Internet Explorer, Mozilla, Firefox, Netscape, Opera.</w:t>
      </w:r>
    </w:p>
    <w:p w14:paraId="7D4E0A0E" w14:textId="77777777" w:rsidR="005F4A90" w:rsidRDefault="005F4A90" w:rsidP="005F4A90">
      <w:pPr>
        <w:pStyle w:val="ListParagraph"/>
        <w:rPr>
          <w:rFonts w:ascii="Times New Roman" w:hAnsi="Times New Roman" w:cs="Times New Roman"/>
          <w:bCs/>
          <w:kern w:val="24"/>
          <w:sz w:val="28"/>
          <w:szCs w:val="28"/>
        </w:rPr>
      </w:pPr>
    </w:p>
    <w:p w14:paraId="35E4A52F" w14:textId="77777777" w:rsidR="005F4A90" w:rsidRPr="005F4A90" w:rsidRDefault="005F4A90" w:rsidP="005F4A90">
      <w:pPr>
        <w:pStyle w:val="Heading1"/>
        <w:rPr>
          <w:color w:val="auto"/>
        </w:rPr>
      </w:pPr>
      <w:r>
        <w:t>JavaScript: Common uses</w:t>
      </w:r>
    </w:p>
    <w:p w14:paraId="1FA1DDB5" w14:textId="77777777" w:rsidR="005F4A90" w:rsidRPr="005F4A90" w:rsidRDefault="005F4A90" w:rsidP="005F4A90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hAnsi="Times New Roman" w:cs="Times New Roman"/>
          <w:kern w:val="24"/>
          <w:sz w:val="28"/>
          <w:szCs w:val="28"/>
        </w:rPr>
      </w:pPr>
    </w:p>
    <w:p w14:paraId="1FC3363B" w14:textId="77777777" w:rsidR="005F4A90" w:rsidRPr="005F4A90" w:rsidRDefault="005F4A90" w:rsidP="005F4A9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 xml:space="preserve">JavaScript gives HTML designers a programming tool </w:t>
      </w:r>
    </w:p>
    <w:p w14:paraId="1F04483B" w14:textId="77777777" w:rsidR="005F4A90" w:rsidRPr="005F4A90" w:rsidRDefault="005F4A90" w:rsidP="005F4A9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 xml:space="preserve">JavaScript can react to events </w:t>
      </w:r>
    </w:p>
    <w:p w14:paraId="0253CE43" w14:textId="77777777" w:rsidR="005F4A90" w:rsidRPr="005F4A90" w:rsidRDefault="005F4A90" w:rsidP="005F4A9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JavaScript can read and write HTML elements</w:t>
      </w:r>
    </w:p>
    <w:p w14:paraId="641C971C" w14:textId="77777777" w:rsidR="005F4A90" w:rsidRPr="005F4A90" w:rsidRDefault="005F4A90" w:rsidP="005F4A9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JavaScript can be used to validate data</w:t>
      </w:r>
    </w:p>
    <w:p w14:paraId="37DE04E9" w14:textId="77777777" w:rsidR="005F4A90" w:rsidRPr="005F4A90" w:rsidRDefault="005F4A90" w:rsidP="005F4A9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JavaScript can be used to detect the visitor's browser</w:t>
      </w:r>
      <w:r w:rsidRPr="005F4A90">
        <w:rPr>
          <w:rFonts w:ascii="Times New Roman" w:hAnsi="Times New Roman" w:cs="Times New Roman"/>
          <w:kern w:val="24"/>
          <w:sz w:val="28"/>
          <w:szCs w:val="28"/>
        </w:rPr>
        <w:t> </w:t>
      </w:r>
    </w:p>
    <w:p w14:paraId="5B6F332A" w14:textId="77777777" w:rsidR="005F4A90" w:rsidRPr="005F4A90" w:rsidRDefault="005F4A90" w:rsidP="005F4A9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JavaScript can be used to create cookies</w:t>
      </w:r>
    </w:p>
    <w:p w14:paraId="540AA7E6" w14:textId="77777777" w:rsidR="005F4A90" w:rsidRPr="005F4A90" w:rsidRDefault="005F4A90" w:rsidP="005F4A90">
      <w:pPr>
        <w:pStyle w:val="Heading1"/>
      </w:pPr>
      <w:r>
        <w:t>Embedding JavaScript in HTML</w:t>
      </w:r>
    </w:p>
    <w:p w14:paraId="37D813FF" w14:textId="77777777" w:rsidR="005F4A90" w:rsidRPr="005F4A90" w:rsidRDefault="005F4A90" w:rsidP="005F4A9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 xml:space="preserve">There are two methods to embed JavaScript </w:t>
      </w:r>
      <w:proofErr w:type="gramStart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in to</w:t>
      </w:r>
      <w:proofErr w:type="gramEnd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 xml:space="preserve"> HTML code</w:t>
      </w:r>
    </w:p>
    <w:p w14:paraId="7783F79F" w14:textId="77777777" w:rsidR="005F4A90" w:rsidRPr="005F4A90" w:rsidRDefault="005F4A90" w:rsidP="005F4A90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Internal Script: directly written in HTML code</w:t>
      </w:r>
    </w:p>
    <w:p w14:paraId="1CBF94BC" w14:textId="77777777" w:rsidR="005F4A90" w:rsidRPr="005F4A90" w:rsidRDefault="005F4A90" w:rsidP="005F4A90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External Script: written in separate file</w:t>
      </w:r>
    </w:p>
    <w:p w14:paraId="7CB9C171" w14:textId="77777777" w:rsidR="005F4A90" w:rsidRDefault="005F4A90" w:rsidP="005F4A9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&lt;script&gt; tag is used to tell the browser that a script follows</w:t>
      </w:r>
    </w:p>
    <w:p w14:paraId="7D3F0163" w14:textId="77777777" w:rsidR="005F4A90" w:rsidRPr="005F4A90" w:rsidRDefault="005F4A90" w:rsidP="005F4A90">
      <w:pPr>
        <w:pStyle w:val="Heading1"/>
      </w:pPr>
      <w:r>
        <w:t>Internal script</w:t>
      </w:r>
    </w:p>
    <w:p w14:paraId="75251E2F" w14:textId="77777777" w:rsidR="005F4A90" w:rsidRPr="005F4A90" w:rsidRDefault="005F4A90" w:rsidP="005F4A90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The &lt;SCRIPT&gt; tag is used to embed JavaScript code in HTML documents</w:t>
      </w:r>
    </w:p>
    <w:p w14:paraId="2C03EE95" w14:textId="77777777" w:rsidR="005F4A90" w:rsidRPr="005F4A90" w:rsidRDefault="005F4A90" w:rsidP="005F4A90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&lt;SCRIPT LANGUAGE="JavaScript"&gt;</w:t>
      </w:r>
    </w:p>
    <w:p w14:paraId="2DE48732" w14:textId="77777777" w:rsidR="005F4A90" w:rsidRPr="005F4A90" w:rsidRDefault="005F4A90" w:rsidP="005F4A90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lastRenderedPageBreak/>
        <w:t>[</w:t>
      </w:r>
      <w:r w:rsidRPr="005F4A90">
        <w:rPr>
          <w:rFonts w:ascii="Times New Roman" w:hAnsi="Times New Roman" w:cs="Times New Roman"/>
          <w:bCs/>
          <w:i/>
          <w:iCs/>
          <w:kern w:val="24"/>
          <w:sz w:val="28"/>
          <w:szCs w:val="28"/>
        </w:rPr>
        <w:t>JavaScript Statements...</w:t>
      </w: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]</w:t>
      </w:r>
    </w:p>
    <w:p w14:paraId="3323646E" w14:textId="77777777" w:rsidR="005F4A90" w:rsidRPr="005F4A90" w:rsidRDefault="005F4A90" w:rsidP="005F4A90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&lt;/SCRIPT&gt;</w:t>
      </w:r>
    </w:p>
    <w:p w14:paraId="6FD08C93" w14:textId="77777777" w:rsidR="005F4A90" w:rsidRPr="005F4A90" w:rsidRDefault="005F4A90" w:rsidP="005F4A90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JavaScript can be placed anywhere between &lt;HTML&gt; and &lt;/HTML&gt; tags</w:t>
      </w:r>
    </w:p>
    <w:p w14:paraId="2EADE195" w14:textId="77777777" w:rsidR="005F4A90" w:rsidRPr="005F4A90" w:rsidRDefault="005F4A90" w:rsidP="005F4A90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two possibilities are the &lt;HEAD&gt;…&lt;/HEAD&gt;</w:t>
      </w:r>
      <w:r>
        <w:rPr>
          <w:rFonts w:ascii="Times New Roman" w:hAnsi="Times New Roman" w:cs="Times New Roman"/>
          <w:bCs/>
          <w:kern w:val="24"/>
          <w:sz w:val="28"/>
          <w:szCs w:val="28"/>
        </w:rPr>
        <w:t xml:space="preserve"> </w:t>
      </w: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portion and the &lt;BODY&gt;…&lt;/BODY&gt; portion</w:t>
      </w:r>
    </w:p>
    <w:p w14:paraId="5FB3E678" w14:textId="77777777" w:rsidR="005F4A90" w:rsidRDefault="005F4A90" w:rsidP="005F4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</w:p>
    <w:p w14:paraId="139D8587" w14:textId="77777777" w:rsidR="005F4A90" w:rsidRPr="005F4A90" w:rsidRDefault="005F4A90" w:rsidP="005F4A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&lt;HTML&gt;</w:t>
      </w:r>
    </w:p>
    <w:p w14:paraId="1D185028" w14:textId="77777777" w:rsidR="005F4A90" w:rsidRPr="005F4A90" w:rsidRDefault="005F4A90" w:rsidP="005F4A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&lt;HEAD&gt;&lt;TITLE&gt;Using Multiple scripts&lt;/TITLE&gt;</w:t>
      </w:r>
    </w:p>
    <w:p w14:paraId="48C7C647" w14:textId="77777777" w:rsidR="005F4A90" w:rsidRPr="005F4A90" w:rsidRDefault="005F4A90" w:rsidP="005F4A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&lt;SCRIPT LANGUAGE="JavaScript"&gt;</w:t>
      </w:r>
    </w:p>
    <w:p w14:paraId="330E7107" w14:textId="77777777" w:rsidR="005F4A90" w:rsidRPr="005F4A90" w:rsidRDefault="005F4A90" w:rsidP="005F4A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[</w:t>
      </w:r>
      <w:r w:rsidRPr="005F4A90">
        <w:rPr>
          <w:rFonts w:ascii="Times New Roman" w:hAnsi="Times New Roman" w:cs="Times New Roman"/>
          <w:bCs/>
          <w:iCs/>
          <w:kern w:val="24"/>
          <w:sz w:val="28"/>
          <w:szCs w:val="28"/>
        </w:rPr>
        <w:t>JavaScript statements...</w:t>
      </w: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]</w:t>
      </w:r>
    </w:p>
    <w:p w14:paraId="4C12EE36" w14:textId="77777777" w:rsidR="005F4A90" w:rsidRPr="005F4A90" w:rsidRDefault="005F4A90" w:rsidP="005F4A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&lt;/SCRIPT&gt;</w:t>
      </w:r>
    </w:p>
    <w:p w14:paraId="0D497133" w14:textId="77777777" w:rsidR="005F4A90" w:rsidRPr="005F4A90" w:rsidRDefault="005F4A90" w:rsidP="005F4A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&lt;SCRIPT LANGUAGE="JavaScript"&gt;</w:t>
      </w:r>
    </w:p>
    <w:p w14:paraId="5588745D" w14:textId="77777777" w:rsidR="005F4A90" w:rsidRPr="005F4A90" w:rsidRDefault="005F4A90" w:rsidP="005F4A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[</w:t>
      </w:r>
      <w:r w:rsidRPr="005F4A90">
        <w:rPr>
          <w:rFonts w:ascii="Times New Roman" w:hAnsi="Times New Roman" w:cs="Times New Roman"/>
          <w:bCs/>
          <w:iCs/>
          <w:kern w:val="24"/>
          <w:sz w:val="28"/>
          <w:szCs w:val="28"/>
        </w:rPr>
        <w:t>JavaScript statements...</w:t>
      </w: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]</w:t>
      </w:r>
    </w:p>
    <w:p w14:paraId="6EE4EE85" w14:textId="77777777" w:rsidR="005F4A90" w:rsidRPr="005F4A90" w:rsidRDefault="005F4A90" w:rsidP="005F4A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&lt;/SCRIPT&gt;</w:t>
      </w:r>
    </w:p>
    <w:p w14:paraId="5F9F633E" w14:textId="77777777" w:rsidR="005F4A90" w:rsidRPr="005F4A90" w:rsidRDefault="005F4A90" w:rsidP="005F4A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&lt;/HEAD&gt;</w:t>
      </w:r>
    </w:p>
    <w:p w14:paraId="00AF3657" w14:textId="77777777" w:rsidR="005F4A90" w:rsidRPr="005F4A90" w:rsidRDefault="005F4A90" w:rsidP="005F4A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&lt;BODY&gt;</w:t>
      </w:r>
    </w:p>
    <w:p w14:paraId="5CC461E6" w14:textId="77777777" w:rsidR="005F4A90" w:rsidRPr="005F4A90" w:rsidRDefault="005F4A90" w:rsidP="005F4A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&lt;H1&gt;This is another script&lt;/H1&gt;</w:t>
      </w:r>
    </w:p>
    <w:p w14:paraId="74EC9A88" w14:textId="77777777" w:rsidR="005F4A90" w:rsidRPr="005F4A90" w:rsidRDefault="005F4A90" w:rsidP="005F4A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&lt;SCRIPT LANGUAGE="JavaScript"&gt;</w:t>
      </w:r>
    </w:p>
    <w:p w14:paraId="33F140E1" w14:textId="77777777" w:rsidR="005F4A90" w:rsidRPr="005F4A90" w:rsidRDefault="005F4A90" w:rsidP="005F4A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[</w:t>
      </w:r>
      <w:r w:rsidRPr="005F4A90">
        <w:rPr>
          <w:rFonts w:ascii="Times New Roman" w:hAnsi="Times New Roman" w:cs="Times New Roman"/>
          <w:bCs/>
          <w:iCs/>
          <w:kern w:val="24"/>
          <w:sz w:val="28"/>
          <w:szCs w:val="28"/>
        </w:rPr>
        <w:t>JavaScript statements...</w:t>
      </w: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]</w:t>
      </w:r>
    </w:p>
    <w:p w14:paraId="4952B9C0" w14:textId="77777777" w:rsidR="005F4A90" w:rsidRPr="005F4A90" w:rsidRDefault="005F4A90" w:rsidP="005F4A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&lt;/SCRIPT&gt;</w:t>
      </w:r>
    </w:p>
    <w:p w14:paraId="05ACD591" w14:textId="77777777" w:rsidR="005F4A90" w:rsidRDefault="005F4A90" w:rsidP="005F4A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&lt;/BODY&gt;&lt;/HTML&gt;</w:t>
      </w:r>
    </w:p>
    <w:p w14:paraId="5289D4D8" w14:textId="77777777" w:rsidR="005F4A90" w:rsidRPr="005F4A90" w:rsidRDefault="005F4A90" w:rsidP="005F4A90">
      <w:pPr>
        <w:pStyle w:val="Heading1"/>
        <w:rPr>
          <w:color w:val="auto"/>
        </w:rPr>
      </w:pPr>
      <w:r>
        <w:t>External script</w:t>
      </w:r>
    </w:p>
    <w:p w14:paraId="0CB75304" w14:textId="77777777" w:rsidR="005F4A90" w:rsidRPr="005F4A90" w:rsidRDefault="005F4A90" w:rsidP="005F4A90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We place script in a separate file and include this in HTML code</w:t>
      </w:r>
    </w:p>
    <w:p w14:paraId="6FF86D2F" w14:textId="77777777" w:rsidR="005F4A90" w:rsidRPr="005F4A90" w:rsidRDefault="005F4A90" w:rsidP="005F4A90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 xml:space="preserve">SRC attribute of the &lt;SCRIPT&gt; is used to include the </w:t>
      </w:r>
      <w:proofErr w:type="gramStart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external  JavaScript</w:t>
      </w:r>
      <w:proofErr w:type="gramEnd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 xml:space="preserve"> file in HTML</w:t>
      </w:r>
    </w:p>
    <w:p w14:paraId="28818EC6" w14:textId="77777777" w:rsidR="005F4A90" w:rsidRPr="005F4A90" w:rsidRDefault="005F4A90" w:rsidP="005F4A90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 xml:space="preserve">&lt;script </w:t>
      </w:r>
      <w:proofErr w:type="spellStart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src</w:t>
      </w:r>
      <w:proofErr w:type="spellEnd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="myscripts.js"&gt; &lt;/script&gt;</w:t>
      </w:r>
    </w:p>
    <w:p w14:paraId="0D4F0E96" w14:textId="77777777" w:rsidR="005F4A90" w:rsidRPr="005F4A90" w:rsidRDefault="005F4A90" w:rsidP="005F4A90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Are useful when you have lengthy scripts</w:t>
      </w:r>
    </w:p>
    <w:p w14:paraId="2CEF3D00" w14:textId="77777777" w:rsidR="005F4A90" w:rsidRDefault="005F4A90" w:rsidP="005F4A90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 xml:space="preserve">Improve the readability </w:t>
      </w:r>
    </w:p>
    <w:p w14:paraId="7103FECA" w14:textId="77777777" w:rsidR="005F4A90" w:rsidRPr="005F4A90" w:rsidRDefault="005F4A90" w:rsidP="005F4A90">
      <w:pPr>
        <w:pStyle w:val="Heading1"/>
        <w:rPr>
          <w:color w:val="auto"/>
        </w:rPr>
      </w:pPr>
      <w:r>
        <w:t>JavaScript Convention</w:t>
      </w:r>
    </w:p>
    <w:p w14:paraId="41528AC3" w14:textId="77777777" w:rsidR="005F4A90" w:rsidRPr="000E6CB0" w:rsidRDefault="005F4A90" w:rsidP="000E6CB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0E6CB0">
        <w:rPr>
          <w:rFonts w:ascii="Times New Roman" w:hAnsi="Times New Roman" w:cs="Times New Roman"/>
          <w:bCs/>
          <w:kern w:val="24"/>
          <w:sz w:val="28"/>
          <w:szCs w:val="28"/>
        </w:rPr>
        <w:t>Using the Semicolon</w:t>
      </w:r>
    </w:p>
    <w:p w14:paraId="16A22C97" w14:textId="77777777" w:rsidR="005F4A90" w:rsidRDefault="005F4A90" w:rsidP="000E6CB0">
      <w:pPr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bCs/>
          <w:kern w:val="24"/>
          <w:sz w:val="24"/>
          <w:szCs w:val="24"/>
        </w:rPr>
      </w:pPr>
    </w:p>
    <w:p w14:paraId="669556D9" w14:textId="77777777" w:rsidR="005F4A90" w:rsidRPr="000E6CB0" w:rsidRDefault="005F4A90" w:rsidP="000E6CB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Cs/>
          <w:kern w:val="24"/>
          <w:sz w:val="24"/>
          <w:szCs w:val="24"/>
        </w:rPr>
      </w:pPr>
      <w:proofErr w:type="spellStart"/>
      <w:proofErr w:type="gramStart"/>
      <w:r w:rsidRPr="000E6CB0">
        <w:rPr>
          <w:rFonts w:ascii="Times New Roman" w:hAnsi="Times New Roman" w:cs="Times New Roman"/>
          <w:bCs/>
          <w:kern w:val="24"/>
          <w:sz w:val="24"/>
          <w:szCs w:val="24"/>
        </w:rPr>
        <w:t>document.write</w:t>
      </w:r>
      <w:proofErr w:type="spellEnd"/>
      <w:proofErr w:type="gramEnd"/>
      <w:r w:rsidRPr="000E6CB0">
        <w:rPr>
          <w:rFonts w:ascii="Times New Roman" w:hAnsi="Times New Roman" w:cs="Times New Roman"/>
          <w:bCs/>
          <w:kern w:val="24"/>
          <w:sz w:val="24"/>
          <w:szCs w:val="24"/>
        </w:rPr>
        <w:t>("Hello"); alert("Good bye")</w:t>
      </w:r>
    </w:p>
    <w:p w14:paraId="0A31B34E" w14:textId="77777777" w:rsidR="005F4A90" w:rsidRPr="000E6CB0" w:rsidRDefault="005F4A90" w:rsidP="000E6CB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Cs/>
          <w:kern w:val="24"/>
          <w:sz w:val="24"/>
          <w:szCs w:val="24"/>
        </w:rPr>
      </w:pPr>
      <w:proofErr w:type="spellStart"/>
      <w:proofErr w:type="gramStart"/>
      <w:r w:rsidRPr="000E6CB0">
        <w:rPr>
          <w:rFonts w:ascii="Times New Roman" w:hAnsi="Times New Roman" w:cs="Times New Roman"/>
          <w:bCs/>
          <w:kern w:val="24"/>
          <w:sz w:val="24"/>
          <w:szCs w:val="24"/>
        </w:rPr>
        <w:t>document.write</w:t>
      </w:r>
      <w:proofErr w:type="spellEnd"/>
      <w:proofErr w:type="gramEnd"/>
      <w:r w:rsidRPr="000E6CB0">
        <w:rPr>
          <w:rFonts w:ascii="Times New Roman" w:hAnsi="Times New Roman" w:cs="Times New Roman"/>
          <w:bCs/>
          <w:kern w:val="24"/>
          <w:sz w:val="24"/>
          <w:szCs w:val="24"/>
        </w:rPr>
        <w:t>("Hello")</w:t>
      </w:r>
    </w:p>
    <w:p w14:paraId="2FB85D1A" w14:textId="77777777" w:rsidR="005F4A90" w:rsidRPr="000E6CB0" w:rsidRDefault="005F4A90" w:rsidP="000E6CB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Cs/>
          <w:kern w:val="24"/>
          <w:sz w:val="24"/>
          <w:szCs w:val="24"/>
        </w:rPr>
      </w:pPr>
      <w:proofErr w:type="gramStart"/>
      <w:r w:rsidRPr="000E6CB0">
        <w:rPr>
          <w:rFonts w:ascii="Times New Roman" w:hAnsi="Times New Roman" w:cs="Times New Roman"/>
          <w:bCs/>
          <w:kern w:val="24"/>
          <w:sz w:val="24"/>
          <w:szCs w:val="24"/>
        </w:rPr>
        <w:t>alert(</w:t>
      </w:r>
      <w:proofErr w:type="gramEnd"/>
      <w:r w:rsidRPr="000E6CB0">
        <w:rPr>
          <w:rFonts w:ascii="Times New Roman" w:hAnsi="Times New Roman" w:cs="Times New Roman"/>
          <w:bCs/>
          <w:kern w:val="24"/>
          <w:sz w:val="24"/>
          <w:szCs w:val="24"/>
        </w:rPr>
        <w:t>"Good bye")</w:t>
      </w:r>
    </w:p>
    <w:p w14:paraId="4ED876E7" w14:textId="77777777" w:rsidR="005F4A90" w:rsidRPr="000E6CB0" w:rsidRDefault="005F4A90" w:rsidP="000E6CB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Cs/>
          <w:kern w:val="24"/>
          <w:sz w:val="24"/>
          <w:szCs w:val="24"/>
        </w:rPr>
      </w:pPr>
      <w:proofErr w:type="spellStart"/>
      <w:proofErr w:type="gramStart"/>
      <w:r w:rsidRPr="000E6CB0">
        <w:rPr>
          <w:rFonts w:ascii="Times New Roman" w:hAnsi="Times New Roman" w:cs="Times New Roman"/>
          <w:bCs/>
          <w:kern w:val="24"/>
          <w:sz w:val="24"/>
          <w:szCs w:val="24"/>
        </w:rPr>
        <w:t>document.write</w:t>
      </w:r>
      <w:proofErr w:type="spellEnd"/>
      <w:proofErr w:type="gramEnd"/>
      <w:r w:rsidRPr="000E6CB0">
        <w:rPr>
          <w:rFonts w:ascii="Times New Roman" w:hAnsi="Times New Roman" w:cs="Times New Roman"/>
          <w:bCs/>
          <w:kern w:val="24"/>
          <w:sz w:val="24"/>
          <w:szCs w:val="24"/>
        </w:rPr>
        <w:t>("Hello");</w:t>
      </w:r>
    </w:p>
    <w:p w14:paraId="61564831" w14:textId="77777777" w:rsidR="005F4A90" w:rsidRPr="000E6CB0" w:rsidRDefault="005F4A90" w:rsidP="000E6CB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Cs/>
          <w:kern w:val="24"/>
          <w:sz w:val="24"/>
          <w:szCs w:val="24"/>
        </w:rPr>
      </w:pPr>
      <w:proofErr w:type="gramStart"/>
      <w:r w:rsidRPr="000E6CB0">
        <w:rPr>
          <w:rFonts w:ascii="Times New Roman" w:hAnsi="Times New Roman" w:cs="Times New Roman"/>
          <w:bCs/>
          <w:kern w:val="24"/>
          <w:sz w:val="24"/>
          <w:szCs w:val="24"/>
        </w:rPr>
        <w:t>alert(</w:t>
      </w:r>
      <w:proofErr w:type="gramEnd"/>
      <w:r w:rsidRPr="000E6CB0">
        <w:rPr>
          <w:rFonts w:ascii="Times New Roman" w:hAnsi="Times New Roman" w:cs="Times New Roman"/>
          <w:bCs/>
          <w:kern w:val="24"/>
          <w:sz w:val="24"/>
          <w:szCs w:val="24"/>
        </w:rPr>
        <w:t>"Good bye");</w:t>
      </w:r>
    </w:p>
    <w:p w14:paraId="461C7C8E" w14:textId="77777777" w:rsidR="005F4A90" w:rsidRPr="000E6CB0" w:rsidRDefault="005F4A90" w:rsidP="000E6CB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0E6CB0">
        <w:rPr>
          <w:rFonts w:ascii="Times New Roman" w:hAnsi="Times New Roman" w:cs="Times New Roman"/>
          <w:bCs/>
          <w:kern w:val="24"/>
          <w:sz w:val="28"/>
          <w:szCs w:val="28"/>
        </w:rPr>
        <w:t>Case Sensitivity</w:t>
      </w:r>
    </w:p>
    <w:p w14:paraId="4DE33DFC" w14:textId="77777777" w:rsidR="005F4A90" w:rsidRPr="000E6CB0" w:rsidRDefault="005F4A90" w:rsidP="000E6CB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0E6CB0">
        <w:rPr>
          <w:rFonts w:ascii="Times New Roman" w:hAnsi="Times New Roman" w:cs="Times New Roman"/>
          <w:bCs/>
          <w:kern w:val="24"/>
          <w:sz w:val="28"/>
          <w:szCs w:val="28"/>
        </w:rPr>
        <w:t xml:space="preserve">Comments: </w:t>
      </w:r>
    </w:p>
    <w:p w14:paraId="21CDC3B1" w14:textId="77777777" w:rsidR="005F4A90" w:rsidRPr="000E6CB0" w:rsidRDefault="005F4A90" w:rsidP="000E6CB0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0E6CB0">
        <w:rPr>
          <w:rFonts w:ascii="Times New Roman" w:hAnsi="Times New Roman" w:cs="Times New Roman"/>
          <w:bCs/>
          <w:kern w:val="24"/>
          <w:sz w:val="28"/>
          <w:szCs w:val="28"/>
        </w:rPr>
        <w:lastRenderedPageBreak/>
        <w:t>single line //</w:t>
      </w:r>
    </w:p>
    <w:p w14:paraId="6DD91A4A" w14:textId="77777777" w:rsidR="005F4A90" w:rsidRPr="000E6CB0" w:rsidRDefault="005F4A90" w:rsidP="000E6CB0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0E6CB0">
        <w:rPr>
          <w:rFonts w:ascii="Times New Roman" w:hAnsi="Times New Roman" w:cs="Times New Roman"/>
          <w:bCs/>
          <w:kern w:val="24"/>
          <w:sz w:val="28"/>
          <w:szCs w:val="28"/>
        </w:rPr>
        <w:t>Multiple lines /* */</w:t>
      </w:r>
    </w:p>
    <w:p w14:paraId="3CD2838A" w14:textId="77777777" w:rsidR="005F4A90" w:rsidRPr="000E6CB0" w:rsidRDefault="005F4A90" w:rsidP="000E6CB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0E6CB0">
        <w:rPr>
          <w:rFonts w:ascii="Times New Roman" w:hAnsi="Times New Roman" w:cs="Times New Roman"/>
          <w:bCs/>
          <w:kern w:val="24"/>
          <w:sz w:val="28"/>
          <w:szCs w:val="28"/>
        </w:rPr>
        <w:t>Using Quotes</w:t>
      </w:r>
    </w:p>
    <w:p w14:paraId="730D2C4E" w14:textId="77777777" w:rsidR="005F4A90" w:rsidRPr="000E6CB0" w:rsidRDefault="005F4A90" w:rsidP="000E6CB0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proofErr w:type="spellStart"/>
      <w:proofErr w:type="gramStart"/>
      <w:r w:rsidRPr="000E6CB0">
        <w:rPr>
          <w:rFonts w:ascii="Times New Roman" w:hAnsi="Times New Roman" w:cs="Times New Roman"/>
          <w:bCs/>
          <w:kern w:val="24"/>
          <w:sz w:val="28"/>
          <w:szCs w:val="28"/>
        </w:rPr>
        <w:t>document.write</w:t>
      </w:r>
      <w:proofErr w:type="spellEnd"/>
      <w:proofErr w:type="gramEnd"/>
      <w:r w:rsidRPr="000E6CB0">
        <w:rPr>
          <w:rFonts w:ascii="Times New Roman" w:hAnsi="Times New Roman" w:cs="Times New Roman"/>
          <w:bCs/>
          <w:kern w:val="24"/>
          <w:sz w:val="28"/>
          <w:szCs w:val="28"/>
        </w:rPr>
        <w:t>(“&lt;font color=“red”&gt;Hello World&lt;/font&gt;”)</w:t>
      </w:r>
    </w:p>
    <w:p w14:paraId="5B69B11C" w14:textId="77777777" w:rsidR="005F4A90" w:rsidRDefault="005F4A90" w:rsidP="000E6CB0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proofErr w:type="spellStart"/>
      <w:proofErr w:type="gramStart"/>
      <w:r w:rsidRPr="000E6CB0">
        <w:rPr>
          <w:rFonts w:ascii="Times New Roman" w:hAnsi="Times New Roman" w:cs="Times New Roman"/>
          <w:bCs/>
          <w:kern w:val="24"/>
          <w:sz w:val="28"/>
          <w:szCs w:val="28"/>
        </w:rPr>
        <w:t>document.write</w:t>
      </w:r>
      <w:proofErr w:type="spellEnd"/>
      <w:proofErr w:type="gramEnd"/>
      <w:r w:rsidRPr="000E6CB0">
        <w:rPr>
          <w:rFonts w:ascii="Times New Roman" w:hAnsi="Times New Roman" w:cs="Times New Roman"/>
          <w:bCs/>
          <w:kern w:val="24"/>
          <w:sz w:val="28"/>
          <w:szCs w:val="28"/>
        </w:rPr>
        <w:t>(“&lt;font color=‘red’&gt;Hello World&lt;/font&gt;”)</w:t>
      </w:r>
    </w:p>
    <w:p w14:paraId="00BC53EC" w14:textId="77777777" w:rsidR="006C5CAA" w:rsidRDefault="006C5CAA" w:rsidP="006C5CAA">
      <w:pPr>
        <w:pStyle w:val="Heading1"/>
      </w:pPr>
      <w:r>
        <w:t>Writing JavaScript</w:t>
      </w:r>
    </w:p>
    <w:p w14:paraId="53EC228E" w14:textId="77777777" w:rsidR="006C5CAA" w:rsidRPr="006C5CAA" w:rsidRDefault="006C5CAA" w:rsidP="006C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6C5CAA">
        <w:rPr>
          <w:rFonts w:ascii="Times New Roman" w:hAnsi="Times New Roman" w:cs="Times New Roman"/>
          <w:bCs/>
          <w:noProof/>
          <w:kern w:val="24"/>
          <w:sz w:val="28"/>
          <w:szCs w:val="28"/>
        </w:rPr>
        <w:drawing>
          <wp:inline distT="0" distB="0" distL="0" distR="0" wp14:anchorId="70129F2D" wp14:editId="157165C1">
            <wp:extent cx="5943600" cy="3371850"/>
            <wp:effectExtent l="0" t="0" r="0" b="0"/>
            <wp:docPr id="11" name="Picture 10" descr="Hello World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Hello World - Notepa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86AB" w14:textId="77777777" w:rsidR="005F4A90" w:rsidRPr="005F4A90" w:rsidRDefault="006C5CAA" w:rsidP="006C5CAA">
      <w:pPr>
        <w:pStyle w:val="Heading1"/>
        <w:rPr>
          <w:color w:val="auto"/>
        </w:rPr>
      </w:pPr>
      <w:r>
        <w:t>Variables in JavaScript</w:t>
      </w:r>
    </w:p>
    <w:p w14:paraId="20990E56" w14:textId="77777777" w:rsidR="005F4A90" w:rsidRPr="005F4A90" w:rsidRDefault="005F4A90" w:rsidP="00D517F4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Variable is the name of a memory location which holds the data of a certain type (data types)</w:t>
      </w:r>
    </w:p>
    <w:p w14:paraId="2AC7C645" w14:textId="77777777" w:rsidR="005F4A90" w:rsidRPr="005F4A90" w:rsidRDefault="005F4A90" w:rsidP="00D517F4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There are four common data types in JavaScript</w:t>
      </w:r>
    </w:p>
    <w:p w14:paraId="4D0E146A" w14:textId="77777777" w:rsidR="005F4A90" w:rsidRPr="006C5CAA" w:rsidRDefault="005F4A90" w:rsidP="00D517F4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6C5CAA">
        <w:rPr>
          <w:rFonts w:ascii="Times New Roman" w:hAnsi="Times New Roman" w:cs="Times New Roman"/>
          <w:bCs/>
          <w:kern w:val="24"/>
          <w:sz w:val="28"/>
          <w:szCs w:val="28"/>
        </w:rPr>
        <w:t>numbers, strings, Boolean, null values</w:t>
      </w:r>
    </w:p>
    <w:p w14:paraId="30320E0F" w14:textId="77777777" w:rsidR="005F4A90" w:rsidRPr="005F4A90" w:rsidRDefault="005F4A90" w:rsidP="00D517F4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JavaScript is a loosely typed language</w:t>
      </w:r>
    </w:p>
    <w:p w14:paraId="0B523057" w14:textId="77777777" w:rsidR="005F4A90" w:rsidRPr="005F4A90" w:rsidRDefault="005F4A90" w:rsidP="00D517F4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The word “var” is used to declare a variable</w:t>
      </w:r>
    </w:p>
    <w:p w14:paraId="6B1539BE" w14:textId="77777777" w:rsidR="005F4A90" w:rsidRPr="005F4A90" w:rsidRDefault="005F4A90" w:rsidP="00D517F4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 xml:space="preserve">var </w:t>
      </w:r>
      <w:proofErr w:type="spellStart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LastName</w:t>
      </w:r>
      <w:proofErr w:type="spellEnd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 xml:space="preserve"> = “Smith”</w:t>
      </w:r>
    </w:p>
    <w:p w14:paraId="28551A72" w14:textId="77777777" w:rsidR="005F4A90" w:rsidRPr="005F4A90" w:rsidRDefault="005F4A90" w:rsidP="00D517F4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 xml:space="preserve">var </w:t>
      </w:r>
      <w:proofErr w:type="spellStart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AccountNumber</w:t>
      </w:r>
      <w:proofErr w:type="spellEnd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 xml:space="preserve"> = 1111</w:t>
      </w:r>
    </w:p>
    <w:p w14:paraId="63E45AF5" w14:textId="77777777" w:rsidR="005F4A90" w:rsidRPr="005F4A90" w:rsidRDefault="005F4A90" w:rsidP="00D517F4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Variable Naming</w:t>
      </w:r>
    </w:p>
    <w:p w14:paraId="4A825726" w14:textId="77777777" w:rsidR="005F4A90" w:rsidRPr="005F4A90" w:rsidRDefault="005F4A90" w:rsidP="00D517F4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 xml:space="preserve">First character </w:t>
      </w:r>
      <w:r w:rsidR="006C5CAA" w:rsidRPr="005F4A90">
        <w:rPr>
          <w:rFonts w:ascii="Times New Roman" w:hAnsi="Times New Roman" w:cs="Times New Roman"/>
          <w:bCs/>
          <w:kern w:val="24"/>
          <w:sz w:val="28"/>
          <w:szCs w:val="28"/>
        </w:rPr>
        <w:t>cannot</w:t>
      </w: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 xml:space="preserve"> be a digit</w:t>
      </w:r>
    </w:p>
    <w:p w14:paraId="05562719" w14:textId="77777777" w:rsidR="005F4A90" w:rsidRPr="005F4A90" w:rsidRDefault="005F4A90" w:rsidP="00D517F4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 xml:space="preserve">Other characters may be digits, </w:t>
      </w:r>
      <w:proofErr w:type="gramStart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letters</w:t>
      </w:r>
      <w:proofErr w:type="gramEnd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 xml:space="preserve"> or underscore</w:t>
      </w:r>
    </w:p>
    <w:p w14:paraId="552698D6" w14:textId="77777777" w:rsidR="005F4A90" w:rsidRPr="005F4A90" w:rsidRDefault="005F4A90" w:rsidP="00D517F4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 xml:space="preserve">Reserved words </w:t>
      </w:r>
      <w:r w:rsidR="006C5CAA" w:rsidRPr="005F4A90">
        <w:rPr>
          <w:rFonts w:ascii="Times New Roman" w:hAnsi="Times New Roman" w:cs="Times New Roman"/>
          <w:bCs/>
          <w:kern w:val="24"/>
          <w:sz w:val="28"/>
          <w:szCs w:val="28"/>
        </w:rPr>
        <w:t>cannot</w:t>
      </w: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 xml:space="preserve"> be </w:t>
      </w:r>
      <w:proofErr w:type="spellStart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used</w:t>
      </w:r>
      <w:r w:rsidR="00D517F4">
        <w:rPr>
          <w:rFonts w:ascii="Times New Roman" w:hAnsi="Times New Roman" w:cs="Times New Roman"/>
          <w:bCs/>
          <w:kern w:val="24"/>
          <w:sz w:val="28"/>
          <w:szCs w:val="28"/>
        </w:rPr>
        <w:t>s</w:t>
      </w:r>
      <w:proofErr w:type="spellEnd"/>
    </w:p>
    <w:p w14:paraId="44C230C5" w14:textId="77777777" w:rsidR="005F4A90" w:rsidRPr="005F4A90" w:rsidRDefault="005F4A90" w:rsidP="00D517F4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Case sensitive</w:t>
      </w:r>
    </w:p>
    <w:p w14:paraId="68D5C60A" w14:textId="77777777" w:rsidR="005F4A90" w:rsidRPr="005F4A90" w:rsidRDefault="005F4A90" w:rsidP="00D517F4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Variable Initialization</w:t>
      </w:r>
    </w:p>
    <w:p w14:paraId="6C1B4A9E" w14:textId="77777777" w:rsidR="005F4A90" w:rsidRPr="005F4A90" w:rsidRDefault="005F4A90" w:rsidP="00D517F4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lastRenderedPageBreak/>
        <w:t xml:space="preserve">var </w:t>
      </w:r>
      <w:proofErr w:type="spellStart"/>
      <w:r w:rsidRPr="005F4A90">
        <w:rPr>
          <w:rFonts w:ascii="Times New Roman" w:hAnsi="Times New Roman" w:cs="Times New Roman"/>
          <w:bCs/>
          <w:i/>
          <w:iCs/>
          <w:kern w:val="24"/>
          <w:sz w:val="28"/>
          <w:szCs w:val="28"/>
        </w:rPr>
        <w:t>variableName</w:t>
      </w:r>
      <w:proofErr w:type="spellEnd"/>
      <w:r w:rsidRPr="005F4A90">
        <w:rPr>
          <w:rFonts w:ascii="Times New Roman" w:hAnsi="Times New Roman" w:cs="Times New Roman"/>
          <w:bCs/>
          <w:i/>
          <w:iCs/>
          <w:kern w:val="24"/>
          <w:sz w:val="28"/>
          <w:szCs w:val="28"/>
        </w:rPr>
        <w:t xml:space="preserve"> </w:t>
      </w: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 xml:space="preserve">= </w:t>
      </w:r>
      <w:proofErr w:type="spellStart"/>
      <w:r w:rsidRPr="005F4A90">
        <w:rPr>
          <w:rFonts w:ascii="Times New Roman" w:hAnsi="Times New Roman" w:cs="Times New Roman"/>
          <w:bCs/>
          <w:i/>
          <w:iCs/>
          <w:kern w:val="24"/>
          <w:sz w:val="28"/>
          <w:szCs w:val="28"/>
        </w:rPr>
        <w:t>initialValue</w:t>
      </w:r>
      <w:proofErr w:type="spellEnd"/>
    </w:p>
    <w:p w14:paraId="6E0A7932" w14:textId="77777777" w:rsidR="005F4A90" w:rsidRPr="00D517F4" w:rsidRDefault="005F4A90" w:rsidP="00D517F4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  <w:lang w:val="nn-NO"/>
        </w:rPr>
        <w:t>var variableName1 = initialValue1, variableName2 = initialValue2, …</w:t>
      </w:r>
    </w:p>
    <w:p w14:paraId="22D85F4A" w14:textId="77777777" w:rsidR="00D517F4" w:rsidRPr="005F4A90" w:rsidRDefault="00D517F4" w:rsidP="00D517F4">
      <w:pPr>
        <w:pStyle w:val="Heading1"/>
        <w:rPr>
          <w:color w:val="auto"/>
        </w:rPr>
      </w:pPr>
      <w:r>
        <w:rPr>
          <w:lang w:val="nn-NO"/>
        </w:rPr>
        <w:t>JavaScript Operators</w:t>
      </w:r>
    </w:p>
    <w:p w14:paraId="61CC518E" w14:textId="77777777" w:rsidR="005F4A90" w:rsidRPr="005F4A90" w:rsidRDefault="005F4A90" w:rsidP="00D517F4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An operator is simply a symbol that tells the compiler (or interpreter) to perform a certain action</w:t>
      </w:r>
    </w:p>
    <w:p w14:paraId="76618CD9" w14:textId="77777777" w:rsidR="005F4A90" w:rsidRPr="005F4A90" w:rsidRDefault="005F4A90" w:rsidP="00D517F4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Assignment Operator:  =</w:t>
      </w:r>
    </w:p>
    <w:p w14:paraId="17655FFD" w14:textId="77777777" w:rsidR="005F4A90" w:rsidRPr="005F4A90" w:rsidRDefault="005F4A90" w:rsidP="00D517F4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 xml:space="preserve">Arithmetic Operators: +, </w:t>
      </w:r>
      <w:proofErr w:type="gramStart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- ,</w:t>
      </w:r>
      <w:proofErr w:type="gramEnd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 xml:space="preserve"> *,  /,  %,  ++,  --</w:t>
      </w:r>
    </w:p>
    <w:p w14:paraId="272029D4" w14:textId="77777777" w:rsidR="005F4A90" w:rsidRPr="005F4A90" w:rsidRDefault="005F4A90" w:rsidP="00D517F4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Logical Operators: &amp;</w:t>
      </w:r>
      <w:proofErr w:type="gramStart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&amp;,  |</w:t>
      </w:r>
      <w:proofErr w:type="gramEnd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|, !</w:t>
      </w:r>
    </w:p>
    <w:p w14:paraId="17F17758" w14:textId="77777777" w:rsidR="005F4A90" w:rsidRDefault="005F4A90" w:rsidP="00D517F4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 xml:space="preserve">Comparison Operators: </w:t>
      </w:r>
      <w:r w:rsidR="00D517F4">
        <w:rPr>
          <w:rFonts w:ascii="Times New Roman" w:hAnsi="Times New Roman" w:cs="Times New Roman"/>
          <w:bCs/>
          <w:kern w:val="24"/>
          <w:sz w:val="28"/>
          <w:szCs w:val="28"/>
        </w:rPr>
        <w:t xml:space="preserve">= =, = = </w:t>
      </w:r>
      <w:proofErr w:type="gramStart"/>
      <w:r w:rsidR="00D517F4">
        <w:rPr>
          <w:rFonts w:ascii="Times New Roman" w:hAnsi="Times New Roman" w:cs="Times New Roman"/>
          <w:bCs/>
          <w:kern w:val="24"/>
          <w:sz w:val="28"/>
          <w:szCs w:val="28"/>
        </w:rPr>
        <w:t>=</w:t>
      </w:r>
      <w:r w:rsidR="002932F7">
        <w:rPr>
          <w:rFonts w:ascii="Times New Roman" w:hAnsi="Times New Roman" w:cs="Times New Roman"/>
          <w:bCs/>
          <w:kern w:val="24"/>
          <w:sz w:val="28"/>
          <w:szCs w:val="28"/>
        </w:rPr>
        <w:t>,</w:t>
      </w:r>
      <w:r w:rsidR="002932F7" w:rsidRPr="005F4A90">
        <w:rPr>
          <w:rFonts w:ascii="Times New Roman" w:hAnsi="Times New Roman" w:cs="Times New Roman"/>
          <w:bCs/>
          <w:kern w:val="24"/>
          <w:sz w:val="28"/>
          <w:szCs w:val="28"/>
        </w:rPr>
        <w:t>!</w:t>
      </w:r>
      <w:proofErr w:type="gramEnd"/>
      <w:r w:rsidR="002932F7" w:rsidRPr="005F4A90">
        <w:rPr>
          <w:rFonts w:ascii="Times New Roman" w:hAnsi="Times New Roman" w:cs="Times New Roman"/>
          <w:bCs/>
          <w:kern w:val="24"/>
          <w:sz w:val="28"/>
          <w:szCs w:val="28"/>
        </w:rPr>
        <w:t xml:space="preserve"> =</w:t>
      </w: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, !=</w:t>
      </w:r>
      <w:r w:rsidR="00D517F4">
        <w:rPr>
          <w:rFonts w:ascii="Times New Roman" w:hAnsi="Times New Roman" w:cs="Times New Roman"/>
          <w:bCs/>
          <w:kern w:val="24"/>
          <w:sz w:val="28"/>
          <w:szCs w:val="28"/>
        </w:rPr>
        <w:t xml:space="preserve"> </w:t>
      </w: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=, &lt;, &gt;, &lt;=, &gt;=</w:t>
      </w:r>
    </w:p>
    <w:p w14:paraId="257C2FD4" w14:textId="77777777" w:rsidR="002932F7" w:rsidRPr="005F4A90" w:rsidRDefault="002932F7" w:rsidP="002932F7">
      <w:pPr>
        <w:pStyle w:val="Heading1"/>
        <w:rPr>
          <w:color w:val="auto"/>
        </w:rPr>
      </w:pPr>
      <w:r>
        <w:t>Input output in JavaScript</w:t>
      </w:r>
    </w:p>
    <w:p w14:paraId="2843AF16" w14:textId="77777777" w:rsidR="005F4A90" w:rsidRPr="005F4A90" w:rsidRDefault="005F4A90" w:rsidP="002932F7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proofErr w:type="gramStart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write(</w:t>
      </w:r>
      <w:proofErr w:type="gramEnd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 xml:space="preserve">); is used to write on browser </w:t>
      </w:r>
    </w:p>
    <w:p w14:paraId="47A09504" w14:textId="77777777" w:rsidR="005F4A90" w:rsidRPr="005F4A90" w:rsidRDefault="005F4A90" w:rsidP="002932F7">
      <w:pPr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proofErr w:type="spellStart"/>
      <w:proofErr w:type="gramStart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document.write</w:t>
      </w:r>
      <w:proofErr w:type="spellEnd"/>
      <w:proofErr w:type="gramEnd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(“hello world”)</w:t>
      </w:r>
    </w:p>
    <w:p w14:paraId="768192DE" w14:textId="77777777" w:rsidR="005F4A90" w:rsidRPr="005F4A90" w:rsidRDefault="005F4A90" w:rsidP="002932F7">
      <w:pPr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proofErr w:type="spellStart"/>
      <w:proofErr w:type="gramStart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document.write</w:t>
      </w:r>
      <w:proofErr w:type="spellEnd"/>
      <w:proofErr w:type="gramEnd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(a)</w:t>
      </w:r>
    </w:p>
    <w:p w14:paraId="63EC3560" w14:textId="77777777" w:rsidR="005F4A90" w:rsidRPr="002932F7" w:rsidRDefault="005F4A90" w:rsidP="002932F7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proofErr w:type="gramStart"/>
      <w:r w:rsidRPr="002932F7">
        <w:rPr>
          <w:rFonts w:ascii="Times New Roman" w:hAnsi="Times New Roman" w:cs="Times New Roman"/>
          <w:bCs/>
          <w:kern w:val="24"/>
          <w:sz w:val="28"/>
          <w:szCs w:val="28"/>
        </w:rPr>
        <w:t>prompt(</w:t>
      </w:r>
      <w:proofErr w:type="gramEnd"/>
      <w:r w:rsidRPr="002932F7">
        <w:rPr>
          <w:rFonts w:ascii="Times New Roman" w:hAnsi="Times New Roman" w:cs="Times New Roman"/>
          <w:bCs/>
          <w:kern w:val="24"/>
          <w:sz w:val="28"/>
          <w:szCs w:val="28"/>
        </w:rPr>
        <w:t>); is used to take input from users</w:t>
      </w:r>
    </w:p>
    <w:p w14:paraId="77C87EE9" w14:textId="77777777" w:rsidR="005F4A90" w:rsidRDefault="005F4A90" w:rsidP="002932F7">
      <w:pPr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proofErr w:type="gramStart"/>
      <w:r w:rsidRPr="002932F7">
        <w:rPr>
          <w:rFonts w:ascii="Times New Roman" w:hAnsi="Times New Roman" w:cs="Times New Roman"/>
          <w:bCs/>
          <w:kern w:val="24"/>
          <w:sz w:val="28"/>
          <w:szCs w:val="28"/>
        </w:rPr>
        <w:t>var  num</w:t>
      </w:r>
      <w:proofErr w:type="gramEnd"/>
      <w:r w:rsidRPr="002932F7">
        <w:rPr>
          <w:rFonts w:ascii="Times New Roman" w:hAnsi="Times New Roman" w:cs="Times New Roman"/>
          <w:bCs/>
          <w:kern w:val="24"/>
          <w:sz w:val="28"/>
          <w:szCs w:val="28"/>
        </w:rPr>
        <w:t xml:space="preserve"> = prompt(“Please Enter a Number”, 0)</w:t>
      </w:r>
    </w:p>
    <w:p w14:paraId="61B9A515" w14:textId="77777777" w:rsidR="00846AF0" w:rsidRDefault="00846AF0" w:rsidP="0084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</w:p>
    <w:p w14:paraId="29FEFAF6" w14:textId="77777777" w:rsidR="00846AF0" w:rsidRDefault="00846AF0" w:rsidP="0084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846AF0">
        <w:rPr>
          <w:rFonts w:ascii="Times New Roman" w:hAnsi="Times New Roman" w:cs="Times New Roman"/>
          <w:bCs/>
          <w:noProof/>
          <w:kern w:val="24"/>
          <w:sz w:val="28"/>
          <w:szCs w:val="28"/>
        </w:rPr>
        <w:drawing>
          <wp:inline distT="0" distB="0" distL="0" distR="0" wp14:anchorId="3A595FE0" wp14:editId="11BFE826">
            <wp:extent cx="5943600" cy="3199765"/>
            <wp:effectExtent l="0" t="0" r="0" b="635"/>
            <wp:docPr id="1" name="Content Placeholder 10" descr="input output - Notepa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nt Placeholder 10" descr="input output - Notepad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6B29" w14:textId="77777777" w:rsidR="00846AF0" w:rsidRPr="002932F7" w:rsidRDefault="00846AF0" w:rsidP="00846AF0">
      <w:pPr>
        <w:pStyle w:val="Heading1"/>
      </w:pPr>
      <w:r>
        <w:t>JavaScript Functions</w:t>
      </w:r>
    </w:p>
    <w:p w14:paraId="1691DBCA" w14:textId="77777777" w:rsidR="005F4A90" w:rsidRPr="00846AF0" w:rsidRDefault="005F4A90" w:rsidP="00846AF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846AF0">
        <w:rPr>
          <w:rFonts w:ascii="Times New Roman" w:hAnsi="Times New Roman" w:cs="Times New Roman"/>
          <w:bCs/>
          <w:kern w:val="24"/>
          <w:sz w:val="28"/>
          <w:szCs w:val="28"/>
        </w:rPr>
        <w:t>User defined functions</w:t>
      </w:r>
    </w:p>
    <w:p w14:paraId="74A98A54" w14:textId="77777777" w:rsidR="005F4A90" w:rsidRPr="00846AF0" w:rsidRDefault="005F4A90" w:rsidP="00846AF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846AF0">
        <w:rPr>
          <w:rFonts w:ascii="Times New Roman" w:hAnsi="Times New Roman" w:cs="Times New Roman"/>
          <w:bCs/>
          <w:kern w:val="24"/>
          <w:sz w:val="28"/>
          <w:szCs w:val="28"/>
        </w:rPr>
        <w:t>Predefined functions</w:t>
      </w:r>
    </w:p>
    <w:p w14:paraId="272CB054" w14:textId="77777777" w:rsidR="005F4A90" w:rsidRPr="005F4A90" w:rsidRDefault="005F4A90" w:rsidP="00846AF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Functions are defined using the keyword function, followed by the name of the function and list of parameters</w:t>
      </w:r>
    </w:p>
    <w:p w14:paraId="78754B12" w14:textId="77777777" w:rsidR="005F4A90" w:rsidRPr="005F4A90" w:rsidRDefault="005F4A90" w:rsidP="005F4A90">
      <w:pPr>
        <w:autoSpaceDE w:val="0"/>
        <w:autoSpaceDN w:val="0"/>
        <w:adjustRightInd w:val="0"/>
        <w:spacing w:after="0" w:line="240" w:lineRule="auto"/>
        <w:ind w:left="1260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lastRenderedPageBreak/>
        <w:t>function</w:t>
      </w:r>
      <w:r w:rsidRPr="005F4A90">
        <w:rPr>
          <w:rFonts w:ascii="Times New Roman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5F4A90">
        <w:rPr>
          <w:rFonts w:ascii="Times New Roman" w:hAnsi="Times New Roman" w:cs="Times New Roman"/>
          <w:bCs/>
          <w:i/>
          <w:iCs/>
          <w:kern w:val="24"/>
          <w:sz w:val="28"/>
          <w:szCs w:val="28"/>
        </w:rPr>
        <w:t>functionName</w:t>
      </w:r>
      <w:proofErr w:type="spellEnd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([</w:t>
      </w:r>
      <w:r w:rsidRPr="005F4A90">
        <w:rPr>
          <w:rFonts w:ascii="Times New Roman" w:hAnsi="Times New Roman" w:cs="Times New Roman"/>
          <w:bCs/>
          <w:i/>
          <w:iCs/>
          <w:kern w:val="24"/>
          <w:sz w:val="28"/>
          <w:szCs w:val="28"/>
        </w:rPr>
        <w:t>parameters</w:t>
      </w: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])</w:t>
      </w:r>
    </w:p>
    <w:p w14:paraId="46CDF975" w14:textId="77777777" w:rsidR="005F4A90" w:rsidRPr="005F4A90" w:rsidRDefault="005F4A90" w:rsidP="005F4A90">
      <w:pPr>
        <w:autoSpaceDE w:val="0"/>
        <w:autoSpaceDN w:val="0"/>
        <w:adjustRightInd w:val="0"/>
        <w:spacing w:after="0" w:line="240" w:lineRule="auto"/>
        <w:ind w:left="1260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{</w:t>
      </w:r>
    </w:p>
    <w:p w14:paraId="66E7EA86" w14:textId="77777777" w:rsidR="005F4A90" w:rsidRPr="005F4A90" w:rsidRDefault="005F4A90" w:rsidP="005F4A90">
      <w:pPr>
        <w:autoSpaceDE w:val="0"/>
        <w:autoSpaceDN w:val="0"/>
        <w:adjustRightInd w:val="0"/>
        <w:spacing w:after="0" w:line="240" w:lineRule="auto"/>
        <w:ind w:left="1260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[</w:t>
      </w:r>
      <w:r w:rsidRPr="005F4A90">
        <w:rPr>
          <w:rFonts w:ascii="Times New Roman" w:hAnsi="Times New Roman" w:cs="Times New Roman"/>
          <w:bCs/>
          <w:i/>
          <w:iCs/>
          <w:kern w:val="24"/>
          <w:sz w:val="28"/>
          <w:szCs w:val="28"/>
        </w:rPr>
        <w:t>statements</w:t>
      </w: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]</w:t>
      </w:r>
    </w:p>
    <w:p w14:paraId="6A1CFB88" w14:textId="77777777" w:rsidR="005F4A90" w:rsidRPr="005F4A90" w:rsidRDefault="005F4A90" w:rsidP="005F4A90">
      <w:pPr>
        <w:autoSpaceDE w:val="0"/>
        <w:autoSpaceDN w:val="0"/>
        <w:adjustRightInd w:val="0"/>
        <w:spacing w:after="0" w:line="240" w:lineRule="auto"/>
        <w:ind w:left="1260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}</w:t>
      </w:r>
    </w:p>
    <w:p w14:paraId="74EA7CF9" w14:textId="77777777" w:rsidR="005F4A90" w:rsidRPr="005F4A90" w:rsidRDefault="005F4A90" w:rsidP="00846AF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Calling a function</w:t>
      </w:r>
    </w:p>
    <w:p w14:paraId="62C9643A" w14:textId="77777777" w:rsidR="005F4A90" w:rsidRPr="00846AF0" w:rsidRDefault="005F4A90" w:rsidP="00846AF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846AF0">
        <w:rPr>
          <w:rFonts w:ascii="Times New Roman" w:hAnsi="Times New Roman" w:cs="Times New Roman"/>
          <w:bCs/>
          <w:kern w:val="24"/>
          <w:sz w:val="28"/>
          <w:szCs w:val="28"/>
        </w:rPr>
        <w:t>The syntax of a function call is:</w:t>
      </w:r>
    </w:p>
    <w:p w14:paraId="6316E401" w14:textId="77777777" w:rsidR="005F4A90" w:rsidRDefault="005F4A90" w:rsidP="005F4A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i/>
          <w:iCs/>
          <w:kern w:val="24"/>
          <w:sz w:val="28"/>
          <w:szCs w:val="28"/>
        </w:rPr>
        <w:t xml:space="preserve">        </w:t>
      </w:r>
      <w:proofErr w:type="spellStart"/>
      <w:r w:rsidRPr="005F4A90">
        <w:rPr>
          <w:rFonts w:ascii="Times New Roman" w:hAnsi="Times New Roman" w:cs="Times New Roman"/>
          <w:bCs/>
          <w:i/>
          <w:iCs/>
          <w:kern w:val="24"/>
          <w:sz w:val="28"/>
          <w:szCs w:val="28"/>
        </w:rPr>
        <w:t>functionName</w:t>
      </w:r>
      <w:proofErr w:type="spellEnd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([</w:t>
      </w:r>
      <w:r w:rsidRPr="005F4A90">
        <w:rPr>
          <w:rFonts w:ascii="Times New Roman" w:hAnsi="Times New Roman" w:cs="Times New Roman"/>
          <w:bCs/>
          <w:i/>
          <w:iCs/>
          <w:kern w:val="24"/>
          <w:sz w:val="28"/>
          <w:szCs w:val="28"/>
        </w:rPr>
        <w:t>arguments</w:t>
      </w: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])</w:t>
      </w:r>
    </w:p>
    <w:p w14:paraId="0035D987" w14:textId="77777777" w:rsidR="00846AF0" w:rsidRPr="00846AF0" w:rsidRDefault="00846AF0" w:rsidP="005F4A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846AF0">
        <w:rPr>
          <w:rFonts w:ascii="Times New Roman" w:hAnsi="Times New Roman" w:cs="Times New Roman"/>
          <w:bCs/>
          <w:noProof/>
          <w:kern w:val="24"/>
          <w:sz w:val="28"/>
          <w:szCs w:val="28"/>
        </w:rPr>
        <w:drawing>
          <wp:inline distT="0" distB="0" distL="0" distR="0" wp14:anchorId="0A39B022" wp14:editId="6226AFE9">
            <wp:extent cx="5943600" cy="3343910"/>
            <wp:effectExtent l="0" t="0" r="0" b="8890"/>
            <wp:docPr id="7" name="Content Placeholder 6" descr="function - Notepa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function - Notepad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B762" w14:textId="77777777" w:rsidR="005F4A90" w:rsidRPr="005F4A90" w:rsidRDefault="005F4A90" w:rsidP="00846AF0">
      <w:pPr>
        <w:pStyle w:val="Heading1"/>
      </w:pPr>
      <w:r w:rsidRPr="005F4A90">
        <w:t>Common events</w:t>
      </w:r>
    </w:p>
    <w:p w14:paraId="2A15EBF1" w14:textId="77777777" w:rsidR="005F4A90" w:rsidRPr="005F4A90" w:rsidRDefault="005F4A90" w:rsidP="00846AF0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proofErr w:type="spellStart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onClick</w:t>
      </w:r>
      <w:proofErr w:type="spellEnd"/>
    </w:p>
    <w:p w14:paraId="26094D66" w14:textId="77777777" w:rsidR="005F4A90" w:rsidRPr="005F4A90" w:rsidRDefault="005F4A90" w:rsidP="00846AF0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proofErr w:type="spellStart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onDblClick</w:t>
      </w:r>
      <w:proofErr w:type="spellEnd"/>
    </w:p>
    <w:p w14:paraId="4DEB1B85" w14:textId="77777777" w:rsidR="005F4A90" w:rsidRPr="005F4A90" w:rsidRDefault="005F4A90" w:rsidP="00846AF0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proofErr w:type="spellStart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onChange</w:t>
      </w:r>
      <w:proofErr w:type="spellEnd"/>
    </w:p>
    <w:p w14:paraId="4F8B9282" w14:textId="77777777" w:rsidR="005F4A90" w:rsidRPr="005F4A90" w:rsidRDefault="005F4A90" w:rsidP="00846AF0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proofErr w:type="spellStart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onFocus</w:t>
      </w:r>
      <w:proofErr w:type="spellEnd"/>
    </w:p>
    <w:p w14:paraId="38807339" w14:textId="77777777" w:rsidR="005F4A90" w:rsidRPr="005F4A90" w:rsidRDefault="005F4A90" w:rsidP="00846AF0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proofErr w:type="spellStart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onMouseOver</w:t>
      </w:r>
      <w:proofErr w:type="spellEnd"/>
    </w:p>
    <w:p w14:paraId="32D11E0F" w14:textId="77777777" w:rsidR="005F4A90" w:rsidRPr="005F4A90" w:rsidRDefault="005F4A90" w:rsidP="00846AF0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proofErr w:type="spellStart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onMouseOut</w:t>
      </w:r>
      <w:proofErr w:type="spellEnd"/>
    </w:p>
    <w:p w14:paraId="1B7B02D0" w14:textId="77777777" w:rsidR="005F4A90" w:rsidRPr="005F4A90" w:rsidRDefault="005F4A90" w:rsidP="00846AF0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proofErr w:type="spellStart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onSubmit</w:t>
      </w:r>
      <w:proofErr w:type="spellEnd"/>
    </w:p>
    <w:p w14:paraId="5927A57A" w14:textId="77777777" w:rsidR="005F4A90" w:rsidRPr="005F4A90" w:rsidRDefault="005F4A90" w:rsidP="00846AF0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onload</w:t>
      </w:r>
    </w:p>
    <w:p w14:paraId="610410D6" w14:textId="77777777" w:rsidR="005F4A90" w:rsidRPr="005F4A90" w:rsidRDefault="005F4A90" w:rsidP="005F4A90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hAnsi="Times New Roman" w:cs="Times New Roman"/>
          <w:bCs/>
          <w:kern w:val="24"/>
          <w:sz w:val="28"/>
          <w:szCs w:val="28"/>
        </w:rPr>
      </w:pPr>
    </w:p>
    <w:p w14:paraId="7406C193" w14:textId="77777777" w:rsidR="005F4A90" w:rsidRPr="005F4A90" w:rsidRDefault="005F4A90" w:rsidP="0084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Some common predefined math functions</w:t>
      </w:r>
    </w:p>
    <w:p w14:paraId="423D0A74" w14:textId="77777777" w:rsidR="005F4A90" w:rsidRPr="005F4A90" w:rsidRDefault="005F4A90" w:rsidP="00846AF0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proofErr w:type="spellStart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Math.sqrt</w:t>
      </w:r>
      <w:proofErr w:type="spellEnd"/>
    </w:p>
    <w:p w14:paraId="3AC6ED44" w14:textId="77777777" w:rsidR="005F4A90" w:rsidRPr="005F4A90" w:rsidRDefault="005F4A90" w:rsidP="00846AF0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proofErr w:type="spellStart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Math.pow</w:t>
      </w:r>
      <w:proofErr w:type="spellEnd"/>
    </w:p>
    <w:p w14:paraId="7C891D78" w14:textId="77777777" w:rsidR="005F4A90" w:rsidRPr="005F4A90" w:rsidRDefault="005F4A90" w:rsidP="00846AF0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proofErr w:type="spellStart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Math.abs</w:t>
      </w:r>
      <w:proofErr w:type="spellEnd"/>
    </w:p>
    <w:p w14:paraId="333C87A5" w14:textId="77777777" w:rsidR="005F4A90" w:rsidRPr="005F4A90" w:rsidRDefault="005F4A90" w:rsidP="00846AF0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proofErr w:type="spellStart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Math.max</w:t>
      </w:r>
      <w:proofErr w:type="spellEnd"/>
    </w:p>
    <w:p w14:paraId="342C92F1" w14:textId="77777777" w:rsidR="005F4A90" w:rsidRPr="005F4A90" w:rsidRDefault="005F4A90" w:rsidP="00846AF0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proofErr w:type="spellStart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lastRenderedPageBreak/>
        <w:t>Math.min</w:t>
      </w:r>
      <w:proofErr w:type="spellEnd"/>
    </w:p>
    <w:p w14:paraId="2D0E04C3" w14:textId="77777777" w:rsidR="005F4A90" w:rsidRPr="005F4A90" w:rsidRDefault="005F4A90" w:rsidP="00846AF0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proofErr w:type="spellStart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Math.floor</w:t>
      </w:r>
      <w:proofErr w:type="spellEnd"/>
    </w:p>
    <w:p w14:paraId="0DD9852F" w14:textId="77777777" w:rsidR="005F4A90" w:rsidRPr="005F4A90" w:rsidRDefault="005F4A90" w:rsidP="00846AF0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proofErr w:type="spellStart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Math.ceil</w:t>
      </w:r>
      <w:proofErr w:type="spellEnd"/>
    </w:p>
    <w:p w14:paraId="6CD71578" w14:textId="77777777" w:rsidR="005F4A90" w:rsidRPr="00846AF0" w:rsidRDefault="005F4A90" w:rsidP="00846AF0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proofErr w:type="spellStart"/>
      <w:r w:rsidRPr="00846AF0">
        <w:rPr>
          <w:rFonts w:ascii="Times New Roman" w:hAnsi="Times New Roman" w:cs="Times New Roman"/>
          <w:bCs/>
          <w:kern w:val="24"/>
          <w:sz w:val="28"/>
          <w:szCs w:val="28"/>
        </w:rPr>
        <w:t>Math.round</w:t>
      </w:r>
      <w:proofErr w:type="spellEnd"/>
    </w:p>
    <w:p w14:paraId="125F7BAE" w14:textId="77777777" w:rsidR="00846AF0" w:rsidRDefault="005F4A90" w:rsidP="00846AF0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proofErr w:type="spellStart"/>
      <w:r w:rsidRPr="00846AF0">
        <w:rPr>
          <w:rFonts w:ascii="Times New Roman" w:hAnsi="Times New Roman" w:cs="Times New Roman"/>
          <w:bCs/>
          <w:kern w:val="24"/>
          <w:sz w:val="28"/>
          <w:szCs w:val="28"/>
        </w:rPr>
        <w:t>Math.random</w:t>
      </w:r>
      <w:proofErr w:type="spellEnd"/>
      <w:r w:rsidRPr="00846AF0">
        <w:rPr>
          <w:rFonts w:ascii="Times New Roman" w:hAnsi="Times New Roman" w:cs="Times New Roman"/>
          <w:bCs/>
          <w:kern w:val="24"/>
          <w:sz w:val="28"/>
          <w:szCs w:val="28"/>
        </w:rPr>
        <w:t xml:space="preserve"> </w:t>
      </w:r>
    </w:p>
    <w:p w14:paraId="74188904" w14:textId="77777777" w:rsidR="00846AF0" w:rsidRPr="00846AF0" w:rsidRDefault="00846AF0" w:rsidP="00846AF0">
      <w:pPr>
        <w:pStyle w:val="Heading1"/>
      </w:pPr>
      <w:r>
        <w:t>Conditional statements</w:t>
      </w:r>
    </w:p>
    <w:p w14:paraId="6C4D513E" w14:textId="77777777" w:rsidR="005F4A90" w:rsidRPr="005F4A90" w:rsidRDefault="005F4A90" w:rsidP="00846AF0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If statement</w:t>
      </w:r>
    </w:p>
    <w:p w14:paraId="6D329BDA" w14:textId="77777777" w:rsidR="005F4A90" w:rsidRPr="005F4A90" w:rsidRDefault="005F4A90" w:rsidP="00846AF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if (condition)</w:t>
      </w:r>
    </w:p>
    <w:p w14:paraId="4991DC6D" w14:textId="77777777" w:rsidR="005F4A90" w:rsidRPr="005F4A90" w:rsidRDefault="005F4A90" w:rsidP="00846AF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statement</w:t>
      </w:r>
    </w:p>
    <w:p w14:paraId="7BC22087" w14:textId="77777777" w:rsidR="005F4A90" w:rsidRPr="005F4A90" w:rsidRDefault="005F4A90" w:rsidP="00846AF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if(condition)</w:t>
      </w:r>
    </w:p>
    <w:p w14:paraId="6166E090" w14:textId="77777777" w:rsidR="005F4A90" w:rsidRPr="005F4A90" w:rsidRDefault="005F4A90" w:rsidP="005F4A9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Cs/>
          <w:kern w:val="24"/>
          <w:sz w:val="28"/>
          <w:szCs w:val="28"/>
        </w:rPr>
      </w:pPr>
      <w:proofErr w:type="gramStart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{  statements</w:t>
      </w:r>
      <w:proofErr w:type="gramEnd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 xml:space="preserve"> }</w:t>
      </w:r>
    </w:p>
    <w:p w14:paraId="42C1E887" w14:textId="77777777" w:rsidR="005F4A90" w:rsidRDefault="005F4A90" w:rsidP="00846AF0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If-else statement</w:t>
      </w:r>
    </w:p>
    <w:p w14:paraId="24025252" w14:textId="77777777" w:rsidR="00846AF0" w:rsidRPr="00846AF0" w:rsidRDefault="00846AF0" w:rsidP="00846AF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846AF0">
        <w:rPr>
          <w:rFonts w:ascii="Times New Roman" w:hAnsi="Times New Roman" w:cs="Times New Roman"/>
          <w:bCs/>
          <w:kern w:val="24"/>
          <w:sz w:val="28"/>
          <w:szCs w:val="28"/>
        </w:rPr>
        <w:t>if(condition)</w:t>
      </w:r>
    </w:p>
    <w:p w14:paraId="081CCE03" w14:textId="77777777" w:rsidR="00846AF0" w:rsidRPr="00846AF0" w:rsidRDefault="00846AF0" w:rsidP="00846AF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846AF0">
        <w:rPr>
          <w:rFonts w:ascii="Times New Roman" w:hAnsi="Times New Roman" w:cs="Times New Roman"/>
          <w:bCs/>
          <w:kern w:val="24"/>
          <w:sz w:val="28"/>
          <w:szCs w:val="28"/>
        </w:rPr>
        <w:t xml:space="preserve"> {statement}</w:t>
      </w:r>
    </w:p>
    <w:p w14:paraId="541801BC" w14:textId="77777777" w:rsidR="00846AF0" w:rsidRPr="00846AF0" w:rsidRDefault="00846AF0" w:rsidP="00846AF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846AF0">
        <w:rPr>
          <w:rFonts w:ascii="Times New Roman" w:hAnsi="Times New Roman" w:cs="Times New Roman"/>
          <w:bCs/>
          <w:kern w:val="24"/>
          <w:sz w:val="28"/>
          <w:szCs w:val="28"/>
        </w:rPr>
        <w:t>else</w:t>
      </w:r>
    </w:p>
    <w:p w14:paraId="38076F6D" w14:textId="77777777" w:rsidR="00846AF0" w:rsidRPr="00846AF0" w:rsidRDefault="00846AF0" w:rsidP="00846AF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846AF0">
        <w:rPr>
          <w:rFonts w:ascii="Times New Roman" w:hAnsi="Times New Roman" w:cs="Times New Roman"/>
          <w:bCs/>
          <w:kern w:val="24"/>
          <w:sz w:val="28"/>
          <w:szCs w:val="28"/>
        </w:rPr>
        <w:t xml:space="preserve">  {statements}</w:t>
      </w:r>
    </w:p>
    <w:p w14:paraId="104A722E" w14:textId="77777777" w:rsidR="00846AF0" w:rsidRDefault="00846AF0" w:rsidP="00846A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kern w:val="24"/>
          <w:sz w:val="28"/>
          <w:szCs w:val="28"/>
        </w:rPr>
      </w:pPr>
    </w:p>
    <w:p w14:paraId="130B106D" w14:textId="77777777" w:rsidR="00846AF0" w:rsidRDefault="00846AF0" w:rsidP="00846A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846AF0">
        <w:rPr>
          <w:rFonts w:ascii="Times New Roman" w:hAnsi="Times New Roman" w:cs="Times New Roman"/>
          <w:bCs/>
          <w:noProof/>
          <w:kern w:val="24"/>
          <w:sz w:val="28"/>
          <w:szCs w:val="28"/>
        </w:rPr>
        <w:drawing>
          <wp:inline distT="0" distB="0" distL="0" distR="0" wp14:anchorId="01377A41" wp14:editId="4859C5B6">
            <wp:extent cx="5943600" cy="3343910"/>
            <wp:effectExtent l="0" t="0" r="0" b="8890"/>
            <wp:docPr id="2" name="Content Placeholder 9" descr="if - Notepa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 descr="if - Notepad"/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E48A" w14:textId="77777777" w:rsidR="00D57F16" w:rsidRPr="005F4A90" w:rsidRDefault="00D57F16" w:rsidP="00846A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D57F16">
        <w:rPr>
          <w:rFonts w:ascii="Times New Roman" w:hAnsi="Times New Roman" w:cs="Times New Roman"/>
          <w:bCs/>
          <w:noProof/>
          <w:kern w:val="24"/>
          <w:sz w:val="28"/>
          <w:szCs w:val="28"/>
        </w:rPr>
        <w:lastRenderedPageBreak/>
        <w:drawing>
          <wp:inline distT="0" distB="0" distL="0" distR="0" wp14:anchorId="3702B681" wp14:editId="7E203A91">
            <wp:extent cx="5943600" cy="3199765"/>
            <wp:effectExtent l="0" t="0" r="0" b="635"/>
            <wp:docPr id="4" name="Content Placeholder 3" descr="if - Notepa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if - Notepad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4BC9" w14:textId="77777777" w:rsidR="00846AF0" w:rsidRPr="005F4A90" w:rsidRDefault="00846AF0" w:rsidP="00846A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Cs/>
          <w:kern w:val="24"/>
          <w:sz w:val="28"/>
          <w:szCs w:val="28"/>
        </w:rPr>
      </w:pPr>
    </w:p>
    <w:p w14:paraId="4F4D4D10" w14:textId="77777777" w:rsidR="00D57F16" w:rsidRDefault="00D57F16" w:rsidP="00D57F16">
      <w:pPr>
        <w:pStyle w:val="Heading1"/>
      </w:pPr>
      <w:r>
        <w:t>Loops</w:t>
      </w:r>
    </w:p>
    <w:p w14:paraId="63923FFE" w14:textId="77777777" w:rsidR="005F4A90" w:rsidRPr="005F4A90" w:rsidRDefault="005F4A90" w:rsidP="00846AF0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For loop</w:t>
      </w:r>
    </w:p>
    <w:p w14:paraId="7CADE3AA" w14:textId="77777777" w:rsidR="005F4A90" w:rsidRPr="005F4A90" w:rsidRDefault="005F4A90" w:rsidP="00D57F1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kern w:val="24"/>
          <w:sz w:val="28"/>
          <w:szCs w:val="28"/>
        </w:rPr>
      </w:pPr>
      <w:proofErr w:type="gramStart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for(</w:t>
      </w:r>
      <w:proofErr w:type="gramEnd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 xml:space="preserve">var </w:t>
      </w:r>
      <w:proofErr w:type="spellStart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i</w:t>
      </w:r>
      <w:proofErr w:type="spellEnd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 xml:space="preserve">=1; </w:t>
      </w:r>
      <w:proofErr w:type="spellStart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i</w:t>
      </w:r>
      <w:proofErr w:type="spellEnd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 xml:space="preserve">&lt;10; </w:t>
      </w:r>
      <w:proofErr w:type="spellStart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i</w:t>
      </w:r>
      <w:proofErr w:type="spellEnd"/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++)</w:t>
      </w:r>
    </w:p>
    <w:p w14:paraId="3603DC48" w14:textId="77777777" w:rsidR="005F4A90" w:rsidRPr="00D57F16" w:rsidRDefault="005F4A90" w:rsidP="00D57F1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D57F16">
        <w:rPr>
          <w:rFonts w:ascii="Times New Roman" w:hAnsi="Times New Roman" w:cs="Times New Roman"/>
          <w:bCs/>
          <w:kern w:val="24"/>
          <w:sz w:val="28"/>
          <w:szCs w:val="28"/>
        </w:rPr>
        <w:t>{</w:t>
      </w:r>
    </w:p>
    <w:p w14:paraId="4D2682CF" w14:textId="77777777" w:rsidR="005F4A90" w:rsidRPr="00D57F16" w:rsidRDefault="005F4A90" w:rsidP="00D57F1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kern w:val="24"/>
          <w:sz w:val="28"/>
          <w:szCs w:val="28"/>
        </w:rPr>
      </w:pPr>
      <w:proofErr w:type="spellStart"/>
      <w:r w:rsidRPr="00D57F16">
        <w:rPr>
          <w:rFonts w:ascii="Times New Roman" w:hAnsi="Times New Roman" w:cs="Times New Roman"/>
          <w:bCs/>
          <w:kern w:val="24"/>
          <w:sz w:val="28"/>
          <w:szCs w:val="28"/>
        </w:rPr>
        <w:t>Document.write</w:t>
      </w:r>
      <w:proofErr w:type="spellEnd"/>
      <w:r w:rsidRPr="00D57F16">
        <w:rPr>
          <w:rFonts w:ascii="Times New Roman" w:hAnsi="Times New Roman" w:cs="Times New Roman"/>
          <w:bCs/>
          <w:kern w:val="24"/>
          <w:sz w:val="28"/>
          <w:szCs w:val="28"/>
        </w:rPr>
        <w:t>(“hello world”)</w:t>
      </w:r>
    </w:p>
    <w:p w14:paraId="59751212" w14:textId="77777777" w:rsidR="005F4A90" w:rsidRPr="00D57F16" w:rsidRDefault="005F4A90" w:rsidP="00D57F1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D57F16">
        <w:rPr>
          <w:rFonts w:ascii="Times New Roman" w:hAnsi="Times New Roman" w:cs="Times New Roman"/>
          <w:bCs/>
          <w:kern w:val="24"/>
          <w:sz w:val="28"/>
          <w:szCs w:val="28"/>
        </w:rPr>
        <w:t>}</w:t>
      </w:r>
    </w:p>
    <w:p w14:paraId="7B431254" w14:textId="77777777" w:rsidR="005F4A90" w:rsidRPr="005F4A90" w:rsidRDefault="005F4A90" w:rsidP="00846AF0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While loop</w:t>
      </w:r>
    </w:p>
    <w:p w14:paraId="57231FE5" w14:textId="77777777" w:rsidR="005F4A90" w:rsidRPr="005F4A90" w:rsidRDefault="005F4A90" w:rsidP="00D57F1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While(condition)</w:t>
      </w:r>
    </w:p>
    <w:p w14:paraId="798B65EF" w14:textId="77777777" w:rsidR="005F4A90" w:rsidRPr="005F4A90" w:rsidRDefault="005F4A90" w:rsidP="00D57F1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{</w:t>
      </w:r>
    </w:p>
    <w:p w14:paraId="73D2888B" w14:textId="77777777" w:rsidR="005F4A90" w:rsidRDefault="005F4A90" w:rsidP="00D57F1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5F4A90">
        <w:rPr>
          <w:rFonts w:ascii="Times New Roman" w:hAnsi="Times New Roman" w:cs="Times New Roman"/>
          <w:bCs/>
          <w:kern w:val="24"/>
          <w:sz w:val="28"/>
          <w:szCs w:val="28"/>
        </w:rPr>
        <w:t>}</w:t>
      </w:r>
    </w:p>
    <w:p w14:paraId="6ECD2D1C" w14:textId="77777777" w:rsidR="00491550" w:rsidRDefault="00491550" w:rsidP="00D57F1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kern w:val="24"/>
          <w:sz w:val="28"/>
          <w:szCs w:val="28"/>
        </w:rPr>
      </w:pPr>
    </w:p>
    <w:p w14:paraId="50488BAC" w14:textId="77777777" w:rsidR="00491550" w:rsidRPr="005F4A90" w:rsidRDefault="00491550" w:rsidP="00D57F1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kern w:val="24"/>
          <w:sz w:val="28"/>
          <w:szCs w:val="28"/>
        </w:rPr>
      </w:pPr>
      <w:r w:rsidRPr="00491550">
        <w:rPr>
          <w:rFonts w:ascii="Times New Roman" w:hAnsi="Times New Roman" w:cs="Times New Roman"/>
          <w:bCs/>
          <w:noProof/>
          <w:kern w:val="24"/>
          <w:sz w:val="28"/>
          <w:szCs w:val="28"/>
        </w:rPr>
        <w:lastRenderedPageBreak/>
        <w:drawing>
          <wp:inline distT="0" distB="0" distL="0" distR="0" wp14:anchorId="3573C65C" wp14:editId="358D90AA">
            <wp:extent cx="5943600" cy="3199765"/>
            <wp:effectExtent l="0" t="0" r="0" b="635"/>
            <wp:docPr id="3" name="Content Placeholder 6" descr="loop - Notepa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loop - Notepad"/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331C" w14:textId="77777777" w:rsidR="005F4A90" w:rsidRPr="005F4A90" w:rsidRDefault="005F4A90" w:rsidP="005F4A90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hAnsi="Times New Roman" w:cs="Times New Roman"/>
          <w:kern w:val="24"/>
          <w:sz w:val="28"/>
          <w:szCs w:val="28"/>
        </w:rPr>
      </w:pPr>
    </w:p>
    <w:p w14:paraId="036C62B0" w14:textId="77777777" w:rsidR="00A3038E" w:rsidRPr="005F4A90" w:rsidRDefault="00A3038E" w:rsidP="005F4A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A3038E" w:rsidRPr="005F4A90" w:rsidSect="004A18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89422" w14:textId="77777777" w:rsidR="00C47D03" w:rsidRDefault="00C47D03" w:rsidP="00EC49AE">
      <w:pPr>
        <w:spacing w:after="0" w:line="240" w:lineRule="auto"/>
      </w:pPr>
      <w:r>
        <w:separator/>
      </w:r>
    </w:p>
  </w:endnote>
  <w:endnote w:type="continuationSeparator" w:id="0">
    <w:p w14:paraId="66259857" w14:textId="77777777" w:rsidR="00C47D03" w:rsidRDefault="00C47D03" w:rsidP="00EC4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13D40" w14:textId="77777777" w:rsidR="00C47D03" w:rsidRDefault="00C47D03" w:rsidP="00EC49AE">
      <w:pPr>
        <w:spacing w:after="0" w:line="240" w:lineRule="auto"/>
      </w:pPr>
      <w:r>
        <w:separator/>
      </w:r>
    </w:p>
  </w:footnote>
  <w:footnote w:type="continuationSeparator" w:id="0">
    <w:p w14:paraId="7BE8A2E2" w14:textId="77777777" w:rsidR="00C47D03" w:rsidRDefault="00C47D03" w:rsidP="00EC4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0EEF940"/>
    <w:lvl w:ilvl="0">
      <w:numFmt w:val="bullet"/>
      <w:lvlText w:val="*"/>
      <w:lvlJc w:val="left"/>
    </w:lvl>
  </w:abstractNum>
  <w:abstractNum w:abstractNumId="1" w15:restartNumberingAfterBreak="0">
    <w:nsid w:val="0AA46AD5"/>
    <w:multiLevelType w:val="hybridMultilevel"/>
    <w:tmpl w:val="848A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51A47"/>
    <w:multiLevelType w:val="hybridMultilevel"/>
    <w:tmpl w:val="38A2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B226D"/>
    <w:multiLevelType w:val="hybridMultilevel"/>
    <w:tmpl w:val="A622142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D57D5C"/>
    <w:multiLevelType w:val="hybridMultilevel"/>
    <w:tmpl w:val="FEACD3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A200A"/>
    <w:multiLevelType w:val="hybridMultilevel"/>
    <w:tmpl w:val="D1FC55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901C4"/>
    <w:multiLevelType w:val="hybridMultilevel"/>
    <w:tmpl w:val="DE72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20B3F"/>
    <w:multiLevelType w:val="hybridMultilevel"/>
    <w:tmpl w:val="40A439E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1E7608"/>
    <w:multiLevelType w:val="hybridMultilevel"/>
    <w:tmpl w:val="C278EE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52EED"/>
    <w:multiLevelType w:val="hybridMultilevel"/>
    <w:tmpl w:val="EC5C3520"/>
    <w:lvl w:ilvl="0" w:tplc="00EEF94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6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7701CC"/>
    <w:multiLevelType w:val="hybridMultilevel"/>
    <w:tmpl w:val="555875E2"/>
    <w:lvl w:ilvl="0" w:tplc="00EEF94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6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C5906"/>
    <w:multiLevelType w:val="hybridMultilevel"/>
    <w:tmpl w:val="F6E8E9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24E81"/>
    <w:multiLevelType w:val="hybridMultilevel"/>
    <w:tmpl w:val="D66A3C18"/>
    <w:lvl w:ilvl="0" w:tplc="00EEF94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6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0D3294"/>
    <w:multiLevelType w:val="hybridMultilevel"/>
    <w:tmpl w:val="27B830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03BF5"/>
    <w:multiLevelType w:val="hybridMultilevel"/>
    <w:tmpl w:val="CBD8C14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4E5D5B"/>
    <w:multiLevelType w:val="hybridMultilevel"/>
    <w:tmpl w:val="8D1012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E62A79"/>
    <w:multiLevelType w:val="hybridMultilevel"/>
    <w:tmpl w:val="586CB2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1E68E3"/>
    <w:multiLevelType w:val="hybridMultilevel"/>
    <w:tmpl w:val="59B4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2D0AB9"/>
    <w:multiLevelType w:val="hybridMultilevel"/>
    <w:tmpl w:val="082E34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E31D74"/>
    <w:multiLevelType w:val="hybridMultilevel"/>
    <w:tmpl w:val="5CF0D0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48128C"/>
    <w:multiLevelType w:val="hybridMultilevel"/>
    <w:tmpl w:val="7E6A337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D54BF8"/>
    <w:multiLevelType w:val="hybridMultilevel"/>
    <w:tmpl w:val="450A04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686CB1"/>
    <w:multiLevelType w:val="hybridMultilevel"/>
    <w:tmpl w:val="3E409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C00944"/>
    <w:multiLevelType w:val="hybridMultilevel"/>
    <w:tmpl w:val="6D0604EC"/>
    <w:lvl w:ilvl="0" w:tplc="00EEF94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6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026039"/>
    <w:multiLevelType w:val="hybridMultilevel"/>
    <w:tmpl w:val="57A8526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49453A"/>
    <w:multiLevelType w:val="hybridMultilevel"/>
    <w:tmpl w:val="189EC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EC3B00"/>
    <w:multiLevelType w:val="hybridMultilevel"/>
    <w:tmpl w:val="71B82DF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5F3807"/>
    <w:multiLevelType w:val="hybridMultilevel"/>
    <w:tmpl w:val="4F5A95FE"/>
    <w:lvl w:ilvl="0" w:tplc="00EEF94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6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666016"/>
    <w:multiLevelType w:val="hybridMultilevel"/>
    <w:tmpl w:val="EDEAD7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F64CD5"/>
    <w:multiLevelType w:val="hybridMultilevel"/>
    <w:tmpl w:val="A8EE34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CA355A"/>
    <w:multiLevelType w:val="hybridMultilevel"/>
    <w:tmpl w:val="3864BC7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110115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64"/>
        </w:rPr>
      </w:lvl>
    </w:lvlOverride>
  </w:num>
  <w:num w:numId="2" w16cid:durableId="37423618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  <w:num w:numId="3" w16cid:durableId="42304183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4" w16cid:durableId="43733915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60"/>
        </w:rPr>
      </w:lvl>
    </w:lvlOverride>
  </w:num>
  <w:num w:numId="5" w16cid:durableId="676226518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52"/>
        </w:rPr>
      </w:lvl>
    </w:lvlOverride>
  </w:num>
  <w:num w:numId="6" w16cid:durableId="207015432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  <w:num w:numId="7" w16cid:durableId="136690764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72"/>
        </w:rPr>
      </w:lvl>
    </w:lvlOverride>
  </w:num>
  <w:num w:numId="8" w16cid:durableId="2103182369">
    <w:abstractNumId w:val="17"/>
  </w:num>
  <w:num w:numId="9" w16cid:durableId="1494183985">
    <w:abstractNumId w:val="29"/>
  </w:num>
  <w:num w:numId="10" w16cid:durableId="1664239950">
    <w:abstractNumId w:val="10"/>
  </w:num>
  <w:num w:numId="11" w16cid:durableId="1890454206">
    <w:abstractNumId w:val="12"/>
  </w:num>
  <w:num w:numId="12" w16cid:durableId="1654526978">
    <w:abstractNumId w:val="26"/>
  </w:num>
  <w:num w:numId="13" w16cid:durableId="1073894091">
    <w:abstractNumId w:val="8"/>
  </w:num>
  <w:num w:numId="14" w16cid:durableId="1429307054">
    <w:abstractNumId w:val="27"/>
  </w:num>
  <w:num w:numId="15" w16cid:durableId="1079518375">
    <w:abstractNumId w:val="23"/>
  </w:num>
  <w:num w:numId="16" w16cid:durableId="1558391135">
    <w:abstractNumId w:val="9"/>
  </w:num>
  <w:num w:numId="17" w16cid:durableId="100809915">
    <w:abstractNumId w:val="16"/>
  </w:num>
  <w:num w:numId="18" w16cid:durableId="354967250">
    <w:abstractNumId w:val="18"/>
  </w:num>
  <w:num w:numId="19" w16cid:durableId="1213467640">
    <w:abstractNumId w:val="25"/>
  </w:num>
  <w:num w:numId="20" w16cid:durableId="1886987562">
    <w:abstractNumId w:val="21"/>
  </w:num>
  <w:num w:numId="21" w16cid:durableId="14885281">
    <w:abstractNumId w:val="4"/>
  </w:num>
  <w:num w:numId="22" w16cid:durableId="573008902">
    <w:abstractNumId w:val="13"/>
  </w:num>
  <w:num w:numId="23" w16cid:durableId="2029402606">
    <w:abstractNumId w:val="30"/>
  </w:num>
  <w:num w:numId="24" w16cid:durableId="591160325">
    <w:abstractNumId w:val="7"/>
  </w:num>
  <w:num w:numId="25" w16cid:durableId="1437554641">
    <w:abstractNumId w:val="3"/>
  </w:num>
  <w:num w:numId="26" w16cid:durableId="600840863">
    <w:abstractNumId w:val="1"/>
  </w:num>
  <w:num w:numId="27" w16cid:durableId="73092951">
    <w:abstractNumId w:val="2"/>
  </w:num>
  <w:num w:numId="28" w16cid:durableId="1524244361">
    <w:abstractNumId w:val="19"/>
  </w:num>
  <w:num w:numId="29" w16cid:durableId="1035079011">
    <w:abstractNumId w:val="14"/>
  </w:num>
  <w:num w:numId="30" w16cid:durableId="1047146880">
    <w:abstractNumId w:val="22"/>
  </w:num>
  <w:num w:numId="31" w16cid:durableId="1948388836">
    <w:abstractNumId w:val="6"/>
  </w:num>
  <w:num w:numId="32" w16cid:durableId="1907912370">
    <w:abstractNumId w:val="20"/>
  </w:num>
  <w:num w:numId="33" w16cid:durableId="2105566067">
    <w:abstractNumId w:val="5"/>
  </w:num>
  <w:num w:numId="34" w16cid:durableId="1750229836">
    <w:abstractNumId w:val="24"/>
  </w:num>
  <w:num w:numId="35" w16cid:durableId="1945723842">
    <w:abstractNumId w:val="28"/>
  </w:num>
  <w:num w:numId="36" w16cid:durableId="2123452055">
    <w:abstractNumId w:val="11"/>
  </w:num>
  <w:num w:numId="37" w16cid:durableId="10396276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A90"/>
    <w:rsid w:val="00072493"/>
    <w:rsid w:val="000D07C6"/>
    <w:rsid w:val="000E6CB0"/>
    <w:rsid w:val="002932F7"/>
    <w:rsid w:val="00312D09"/>
    <w:rsid w:val="00351426"/>
    <w:rsid w:val="00491550"/>
    <w:rsid w:val="005D41BA"/>
    <w:rsid w:val="005D6469"/>
    <w:rsid w:val="005F4A90"/>
    <w:rsid w:val="006C5CAA"/>
    <w:rsid w:val="006E2EF5"/>
    <w:rsid w:val="00846AF0"/>
    <w:rsid w:val="00886B4E"/>
    <w:rsid w:val="00A275B4"/>
    <w:rsid w:val="00A3038E"/>
    <w:rsid w:val="00B867DE"/>
    <w:rsid w:val="00C47D03"/>
    <w:rsid w:val="00C82E04"/>
    <w:rsid w:val="00D43B2F"/>
    <w:rsid w:val="00D517F4"/>
    <w:rsid w:val="00D57F16"/>
    <w:rsid w:val="00EA2BF9"/>
    <w:rsid w:val="00EC49AE"/>
    <w:rsid w:val="00EF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027B"/>
  <w15:chartTrackingRefBased/>
  <w15:docId w15:val="{37EE90B0-70EC-41E4-B482-9D4D3DBE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E04"/>
  </w:style>
  <w:style w:type="paragraph" w:styleId="Heading1">
    <w:name w:val="heading 1"/>
    <w:basedOn w:val="Normal"/>
    <w:next w:val="Normal"/>
    <w:link w:val="Heading1Char"/>
    <w:uiPriority w:val="9"/>
    <w:qFormat/>
    <w:rsid w:val="005F4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4A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9AE"/>
  </w:style>
  <w:style w:type="paragraph" w:styleId="Footer">
    <w:name w:val="footer"/>
    <w:basedOn w:val="Normal"/>
    <w:link w:val="FooterChar"/>
    <w:uiPriority w:val="99"/>
    <w:unhideWhenUsed/>
    <w:rsid w:val="00EC4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8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Syda Fatima</dc:creator>
  <cp:keywords/>
  <dc:description/>
  <cp:lastModifiedBy>Ahmad Nawaz</cp:lastModifiedBy>
  <cp:revision>13</cp:revision>
  <dcterms:created xsi:type="dcterms:W3CDTF">2018-04-19T03:58:00Z</dcterms:created>
  <dcterms:modified xsi:type="dcterms:W3CDTF">2022-10-27T18:53:00Z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fecf3acb730be885e15a2baec842c3de802d6256499c625f8b3ec90a55e6fae0</vt:lpwstr>
  </property>
</Properties>
</file>