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11363" w14:textId="35AB240C" w:rsidR="008E0D3B" w:rsidRDefault="008E0D3B">
      <w:r>
        <w:rPr>
          <w:noProof/>
        </w:rPr>
        <w:drawing>
          <wp:anchor distT="0" distB="0" distL="114300" distR="114300" simplePos="0" relativeHeight="251658240" behindDoc="0" locked="0" layoutInCell="1" allowOverlap="1" wp14:anchorId="0192A6A5" wp14:editId="34988449">
            <wp:simplePos x="0" y="0"/>
            <wp:positionH relativeFrom="margin">
              <wp:posOffset>-906780</wp:posOffset>
            </wp:positionH>
            <wp:positionV relativeFrom="margin">
              <wp:posOffset>-914400</wp:posOffset>
            </wp:positionV>
            <wp:extent cx="7573010" cy="10716895"/>
            <wp:effectExtent l="0" t="0" r="0" b="1905"/>
            <wp:wrapSquare wrapText="bothSides"/>
            <wp:docPr id="104739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92824" name="Picture 10473928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010" cy="1071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1DF7FE7" w14:textId="36EC7219" w:rsidR="008E0D3B" w:rsidRDefault="008E0D3B" w:rsidP="00DD4D25">
      <w:pPr>
        <w:pStyle w:val="Heading1"/>
        <w:jc w:val="center"/>
      </w:pPr>
      <w:r>
        <w:lastRenderedPageBreak/>
        <w:t>Read My Document</w:t>
      </w:r>
    </w:p>
    <w:p w14:paraId="54AF6553" w14:textId="77777777" w:rsidR="008E0D3B" w:rsidRDefault="008E0D3B" w:rsidP="008E0D3B"/>
    <w:p w14:paraId="0B03EE00" w14:textId="1CE04EE7" w:rsidR="008E0D3B" w:rsidRDefault="008E0D3B" w:rsidP="008E0D3B">
      <w:pPr>
        <w:pStyle w:val="Heading2"/>
      </w:pPr>
      <w:r>
        <w:t>About the Project</w:t>
      </w:r>
    </w:p>
    <w:p w14:paraId="2A940F8B" w14:textId="228EEF33" w:rsidR="008E0D3B" w:rsidRDefault="008E0D3B" w:rsidP="008E0D3B">
      <w:r>
        <w:t>Assessment 2 submission based on the designs which provided on Assessment 1. However, I have modified the UI such as button, layout.</w:t>
      </w:r>
    </w:p>
    <w:p w14:paraId="704495FF" w14:textId="77777777" w:rsidR="008E0D3B" w:rsidRDefault="008E0D3B" w:rsidP="008E0D3B"/>
    <w:p w14:paraId="0A635C52" w14:textId="04313076" w:rsidR="008E0D3B" w:rsidRDefault="008E0D3B" w:rsidP="00B723B4">
      <w:pPr>
        <w:pStyle w:val="Heading2"/>
      </w:pPr>
      <w:r>
        <w:t>About my code</w:t>
      </w:r>
    </w:p>
    <w:p w14:paraId="6439BA91" w14:textId="367CFC21" w:rsidR="008E0D3B" w:rsidRDefault="008E0D3B" w:rsidP="00B723B4">
      <w:r>
        <w:t>The html/</w:t>
      </w:r>
      <w:r w:rsidR="00175D6F">
        <w:t>CSS</w:t>
      </w:r>
      <w:r>
        <w:t xml:space="preserve"> and </w:t>
      </w:r>
      <w:r w:rsidR="00B723B4">
        <w:t>JS</w:t>
      </w:r>
      <w:r>
        <w:t xml:space="preserve"> </w:t>
      </w:r>
      <w:r w:rsidR="00B723B4">
        <w:t xml:space="preserve">have been developed, based on Bootstrap latest version: </w:t>
      </w:r>
      <w:hyperlink r:id="rId8" w:history="1">
        <w:r w:rsidR="00B723B4" w:rsidRPr="00CC1950">
          <w:rPr>
            <w:rStyle w:val="Hyperlink"/>
          </w:rPr>
          <w:t>https://getbootstrap.com/docs/5.2/getting-started/introduction/</w:t>
        </w:r>
      </w:hyperlink>
    </w:p>
    <w:p w14:paraId="4A76FD11" w14:textId="77777777" w:rsidR="00B723B4" w:rsidRDefault="00B723B4" w:rsidP="00B723B4"/>
    <w:p w14:paraId="65F6E2E2" w14:textId="77777777" w:rsidR="00A864B4" w:rsidRDefault="00A864B4" w:rsidP="00B723B4">
      <w:r>
        <w:t>The submission included:</w:t>
      </w:r>
    </w:p>
    <w:p w14:paraId="67AEE0BC" w14:textId="0611A14C" w:rsidR="00A864B4" w:rsidRDefault="00A864B4" w:rsidP="00DD4D25">
      <w:pPr>
        <w:pStyle w:val="ListParagraph"/>
        <w:numPr>
          <w:ilvl w:val="0"/>
          <w:numId w:val="2"/>
        </w:numPr>
      </w:pPr>
      <w:r>
        <w:t>22 .html files</w:t>
      </w:r>
      <w:r w:rsidR="000442DC">
        <w:t xml:space="preserve"> (for student, advertiser, sale team, </w:t>
      </w:r>
      <w:r w:rsidR="00D163E2">
        <w:t>moderator,</w:t>
      </w:r>
      <w:r w:rsidR="000442DC">
        <w:t xml:space="preserve"> and admin roles)</w:t>
      </w:r>
    </w:p>
    <w:p w14:paraId="7717847C" w14:textId="1BC883F9" w:rsidR="00A864B4" w:rsidRDefault="00A864B4" w:rsidP="00DD4D25">
      <w:pPr>
        <w:pStyle w:val="ListParagraph"/>
        <w:numPr>
          <w:ilvl w:val="0"/>
          <w:numId w:val="2"/>
        </w:numPr>
      </w:pPr>
      <w:r>
        <w:t>2 .js files</w:t>
      </w:r>
      <w:r w:rsidR="007A0A8D">
        <w:t xml:space="preserve"> (.js files which used for Enquiry function)</w:t>
      </w:r>
    </w:p>
    <w:p w14:paraId="26A969FE" w14:textId="299FAA68" w:rsidR="00A864B4" w:rsidRDefault="00A864B4" w:rsidP="00DD4D25">
      <w:pPr>
        <w:pStyle w:val="ListParagraph"/>
        <w:numPr>
          <w:ilvl w:val="0"/>
          <w:numId w:val="2"/>
        </w:numPr>
      </w:pPr>
      <w:r>
        <w:t>1 .css files</w:t>
      </w:r>
    </w:p>
    <w:p w14:paraId="0DF77ECC" w14:textId="3238A39C" w:rsidR="00A864B4" w:rsidRDefault="00A864B4" w:rsidP="00DD4D25">
      <w:pPr>
        <w:pStyle w:val="ListParagraph"/>
        <w:numPr>
          <w:ilvl w:val="0"/>
          <w:numId w:val="2"/>
        </w:numPr>
      </w:pPr>
      <w:r>
        <w:t>And other folders (audio, images, video)</w:t>
      </w:r>
    </w:p>
    <w:p w14:paraId="0408F834" w14:textId="17C2F28A" w:rsidR="000442DC" w:rsidRDefault="000442DC" w:rsidP="000442DC">
      <w:r>
        <w:t xml:space="preserve">The .js files which used for Enquiry function that the </w:t>
      </w:r>
    </w:p>
    <w:p w14:paraId="3442C93C" w14:textId="77777777" w:rsidR="000442DC" w:rsidRDefault="000442DC" w:rsidP="000442DC"/>
    <w:p w14:paraId="4EFE9B98" w14:textId="0C71AD47" w:rsidR="00B723B4" w:rsidRDefault="00B723B4" w:rsidP="00B723B4">
      <w:r>
        <w:t>In my code, I have created some notes which help to find the blocks, sections of code easier</w:t>
      </w:r>
      <w:r w:rsidR="00A864B4">
        <w:t xml:space="preserve">. View the screenshot below as </w:t>
      </w:r>
      <w:r w:rsidR="005A75E6">
        <w:t>an</w:t>
      </w:r>
      <w:r w:rsidR="00A864B4">
        <w:t xml:space="preserve"> example:</w:t>
      </w:r>
    </w:p>
    <w:p w14:paraId="0F370B43" w14:textId="7244E5E4" w:rsidR="00A864B4" w:rsidRDefault="00A864B4" w:rsidP="00B723B4">
      <w:r>
        <w:rPr>
          <w:noProof/>
        </w:rPr>
        <w:lastRenderedPageBreak/>
        <w:drawing>
          <wp:inline distT="0" distB="0" distL="0" distR="0" wp14:anchorId="5834573C" wp14:editId="20AD0150">
            <wp:extent cx="5731510" cy="4096385"/>
            <wp:effectExtent l="0" t="0" r="0" b="5715"/>
            <wp:docPr id="252901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1911" name="Picture 2529019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F281" w14:textId="77777777" w:rsidR="00B723B4" w:rsidRDefault="00B723B4" w:rsidP="008E0D3B"/>
    <w:p w14:paraId="57B1A1DD" w14:textId="1CEC1223" w:rsidR="00CE5861" w:rsidRDefault="00CE5861" w:rsidP="008E0D3B">
      <w:r>
        <w:t xml:space="preserve">For Homepage (index.html), I have used &lt;carousel&gt; instead of &lt;image&gt;. In my opinion, the carousel which designed carefully and eyes catching can help to attract customer. However, for this assessment, I have not used graphic design skill for making any banner on Carousel section. </w:t>
      </w:r>
    </w:p>
    <w:p w14:paraId="36ED73B7" w14:textId="0C453FEA" w:rsidR="00B723B4" w:rsidRDefault="00CE5861" w:rsidP="008E0D3B">
      <w:r>
        <w:rPr>
          <w:noProof/>
        </w:rPr>
        <w:drawing>
          <wp:inline distT="0" distB="0" distL="0" distR="0" wp14:anchorId="30BABEDB" wp14:editId="76CB35A7">
            <wp:extent cx="3780540" cy="2774462"/>
            <wp:effectExtent l="0" t="0" r="4445" b="0"/>
            <wp:docPr id="321416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16627" name="Picture 3214166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280" cy="27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7A61" w14:textId="77777777" w:rsidR="00835579" w:rsidRDefault="00835579" w:rsidP="008E0D3B"/>
    <w:p w14:paraId="0710C882" w14:textId="77777777" w:rsidR="00835579" w:rsidRDefault="00835579" w:rsidP="008E0D3B">
      <w:r>
        <w:lastRenderedPageBreak/>
        <w:t xml:space="preserve">About resource used for this project, </w:t>
      </w:r>
    </w:p>
    <w:p w14:paraId="2762CAD8" w14:textId="302C3C90" w:rsidR="00835579" w:rsidRDefault="00835579" w:rsidP="00575D4E">
      <w:pPr>
        <w:pStyle w:val="ListParagraph"/>
        <w:numPr>
          <w:ilvl w:val="0"/>
          <w:numId w:val="3"/>
        </w:numPr>
      </w:pPr>
      <w:r>
        <w:t xml:space="preserve">the pictures downloaded from pixabay.com </w:t>
      </w:r>
    </w:p>
    <w:p w14:paraId="2265D6A2" w14:textId="3706F335" w:rsidR="00835579" w:rsidRPr="008E0D3B" w:rsidRDefault="00835579" w:rsidP="00575D4E">
      <w:pPr>
        <w:pStyle w:val="ListParagraph"/>
        <w:numPr>
          <w:ilvl w:val="0"/>
          <w:numId w:val="3"/>
        </w:numPr>
      </w:pPr>
      <w:r>
        <w:t>icon, graphic used from Feather icon which provided by Bootstrap</w:t>
      </w:r>
    </w:p>
    <w:sectPr w:rsidR="00835579" w:rsidRPr="008E0D3B"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0C46E" w14:textId="77777777" w:rsidR="00891644" w:rsidRDefault="00891644" w:rsidP="00B44FBC">
      <w:pPr>
        <w:spacing w:line="240" w:lineRule="auto"/>
      </w:pPr>
      <w:r>
        <w:separator/>
      </w:r>
    </w:p>
  </w:endnote>
  <w:endnote w:type="continuationSeparator" w:id="0">
    <w:p w14:paraId="6830AD93" w14:textId="77777777" w:rsidR="00891644" w:rsidRDefault="00891644" w:rsidP="00B44F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49394251"/>
      <w:docPartObj>
        <w:docPartGallery w:val="Page Numbers (Bottom of Page)"/>
        <w:docPartUnique/>
      </w:docPartObj>
    </w:sdtPr>
    <w:sdtContent>
      <w:p w14:paraId="0508B163" w14:textId="78F17357" w:rsidR="00B44FBC" w:rsidRDefault="00B44FBC" w:rsidP="00CC195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89AEED" w14:textId="77777777" w:rsidR="00B44FBC" w:rsidRDefault="00B44FBC" w:rsidP="00B44FB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9347594"/>
      <w:docPartObj>
        <w:docPartGallery w:val="Page Numbers (Bottom of Page)"/>
        <w:docPartUnique/>
      </w:docPartObj>
    </w:sdtPr>
    <w:sdtContent>
      <w:p w14:paraId="0F05AF17" w14:textId="693E3E5E" w:rsidR="00B44FBC" w:rsidRDefault="00B44FBC" w:rsidP="00CC195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35A01D8" w14:textId="77777777" w:rsidR="00B44FBC" w:rsidRDefault="00B44FBC" w:rsidP="00B44FB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22F86" w14:textId="77777777" w:rsidR="00891644" w:rsidRDefault="00891644" w:rsidP="00B44FBC">
      <w:pPr>
        <w:spacing w:line="240" w:lineRule="auto"/>
      </w:pPr>
      <w:r>
        <w:separator/>
      </w:r>
    </w:p>
  </w:footnote>
  <w:footnote w:type="continuationSeparator" w:id="0">
    <w:p w14:paraId="63B8F9DE" w14:textId="77777777" w:rsidR="00891644" w:rsidRDefault="00891644" w:rsidP="00B44F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B1B53"/>
    <w:multiLevelType w:val="hybridMultilevel"/>
    <w:tmpl w:val="F2C61E10"/>
    <w:lvl w:ilvl="0" w:tplc="E4B808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7169E3"/>
    <w:multiLevelType w:val="hybridMultilevel"/>
    <w:tmpl w:val="40F8E56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D34AF1"/>
    <w:multiLevelType w:val="hybridMultilevel"/>
    <w:tmpl w:val="8D822F4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47159833">
    <w:abstractNumId w:val="0"/>
  </w:num>
  <w:num w:numId="2" w16cid:durableId="488132709">
    <w:abstractNumId w:val="2"/>
  </w:num>
  <w:num w:numId="3" w16cid:durableId="2108113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D3B"/>
    <w:rsid w:val="000442DC"/>
    <w:rsid w:val="00175D6F"/>
    <w:rsid w:val="00293E1B"/>
    <w:rsid w:val="0034324E"/>
    <w:rsid w:val="00400003"/>
    <w:rsid w:val="00575D4E"/>
    <w:rsid w:val="005A75E6"/>
    <w:rsid w:val="00681AA5"/>
    <w:rsid w:val="007A0A8D"/>
    <w:rsid w:val="00835579"/>
    <w:rsid w:val="00891644"/>
    <w:rsid w:val="008E0D3B"/>
    <w:rsid w:val="00A864B4"/>
    <w:rsid w:val="00B44FBC"/>
    <w:rsid w:val="00B723B4"/>
    <w:rsid w:val="00CE5861"/>
    <w:rsid w:val="00D163E2"/>
    <w:rsid w:val="00DD4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3B731"/>
  <w15:chartTrackingRefBased/>
  <w15:docId w15:val="{71103AD0-367B-D94F-8D74-B2765E35E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3B4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E0D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0D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D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0D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723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3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864B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44FB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FBC"/>
  </w:style>
  <w:style w:type="character" w:styleId="PageNumber">
    <w:name w:val="page number"/>
    <w:basedOn w:val="DefaultParagraphFont"/>
    <w:uiPriority w:val="99"/>
    <w:semiHidden/>
    <w:unhideWhenUsed/>
    <w:rsid w:val="00B44F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5.2/getting-started/introduction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Phuong Trinh Le</dc:creator>
  <cp:keywords/>
  <dc:description/>
  <cp:lastModifiedBy>Thi Phuong Trinh Le</cp:lastModifiedBy>
  <cp:revision>17</cp:revision>
  <dcterms:created xsi:type="dcterms:W3CDTF">2023-11-12T15:20:00Z</dcterms:created>
  <dcterms:modified xsi:type="dcterms:W3CDTF">2023-11-12T15:52:00Z</dcterms:modified>
</cp:coreProperties>
</file>