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B33B57" wp14:paraId="2C078E63" wp14:textId="16F65985">
      <w:pPr>
        <w:pStyle w:val="Normal"/>
      </w:pPr>
      <w:r w:rsidR="00CA49BA">
        <w:rPr/>
        <w:t xml:space="preserve">                                              </w:t>
      </w:r>
      <w:r w:rsidR="4B491519">
        <w:drawing>
          <wp:inline xmlns:wp14="http://schemas.microsoft.com/office/word/2010/wordprocessingDrawing" wp14:editId="2DF580E6" wp14:anchorId="7B0BF49C">
            <wp:extent cx="3411264" cy="3171825"/>
            <wp:effectExtent l="0" t="0" r="0" b="0"/>
            <wp:docPr id="1087573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573052" name=""/>
                    <pic:cNvPicPr/>
                  </pic:nvPicPr>
                  <pic:blipFill>
                    <a:blip xmlns:r="http://schemas.openxmlformats.org/officeDocument/2006/relationships" r:embed="rId1668843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1264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6C5A0" w:rsidP="0326C5A0" w:rsidRDefault="0326C5A0" w14:paraId="1C6BDBB0" w14:textId="77CCDC68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5EFE0D82" w:rsidP="0326C5A0" w:rsidRDefault="5EFE0D82" w14:paraId="13C5E20D" w14:textId="4ECF3C74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0326C5A0" w:rsidR="5EFE0D82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                               Ids_Mid_Practice</w:t>
      </w:r>
    </w:p>
    <w:p w:rsidR="0326C5A0" w:rsidP="0326C5A0" w:rsidRDefault="0326C5A0" w14:paraId="652368A0" w14:textId="4BED3DA7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21B3BAB6" w:rsidP="3AB33B57" w:rsidRDefault="21B3BAB6" w14:paraId="6F7CBB50" w14:textId="09EF4F88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0326C5A0" w:rsidR="5FC7647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Name :</w:t>
      </w:r>
      <w:r w:rsidRPr="0326C5A0" w:rsidR="5FC7647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Ahsan Ellahi</w:t>
      </w:r>
    </w:p>
    <w:p w:rsidR="21B3BAB6" w:rsidP="3AB33B57" w:rsidRDefault="21B3BAB6" w14:paraId="0D831BDD" w14:textId="101CA73D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3AB33B57" w:rsidR="21B3BAB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Roll </w:t>
      </w:r>
      <w:r w:rsidRPr="3AB33B57" w:rsidR="21B3BAB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No :</w:t>
      </w:r>
      <w:r w:rsidRPr="3AB33B57" w:rsidR="21B3BAB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SP23-BCS-010</w:t>
      </w:r>
    </w:p>
    <w:p w:rsidR="21B3BAB6" w:rsidP="3AB33B57" w:rsidRDefault="21B3BAB6" w14:paraId="33FCEE03" w14:textId="08F27C67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3AB33B57" w:rsidR="21B3BAB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Section :</w:t>
      </w:r>
      <w:r w:rsidRPr="3AB33B57" w:rsidR="21B3BAB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6A</w:t>
      </w:r>
    </w:p>
    <w:p w:rsidR="3AB33B57" w:rsidP="3AB33B57" w:rsidRDefault="3AB33B57" w14:paraId="0920366C" w14:textId="156A3328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3AB33B57" w:rsidP="3AB33B57" w:rsidRDefault="3AB33B57" w14:paraId="0C5B4191" w14:textId="08B439E9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0326C5A0" w:rsidR="5FC7647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Subject :</w:t>
      </w:r>
      <w:r w:rsidRPr="0326C5A0" w:rsidR="4F5BC90F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Data Science </w:t>
      </w:r>
    </w:p>
    <w:p w:rsidR="35985242" w:rsidP="65CB8507" w:rsidRDefault="35985242" w14:paraId="19FAD151" w14:textId="09F779B9">
      <w:pPr>
        <w:pStyle w:val="Normal"/>
      </w:pPr>
    </w:p>
    <w:p w:rsidR="35985242" w:rsidP="3AB33B57" w:rsidRDefault="35985242" w14:paraId="662F5D01" w14:textId="0DC4D6BE">
      <w:pPr>
        <w:pStyle w:val="Normal"/>
      </w:pPr>
    </w:p>
    <w:p w:rsidR="3AB33B57" w:rsidP="3AB33B57" w:rsidRDefault="3AB33B57" w14:paraId="16777FA2" w14:textId="3D51D2C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21DCAE7" w:rsidP="421DCAE7" w:rsidRDefault="421DCAE7" w14:paraId="43D7C5D4" w14:textId="1DDB987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E5E4945" w:rsidP="0326C5A0" w:rsidRDefault="5E5E4945" w14:paraId="6156F6B0" w14:textId="1E8C8DC1">
      <w:pPr>
        <w:pStyle w:val="Normal"/>
        <w:ind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5F9DF81" w:rsidP="0326C5A0" w:rsidRDefault="45F9DF81" w14:paraId="0E1862A8" w14:textId="4DEC24F4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326C5A0" w:rsidR="45F9DF8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Q1: Data Science Theory</w:t>
      </w:r>
    </w:p>
    <w:p w:rsidR="45F9DF81" w:rsidP="0326C5A0" w:rsidRDefault="45F9DF81" w14:paraId="7DB9DDE2" w14:textId="6F953A0A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45F9DF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Significance of Data Science in Decision </w:t>
      </w:r>
      <w:r w:rsidRPr="0326C5A0" w:rsidR="45F9DF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Making :</w:t>
      </w:r>
    </w:p>
    <w:p w:rsidR="6E882C1A" w:rsidP="0326C5A0" w:rsidRDefault="6E882C1A" w14:paraId="7F398F59" w14:textId="19818305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6E88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Science enhances decision-making by uncovering patterns,</w:t>
      </w:r>
    </w:p>
    <w:p w:rsidR="6E882C1A" w:rsidP="0326C5A0" w:rsidRDefault="6E882C1A" w14:paraId="3F0C513A" w14:textId="158452C7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6E88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predicting</w:t>
      </w:r>
      <w:r w:rsidRPr="0326C5A0" w:rsidR="6E88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future </w:t>
      </w:r>
      <w:r w:rsidRPr="0326C5A0" w:rsidR="6E88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outcomes, and</w:t>
      </w:r>
      <w:r w:rsidRPr="0326C5A0" w:rsidR="6E88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326C5A0" w:rsidR="6E88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optimizing</w:t>
      </w:r>
      <w:r w:rsidRPr="0326C5A0" w:rsidR="6E88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performance.</w:t>
      </w:r>
    </w:p>
    <w:p w:rsidR="6E882C1A" w:rsidP="0326C5A0" w:rsidRDefault="6E882C1A" w14:paraId="67BC9F48" w14:textId="367CA99B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326C5A0" w:rsidR="6E882C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Example:</w:t>
      </w:r>
    </w:p>
    <w:p w:rsidR="6E882C1A" w:rsidP="0326C5A0" w:rsidRDefault="6E882C1A" w14:paraId="7D35F951" w14:textId="5CA65C1D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326C5A0" w:rsidR="6E882C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Healthcare: Predicting disease risks using patient data.</w:t>
      </w:r>
    </w:p>
    <w:p w:rsidR="6E882C1A" w:rsidP="0326C5A0" w:rsidRDefault="6E882C1A" w14:paraId="7F187AAD" w14:textId="2FE4110E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326C5A0" w:rsidR="6E882C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Finance: Detecting fraudulent transactions using ML models.</w:t>
      </w:r>
    </w:p>
    <w:p w:rsidR="0326C5A0" w:rsidP="0326C5A0" w:rsidRDefault="0326C5A0" w14:paraId="3952FD63" w14:textId="7E202BB6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7D4CE0A" w:rsidP="0326C5A0" w:rsidRDefault="37D4CE0A" w14:paraId="125A1B45" w14:textId="23BDFF41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en-US"/>
        </w:rPr>
      </w:pPr>
      <w:r w:rsidRPr="0326C5A0" w:rsidR="37D4CE0A">
        <w:rPr>
          <w:noProof w:val="0"/>
          <w:sz w:val="24"/>
          <w:szCs w:val="24"/>
          <w:lang w:val="en-US"/>
        </w:rPr>
        <w:t xml:space="preserve">Steps in Data Science </w:t>
      </w:r>
      <w:r w:rsidRPr="0326C5A0" w:rsidR="37D4CE0A">
        <w:rPr>
          <w:noProof w:val="0"/>
          <w:sz w:val="24"/>
          <w:szCs w:val="24"/>
          <w:lang w:val="en-US"/>
        </w:rPr>
        <w:t>Process :</w:t>
      </w:r>
    </w:p>
    <w:p w:rsidR="60DC9664" w:rsidP="0326C5A0" w:rsidRDefault="60DC9664" w14:paraId="31CA719F" w14:textId="5153B47D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en-US"/>
        </w:rPr>
      </w:pPr>
      <w:r w:rsidRPr="0326C5A0" w:rsidR="60DC9664">
        <w:rPr>
          <w:noProof w:val="0"/>
          <w:sz w:val="24"/>
          <w:szCs w:val="24"/>
          <w:lang w:val="en-US"/>
        </w:rPr>
        <w:t>Data Collection - Gathering raw data from multiple sources.</w:t>
      </w:r>
    </w:p>
    <w:p w:rsidR="60DC9664" w:rsidP="0326C5A0" w:rsidRDefault="60DC9664" w14:paraId="033CF21A" w14:textId="6DF7217B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en-US"/>
        </w:rPr>
      </w:pPr>
      <w:r w:rsidRPr="0326C5A0" w:rsidR="60DC9664">
        <w:rPr>
          <w:noProof w:val="0"/>
          <w:sz w:val="24"/>
          <w:szCs w:val="24"/>
          <w:lang w:val="en-US"/>
        </w:rPr>
        <w:t>Data Cleaning    - Removing errors, duplicates, and missing values.</w:t>
      </w:r>
    </w:p>
    <w:p w:rsidR="60DC9664" w:rsidP="0326C5A0" w:rsidRDefault="60DC9664" w14:paraId="3187FAAA" w14:textId="5F60150F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en-US"/>
        </w:rPr>
      </w:pPr>
      <w:r w:rsidRPr="0326C5A0" w:rsidR="60DC9664">
        <w:rPr>
          <w:noProof w:val="0"/>
          <w:sz w:val="24"/>
          <w:szCs w:val="24"/>
          <w:lang w:val="en-US"/>
        </w:rPr>
        <w:t>Data Exploration - Understanding patterns and relationships.</w:t>
      </w:r>
    </w:p>
    <w:p w:rsidR="60DC9664" w:rsidP="0326C5A0" w:rsidRDefault="60DC9664" w14:paraId="7C4553AC" w14:textId="282B6FAB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en-US"/>
        </w:rPr>
      </w:pPr>
      <w:r w:rsidRPr="0326C5A0" w:rsidR="60DC9664">
        <w:rPr>
          <w:noProof w:val="0"/>
          <w:sz w:val="24"/>
          <w:szCs w:val="24"/>
          <w:lang w:val="en-US"/>
        </w:rPr>
        <w:t>Modeling         - Applying ML/statistical models for prediction.</w:t>
      </w:r>
    </w:p>
    <w:p w:rsidR="60DC9664" w:rsidP="0326C5A0" w:rsidRDefault="60DC9664" w14:paraId="26263F9F" w14:textId="0F38EA47">
      <w:pPr>
        <w:pStyle w:val="Normal"/>
        <w:spacing w:before="0" w:beforeAutospacing="off" w:after="0" w:afterAutospacing="off"/>
        <w:ind w:left="0"/>
        <w:jc w:val="both"/>
        <w:rPr>
          <w:noProof w:val="0"/>
          <w:sz w:val="24"/>
          <w:szCs w:val="24"/>
          <w:lang w:val="en-US"/>
        </w:rPr>
      </w:pPr>
      <w:r w:rsidRPr="0326C5A0" w:rsidR="60DC9664">
        <w:rPr>
          <w:noProof w:val="0"/>
          <w:sz w:val="24"/>
          <w:szCs w:val="24"/>
          <w:lang w:val="en-US"/>
        </w:rPr>
        <w:t xml:space="preserve">Each step ensures data quality and reliable </w:t>
      </w:r>
      <w:r w:rsidRPr="0326C5A0" w:rsidR="60DC9664">
        <w:rPr>
          <w:noProof w:val="0"/>
          <w:sz w:val="24"/>
          <w:szCs w:val="24"/>
          <w:lang w:val="en-US"/>
        </w:rPr>
        <w:t>analysis</w:t>
      </w:r>
      <w:r w:rsidRPr="0326C5A0" w:rsidR="60DC9664">
        <w:rPr>
          <w:noProof w:val="0"/>
          <w:sz w:val="24"/>
          <w:szCs w:val="24"/>
          <w:lang w:val="en-US"/>
        </w:rPr>
        <w:t xml:space="preserve"> results.</w:t>
      </w:r>
    </w:p>
    <w:p w:rsidR="0326C5A0" w:rsidP="0326C5A0" w:rsidRDefault="0326C5A0" w14:paraId="70158FCB" w14:textId="0DA2F30A">
      <w:pPr>
        <w:pStyle w:val="Normal"/>
        <w:spacing w:before="0" w:beforeAutospacing="off" w:after="0" w:afterAutospacing="off"/>
        <w:ind w:left="0"/>
        <w:jc w:val="both"/>
        <w:rPr>
          <w:noProof w:val="0"/>
          <w:sz w:val="24"/>
          <w:szCs w:val="24"/>
          <w:lang w:val="en-US"/>
        </w:rPr>
      </w:pPr>
    </w:p>
    <w:p w:rsidR="13B96EB6" w:rsidP="0326C5A0" w:rsidRDefault="13B96EB6" w14:paraId="006FC0B1" w14:textId="4910CDD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326C5A0" w:rsidR="13B96EB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Q2: Working with Vectors and Lists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13B96EB6" w:rsidP="0326C5A0" w:rsidRDefault="13B96EB6" w14:paraId="0C69DED6" w14:textId="25EDE64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library(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dplyr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</w:t>
      </w:r>
    </w:p>
    <w:p w:rsidR="13B96EB6" w:rsidP="0326C5A0" w:rsidRDefault="13B96EB6" w14:paraId="1F6DA923" w14:textId="5A17D93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326C5A0" w:rsidR="13B96EB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Create the </w:t>
      </w:r>
      <w:r w:rsidRPr="0326C5A0" w:rsidR="13B96EB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dataset :</w:t>
      </w:r>
    </w:p>
    <w:p w:rsidR="13B96EB6" w:rsidP="0326C5A0" w:rsidRDefault="13B96EB6" w14:paraId="2FB57F24" w14:textId="66D52C7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emp_data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&lt;-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data.frame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</w:t>
      </w:r>
    </w:p>
    <w:p w:rsidR="13B96EB6" w:rsidP="0326C5A0" w:rsidRDefault="13B96EB6" w14:paraId="6A3D201B" w14:textId="20C2B1F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Emp_ID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=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c(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"E1", "E2", "E3", "E4", "E5", "E6", "E7", "E8"),</w:t>
      </w:r>
    </w:p>
    <w:p w:rsidR="13B96EB6" w:rsidP="0326C5A0" w:rsidRDefault="13B96EB6" w14:paraId="0A0BA02E" w14:textId="5D0E71B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Name =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c(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"X", "Y", "Z", "X", "Y", "Z", "X", "Y"),</w:t>
      </w:r>
    </w:p>
    <w:p w:rsidR="13B96EB6" w:rsidP="0326C5A0" w:rsidRDefault="13B96EB6" w14:paraId="768CA7AA" w14:textId="57BB33B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Age =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c(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34, 29, 40, 30, 35, 27, 41, 30),</w:t>
      </w:r>
    </w:p>
    <w:p w:rsidR="13B96EB6" w:rsidP="0326C5A0" w:rsidRDefault="13B96EB6" w14:paraId="4614B3A2" w14:textId="4BA859F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Dept =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c(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"HR", "IT", "Finance", "Marketing", "HR", "IT", "Finance", "Marketing"),</w:t>
      </w:r>
    </w:p>
    <w:p w:rsidR="13B96EB6" w:rsidP="0326C5A0" w:rsidRDefault="13B96EB6" w14:paraId="20A0151C" w14:textId="5E64817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Salary =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c(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50000, 60000, 70000, 80000, 50000, 65000, 45000, 60000),</w:t>
      </w:r>
    </w:p>
    <w:p w:rsidR="13B96EB6" w:rsidP="0326C5A0" w:rsidRDefault="13B96EB6" w14:paraId="60203DB1" w14:textId="13BAB28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Gender =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c(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"Male", "Female", "Male", "Female", "Male", "Female", "Male", "Female"),</w:t>
      </w:r>
    </w:p>
    <w:p w:rsidR="13B96EB6" w:rsidP="0326C5A0" w:rsidRDefault="13B96EB6" w14:paraId="2D52F43F" w14:textId="13E8F96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Experience = 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c(</w:t>
      </w: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5, 3, 10, 4, 2, 7, 9, 6)</w:t>
      </w:r>
    </w:p>
    <w:p w:rsidR="13B96EB6" w:rsidP="0326C5A0" w:rsidRDefault="13B96EB6" w14:paraId="51F502E6" w14:textId="3C45FE5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13B96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</w:t>
      </w:r>
    </w:p>
    <w:p w:rsidR="0A3D04F7" w:rsidP="0326C5A0" w:rsidRDefault="0A3D04F7" w14:paraId="2C6E1352" w14:textId="539A12FD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326C5A0" w:rsidR="0A3D04F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Combine into a data 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frame :</w:t>
      </w:r>
    </w:p>
    <w:p w:rsidR="0A3D04F7" w:rsidP="0326C5A0" w:rsidRDefault="0A3D04F7" w14:paraId="1B390450" w14:textId="7F4ABB1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26C5A0" w:rsidR="0A3D04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employees &lt;- </w:t>
      </w:r>
      <w:r w:rsidRPr="0326C5A0" w:rsidR="0A3D04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data.frame</w:t>
      </w:r>
      <w:r w:rsidRPr="0326C5A0" w:rsidR="0A3D04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</w:t>
      </w:r>
      <w:r w:rsidRPr="0326C5A0" w:rsidR="0A3D04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Emp_ID</w:t>
      </w:r>
      <w:r w:rsidRPr="0326C5A0" w:rsidR="0A3D04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Name, Age, Dept, Salary, Gender, Experience)</w:t>
      </w:r>
    </w:p>
    <w:p w:rsidR="0A3D04F7" w:rsidP="0326C5A0" w:rsidRDefault="0A3D04F7" w14:paraId="05A60FA9" w14:textId="546072B4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326C5A0" w:rsidR="0A3D04F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) Extract Salary as vector and calculate 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average :</w:t>
      </w:r>
    </w:p>
    <w:p w:rsidR="0A3D04F7" w:rsidP="0326C5A0" w:rsidRDefault="0A3D04F7" w14:paraId="42E991DE" w14:textId="18955B2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salary_vector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&lt;-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employees$Salary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A3D04F7" w:rsidP="0326C5A0" w:rsidRDefault="0A3D04F7" w14:paraId="043AAC15" w14:textId="439B56B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average_salary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&lt;- mean(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salary_vector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0A3D04F7" w:rsidP="0326C5A0" w:rsidRDefault="0A3D04F7" w14:paraId="7994FC59" w14:textId="19DA6FF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average_salary</w:t>
      </w:r>
    </w:p>
    <w:p w:rsidR="0A3D04F7" w:rsidP="0326C5A0" w:rsidRDefault="0A3D04F7" w14:paraId="6E20D954" w14:textId="0EB4607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ii) Vector of Ages, find min and 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max :</w:t>
      </w:r>
    </w:p>
    <w:p w:rsidR="0A3D04F7" w:rsidP="0326C5A0" w:rsidRDefault="0A3D04F7" w14:paraId="4C698051" w14:textId="55DEB8E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age_vector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&lt;-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employees$Age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A3D04F7" w:rsidP="0326C5A0" w:rsidRDefault="0A3D04F7" w14:paraId="212615AF" w14:textId="5D71BB8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min_age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&lt;- min(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age_vector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0A3D04F7" w:rsidP="0326C5A0" w:rsidRDefault="0A3D04F7" w14:paraId="670EEFDB" w14:textId="446B6AEA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max_age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&lt;- max(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age_vector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0A3D04F7" w:rsidP="0326C5A0" w:rsidRDefault="0A3D04F7" w14:paraId="1E242145" w14:textId="56743D93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min_age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max_age</w:t>
      </w:r>
    </w:p>
    <w:p w:rsidR="0A3D04F7" w:rsidP="0326C5A0" w:rsidRDefault="0A3D04F7" w14:paraId="5628E8ED" w14:textId="33E2FDC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iii) Create a list for a single 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employee :</w:t>
      </w:r>
      <w:r w:rsidRPr="0326C5A0" w:rsidR="0A3D04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A3D04F7" w:rsidP="0326C5A0" w:rsidRDefault="0A3D04F7" w14:paraId="0F966255" w14:textId="031BD63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employee1 &lt;-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list(</w:t>
      </w:r>
    </w:p>
    <w:p w:rsidR="0A3D04F7" w:rsidP="0326C5A0" w:rsidRDefault="0A3D04F7" w14:paraId="2E6E49D1" w14:textId="77E88278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Name = "X",</w:t>
      </w:r>
    </w:p>
    <w:p w:rsidR="0A3D04F7" w:rsidP="0326C5A0" w:rsidRDefault="0A3D04F7" w14:paraId="5DB3D31E" w14:textId="55C96C1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Department = "HR",</w:t>
      </w:r>
    </w:p>
    <w:p w:rsidR="0A3D04F7" w:rsidP="0326C5A0" w:rsidRDefault="0A3D04F7" w14:paraId="3BCA948A" w14:textId="34D41FF2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Age = 34,</w:t>
      </w:r>
    </w:p>
    <w:p w:rsidR="0A3D04F7" w:rsidP="0326C5A0" w:rsidRDefault="0A3D04F7" w14:paraId="19A94BF2" w14:textId="0B90C425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Salary = 50000</w:t>
      </w:r>
    </w:p>
    <w:p w:rsidR="0A3D04F7" w:rsidP="0326C5A0" w:rsidRDefault="0A3D04F7" w14:paraId="54101C5D" w14:textId="4594668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A3D04F7" w:rsidP="0326C5A0" w:rsidRDefault="0A3D04F7" w14:paraId="761036C6" w14:textId="30185E3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Display each 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element :</w:t>
      </w:r>
    </w:p>
    <w:p w:rsidR="0A3D04F7" w:rsidP="0326C5A0" w:rsidRDefault="0A3D04F7" w14:paraId="28E8667A" w14:textId="177B85D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Employee1</w:t>
      </w:r>
    </w:p>
    <w:p w:rsidR="0A3D04F7" w:rsidP="0326C5A0" w:rsidRDefault="0A3D04F7" w14:paraId="25CE94C9" w14:textId="0899DFCD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iv) Why lists are 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advantageous :</w:t>
      </w:r>
    </w:p>
    <w:p w:rsidR="0A3D04F7" w:rsidP="0326C5A0" w:rsidRDefault="0A3D04F7" w14:paraId="32B399E5" w14:textId="7970E6F2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Lists can store multiple data types (numeric, character, logical, etc.)</w:t>
      </w:r>
    </w:p>
    <w:p w:rsidR="0A3D04F7" w:rsidP="0326C5A0" w:rsidRDefault="0A3D04F7" w14:paraId="0C63C476" w14:textId="63861DF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unlike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vectors that must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elements of the same type.</w:t>
      </w:r>
    </w:p>
    <w:p w:rsidR="0A3D04F7" w:rsidP="0326C5A0" w:rsidRDefault="0A3D04F7" w14:paraId="71FBFB5E" w14:textId="02B7808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v) Mean, SD, and correlation between two variables (Age &amp; Salary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 :</w:t>
      </w:r>
      <w:r w:rsidRPr="0326C5A0" w:rsidR="0A3D04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0A3D04F7" w:rsidP="0326C5A0" w:rsidRDefault="0A3D04F7" w14:paraId="08189439" w14:textId="516D028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mean_age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&lt;- mean(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employees$Age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0A3D04F7" w:rsidP="0326C5A0" w:rsidRDefault="0A3D04F7" w14:paraId="7F817056" w14:textId="7536C74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sd_salary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&lt;-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sd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employees$Salary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0A3D04F7" w:rsidP="0326C5A0" w:rsidRDefault="0A3D04F7" w14:paraId="48F10387" w14:textId="02A8129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cor_age_salary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&lt;-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employees$Age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employees$Salary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0A3D04F7" w:rsidP="0326C5A0" w:rsidRDefault="0A3D04F7" w14:paraId="63579DFE" w14:textId="0DCD01FA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mean_age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sd_salary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0326C5A0" w:rsidR="0A3D0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cor_age_salary</w:t>
      </w:r>
    </w:p>
    <w:p w:rsidR="0DF9B269" w:rsidP="0326C5A0" w:rsidRDefault="0DF9B269" w14:paraId="0C715D4B" w14:textId="022198A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Q3: Data Visualization using '</w:t>
      </w: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mtcars</w:t>
      </w: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'</w:t>
      </w:r>
    </w:p>
    <w:p w:rsidR="0DF9B269" w:rsidP="0326C5A0" w:rsidRDefault="0DF9B269" w14:paraId="4903079B" w14:textId="5B59D2F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Load ggplot2 library:</w:t>
      </w:r>
    </w:p>
    <w:p w:rsidR="0DF9B269" w:rsidP="0326C5A0" w:rsidRDefault="0DF9B269" w14:paraId="4E1C4323" w14:textId="3A0AE41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library(ggplot2)</w:t>
      </w:r>
    </w:p>
    <w:p w:rsidR="0DF9B269" w:rsidP="0326C5A0" w:rsidRDefault="0DF9B269" w14:paraId="3DB21AFF" w14:textId="36266E1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</w:t>
      </w: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) Scatter plot of hp vs mpg with trend </w:t>
      </w: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line :</w:t>
      </w:r>
    </w:p>
    <w:p w:rsidR="0DF9B269" w:rsidP="0326C5A0" w:rsidRDefault="0DF9B269" w14:paraId="20280300" w14:textId="2310684A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ggplot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mtcars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aes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(x = hp, y = mpg)) +</w:t>
      </w:r>
    </w:p>
    <w:p w:rsidR="0DF9B269" w:rsidP="0326C5A0" w:rsidRDefault="0DF9B269" w14:paraId="599E8A77" w14:textId="5BD45C8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geom_point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(color = "blue") +</w:t>
      </w:r>
    </w:p>
    <w:p w:rsidR="0DF9B269" w:rsidP="0326C5A0" w:rsidRDefault="0DF9B269" w14:paraId="06F7C11F" w14:textId="4A0AF35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geom_smooth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(method = "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lm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", se = FALSE, color = "red") +</w:t>
      </w:r>
    </w:p>
    <w:p w:rsidR="0DF9B269" w:rsidP="0326C5A0" w:rsidRDefault="0DF9B269" w14:paraId="795960B3" w14:textId="460FD81F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labs(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 = "Relationship between Horsepower and MPG",</w:t>
      </w:r>
    </w:p>
    <w:p w:rsidR="0DF9B269" w:rsidP="0326C5A0" w:rsidRDefault="0DF9B269" w14:paraId="2E16653C" w14:textId="4D9122F3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x = "Horsepower (hp)",</w:t>
      </w:r>
    </w:p>
    <w:p w:rsidR="0DF9B269" w:rsidP="0326C5A0" w:rsidRDefault="0DF9B269" w14:paraId="20A1AA93" w14:textId="6B0057FA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y = "Miles per Gallon (mpg)")</w:t>
      </w:r>
    </w:p>
    <w:p w:rsidR="0DF9B269" w:rsidP="0326C5A0" w:rsidRDefault="0DF9B269" w14:paraId="52526E23" w14:textId="290433FB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ii) Box plot comparing mpg across </w:t>
      </w: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cylinders :</w:t>
      </w:r>
    </w:p>
    <w:p w:rsidR="0DF9B269" w:rsidP="0326C5A0" w:rsidRDefault="0DF9B269" w14:paraId="7C4B3262" w14:textId="2F8367E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ggplot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mtcars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aes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(x = factor(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cyl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y = mpg, fill = factor(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cyl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))) +</w:t>
      </w:r>
    </w:p>
    <w:p w:rsidR="0DF9B269" w:rsidP="0326C5A0" w:rsidRDefault="0DF9B269" w14:paraId="4A48F0D2" w14:textId="08FD597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geom_boxplot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 +</w:t>
      </w:r>
    </w:p>
    <w:p w:rsidR="0DF9B269" w:rsidP="0326C5A0" w:rsidRDefault="0DF9B269" w14:paraId="79029F4B" w14:textId="7A2F121D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labs(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 = "MPG Distribution by Number of Cylinders",</w:t>
      </w:r>
    </w:p>
    <w:p w:rsidR="0DF9B269" w:rsidP="0326C5A0" w:rsidRDefault="0DF9B269" w14:paraId="3E7E52AE" w14:textId="37AA3B02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x = "Number of Cylinders",</w:t>
      </w:r>
    </w:p>
    <w:p w:rsidR="0DF9B269" w:rsidP="0326C5A0" w:rsidRDefault="0DF9B269" w14:paraId="04660439" w14:textId="7E279FB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y = "Miles per Gallon (mpg)") +</w:t>
      </w:r>
    </w:p>
    <w:p w:rsidR="0DF9B269" w:rsidP="0326C5A0" w:rsidRDefault="0DF9B269" w14:paraId="6800B8A4" w14:textId="560CE418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theme_minimal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w:rsidR="0DF9B269" w:rsidP="0326C5A0" w:rsidRDefault="0DF9B269" w14:paraId="3B885CAB" w14:textId="10F7051B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iii) Histogram of car </w:t>
      </w:r>
      <w:r w:rsidRPr="0326C5A0" w:rsidR="0DF9B2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weights :</w:t>
      </w:r>
    </w:p>
    <w:p w:rsidR="0DF9B269" w:rsidP="0326C5A0" w:rsidRDefault="0DF9B269" w14:paraId="5041A9FC" w14:textId="630031DD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ggplot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mtcars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aes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(x =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wt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)) +</w:t>
      </w:r>
    </w:p>
    <w:p w:rsidR="0DF9B269" w:rsidP="0326C5A0" w:rsidRDefault="0DF9B269" w14:paraId="1B7987EC" w14:textId="6036C9F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geom_histogram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(bins = 10, fill = "purple", color = "black") +</w:t>
      </w:r>
    </w:p>
    <w:p w:rsidR="0DF9B269" w:rsidP="0326C5A0" w:rsidRDefault="0DF9B269" w14:paraId="6CB58171" w14:textId="59E4A538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labs(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 = "Distribution of Car Weights",</w:t>
      </w:r>
    </w:p>
    <w:p w:rsidR="0DF9B269" w:rsidP="0326C5A0" w:rsidRDefault="0DF9B269" w14:paraId="4E4AC211" w14:textId="774922A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x = "Weight (1000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lbs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)",</w:t>
      </w:r>
    </w:p>
    <w:p w:rsidR="0DF9B269" w:rsidP="0326C5A0" w:rsidRDefault="0DF9B269" w14:paraId="33C3BC6F" w14:textId="173587A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y = "Frequency") +</w:t>
      </w:r>
    </w:p>
    <w:p w:rsidR="0DF9B269" w:rsidP="0326C5A0" w:rsidRDefault="0DF9B269" w14:paraId="42CF7320" w14:textId="157CFB9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theme_light</w:t>
      </w:r>
      <w:r w:rsidRPr="0326C5A0" w:rsidR="0DF9B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w:rsidR="0326C5A0" w:rsidP="0326C5A0" w:rsidRDefault="0326C5A0" w14:paraId="568B3E93" w14:textId="1E5F5D6B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326C5A0" w:rsidP="0326C5A0" w:rsidRDefault="0326C5A0" w14:paraId="7CCFB253" w14:textId="4982616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326C5A0" w:rsidP="0326C5A0" w:rsidRDefault="0326C5A0" w14:paraId="7E217EBB" w14:textId="75AB63E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0326C5A0" w:rsidP="0326C5A0" w:rsidRDefault="0326C5A0" w14:paraId="5D7CC32B" w14:textId="77DD0A8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40a4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541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1396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78fb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25524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830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cd2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11e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524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8c5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00b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8a2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75476"/>
    <w:rsid w:val="00CA49BA"/>
    <w:rsid w:val="0326C5A0"/>
    <w:rsid w:val="03E8BC5D"/>
    <w:rsid w:val="04EF7CD1"/>
    <w:rsid w:val="067916B8"/>
    <w:rsid w:val="0727E1D9"/>
    <w:rsid w:val="0A3D04F7"/>
    <w:rsid w:val="0A680F28"/>
    <w:rsid w:val="0BC8D88D"/>
    <w:rsid w:val="0DF9B269"/>
    <w:rsid w:val="0E846D44"/>
    <w:rsid w:val="0EC5514E"/>
    <w:rsid w:val="0FFB1F1E"/>
    <w:rsid w:val="10C020E7"/>
    <w:rsid w:val="10FEDD9E"/>
    <w:rsid w:val="11CD0FF4"/>
    <w:rsid w:val="1237D05B"/>
    <w:rsid w:val="126195BA"/>
    <w:rsid w:val="128AB859"/>
    <w:rsid w:val="13B96EB6"/>
    <w:rsid w:val="13E6602E"/>
    <w:rsid w:val="14C94308"/>
    <w:rsid w:val="161496AD"/>
    <w:rsid w:val="195A6881"/>
    <w:rsid w:val="1A758AB7"/>
    <w:rsid w:val="1A9328D2"/>
    <w:rsid w:val="1B6302DC"/>
    <w:rsid w:val="1B78D365"/>
    <w:rsid w:val="1C175057"/>
    <w:rsid w:val="1CEC9004"/>
    <w:rsid w:val="1CF47153"/>
    <w:rsid w:val="1D7F25CE"/>
    <w:rsid w:val="1DBC51D6"/>
    <w:rsid w:val="215768F5"/>
    <w:rsid w:val="21B3BAB6"/>
    <w:rsid w:val="21B6881B"/>
    <w:rsid w:val="21B8CBA5"/>
    <w:rsid w:val="229DAD8A"/>
    <w:rsid w:val="23ED6AD9"/>
    <w:rsid w:val="2542B868"/>
    <w:rsid w:val="2650F2E0"/>
    <w:rsid w:val="274B7D5D"/>
    <w:rsid w:val="275E6F23"/>
    <w:rsid w:val="27BE39D5"/>
    <w:rsid w:val="29EDFAEA"/>
    <w:rsid w:val="2A336555"/>
    <w:rsid w:val="2C03B9D1"/>
    <w:rsid w:val="2DECD059"/>
    <w:rsid w:val="2E7E745F"/>
    <w:rsid w:val="2EC88AE1"/>
    <w:rsid w:val="32317652"/>
    <w:rsid w:val="32999E2A"/>
    <w:rsid w:val="32F66FCC"/>
    <w:rsid w:val="34567A06"/>
    <w:rsid w:val="35985242"/>
    <w:rsid w:val="3613EC68"/>
    <w:rsid w:val="36501B65"/>
    <w:rsid w:val="37D4CE0A"/>
    <w:rsid w:val="38FADFC8"/>
    <w:rsid w:val="390CF1C6"/>
    <w:rsid w:val="3A263C27"/>
    <w:rsid w:val="3AB33B57"/>
    <w:rsid w:val="3AFAD1FC"/>
    <w:rsid w:val="3C97D58C"/>
    <w:rsid w:val="3CF8D4DA"/>
    <w:rsid w:val="3D1E79AB"/>
    <w:rsid w:val="3ECBF237"/>
    <w:rsid w:val="3F3E3208"/>
    <w:rsid w:val="3FA96378"/>
    <w:rsid w:val="40C1142F"/>
    <w:rsid w:val="421DCAE7"/>
    <w:rsid w:val="4223D888"/>
    <w:rsid w:val="42518F5E"/>
    <w:rsid w:val="431F4CEA"/>
    <w:rsid w:val="45F9DF81"/>
    <w:rsid w:val="46D5F391"/>
    <w:rsid w:val="47A3C9CC"/>
    <w:rsid w:val="4833A67F"/>
    <w:rsid w:val="495112C9"/>
    <w:rsid w:val="4B491519"/>
    <w:rsid w:val="4B8264D9"/>
    <w:rsid w:val="4BA82D12"/>
    <w:rsid w:val="4C322AF3"/>
    <w:rsid w:val="4C4FA327"/>
    <w:rsid w:val="4DF8CEF1"/>
    <w:rsid w:val="4F5BC90F"/>
    <w:rsid w:val="51305CC7"/>
    <w:rsid w:val="53BE1B36"/>
    <w:rsid w:val="54D9D44B"/>
    <w:rsid w:val="55C463EE"/>
    <w:rsid w:val="56BB68E4"/>
    <w:rsid w:val="58C9D994"/>
    <w:rsid w:val="58D12D34"/>
    <w:rsid w:val="58DA85F0"/>
    <w:rsid w:val="5A713884"/>
    <w:rsid w:val="5AB3DD88"/>
    <w:rsid w:val="5C3AB97B"/>
    <w:rsid w:val="5C5594D4"/>
    <w:rsid w:val="5C639328"/>
    <w:rsid w:val="5DAE9D2B"/>
    <w:rsid w:val="5E081DB3"/>
    <w:rsid w:val="5E088670"/>
    <w:rsid w:val="5E5E4945"/>
    <w:rsid w:val="5EFE0D82"/>
    <w:rsid w:val="5F0D756F"/>
    <w:rsid w:val="5FC76471"/>
    <w:rsid w:val="60DC9664"/>
    <w:rsid w:val="611F1861"/>
    <w:rsid w:val="6150624A"/>
    <w:rsid w:val="6285BE9E"/>
    <w:rsid w:val="62C6DEA4"/>
    <w:rsid w:val="6386C533"/>
    <w:rsid w:val="65CB8507"/>
    <w:rsid w:val="67A4F59D"/>
    <w:rsid w:val="68664D87"/>
    <w:rsid w:val="68C2E02B"/>
    <w:rsid w:val="68E75B61"/>
    <w:rsid w:val="6B7C169B"/>
    <w:rsid w:val="6D794E45"/>
    <w:rsid w:val="6E4BEC79"/>
    <w:rsid w:val="6E882C1A"/>
    <w:rsid w:val="6ECD408D"/>
    <w:rsid w:val="6F0E2BA5"/>
    <w:rsid w:val="710C8CB1"/>
    <w:rsid w:val="7360C096"/>
    <w:rsid w:val="73D33485"/>
    <w:rsid w:val="74C27FB3"/>
    <w:rsid w:val="78A3477B"/>
    <w:rsid w:val="78BE2077"/>
    <w:rsid w:val="78D875DD"/>
    <w:rsid w:val="79C36218"/>
    <w:rsid w:val="7A2D5C5A"/>
    <w:rsid w:val="7A63C82B"/>
    <w:rsid w:val="7B6E0D48"/>
    <w:rsid w:val="7C26E4A8"/>
    <w:rsid w:val="7C8E20B7"/>
    <w:rsid w:val="7DD7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5476"/>
  <w15:chartTrackingRefBased/>
  <w15:docId w15:val="{FA6ECA41-02AA-4204-B886-040FD972FC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1DCAE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326C5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668843924" /><Relationship Type="http://schemas.openxmlformats.org/officeDocument/2006/relationships/numbering" Target="numbering.xml" Id="R900e6a6eb59e4a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2025-10-02T03:30:14.7027519Z</dcterms:created>
  <dcterms:modified xsi:type="dcterms:W3CDTF">2025-10-21T09:43:01.8043160Z</dcterms:modified>
  <dc:creator>Ahsan Ellahi Abdul Wahid</dc:creator>
  <lastModifiedBy>Ahsan Ellahi Abdul Wahid</lastModifiedBy>
</coreProperties>
</file>