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E739C" w14:textId="77777777" w:rsidR="00BA37D7" w:rsidRPr="00BA37D7" w:rsidRDefault="00BA37D7" w:rsidP="00BA37D7">
      <w:pPr>
        <w:rPr>
          <w:b/>
          <w:bCs/>
        </w:rPr>
      </w:pPr>
      <w:r w:rsidRPr="00BA37D7">
        <w:rPr>
          <w:b/>
          <w:bCs/>
        </w:rPr>
        <w:t>Brain Tumor Classification using MRI Reports</w:t>
      </w:r>
    </w:p>
    <w:p w14:paraId="200618D1" w14:textId="77777777" w:rsidR="00BA37D7" w:rsidRPr="00BA37D7" w:rsidRDefault="00BA37D7" w:rsidP="00BA37D7">
      <w:r w:rsidRPr="00BA37D7">
        <w:t>This repository contains the code, report, and session logbook for a machine learning project focused on brain tumor classification using Convolutional Neural Networks (CNNs) on MRI scans.</w:t>
      </w:r>
    </w:p>
    <w:p w14:paraId="24F2C831" w14:textId="77777777" w:rsidR="00BA37D7" w:rsidRPr="00BA37D7" w:rsidRDefault="00BA37D7" w:rsidP="00BA37D7">
      <w:pPr>
        <w:rPr>
          <w:b/>
          <w:bCs/>
        </w:rPr>
      </w:pPr>
      <w:r w:rsidRPr="00BA37D7">
        <w:rPr>
          <w:b/>
          <w:bCs/>
        </w:rPr>
        <w:t>Table of Contents</w:t>
      </w:r>
    </w:p>
    <w:p w14:paraId="10F6D778" w14:textId="77777777" w:rsidR="00BA37D7" w:rsidRPr="00BA37D7" w:rsidRDefault="00BA37D7" w:rsidP="00BA37D7">
      <w:pPr>
        <w:numPr>
          <w:ilvl w:val="0"/>
          <w:numId w:val="1"/>
        </w:numPr>
      </w:pPr>
      <w:hyperlink w:anchor="introduction" w:history="1">
        <w:r w:rsidRPr="00BA37D7">
          <w:rPr>
            <w:rStyle w:val="Hyperlink"/>
          </w:rPr>
          <w:t>Introduction</w:t>
        </w:r>
      </w:hyperlink>
    </w:p>
    <w:p w14:paraId="68B4DE00" w14:textId="77777777" w:rsidR="00BA37D7" w:rsidRPr="00BA37D7" w:rsidRDefault="00BA37D7" w:rsidP="00BA37D7">
      <w:pPr>
        <w:numPr>
          <w:ilvl w:val="0"/>
          <w:numId w:val="1"/>
        </w:numPr>
      </w:pPr>
      <w:hyperlink w:anchor="files-in-this-repository" w:history="1">
        <w:r w:rsidRPr="00BA37D7">
          <w:rPr>
            <w:rStyle w:val="Hyperlink"/>
          </w:rPr>
          <w:t>Files in this Repository</w:t>
        </w:r>
      </w:hyperlink>
    </w:p>
    <w:p w14:paraId="7DB583CF" w14:textId="77777777" w:rsidR="00BA37D7" w:rsidRPr="00BA37D7" w:rsidRDefault="00BA37D7" w:rsidP="00BA37D7">
      <w:pPr>
        <w:numPr>
          <w:ilvl w:val="1"/>
          <w:numId w:val="1"/>
        </w:numPr>
      </w:pPr>
      <w:hyperlink w:anchor="1-code-file" w:history="1">
        <w:r w:rsidRPr="00BA37D7">
          <w:rPr>
            <w:rStyle w:val="Hyperlink"/>
          </w:rPr>
          <w:t>1. Code File</w:t>
        </w:r>
      </w:hyperlink>
    </w:p>
    <w:p w14:paraId="378E85ED" w14:textId="77777777" w:rsidR="00BA37D7" w:rsidRPr="00BA37D7" w:rsidRDefault="00BA37D7" w:rsidP="00BA37D7">
      <w:pPr>
        <w:numPr>
          <w:ilvl w:val="1"/>
          <w:numId w:val="1"/>
        </w:numPr>
      </w:pPr>
      <w:hyperlink w:anchor="2-project-report" w:history="1">
        <w:r w:rsidRPr="00BA37D7">
          <w:rPr>
            <w:rStyle w:val="Hyperlink"/>
          </w:rPr>
          <w:t>2. Project Report</w:t>
        </w:r>
      </w:hyperlink>
    </w:p>
    <w:p w14:paraId="71B493F6" w14:textId="77777777" w:rsidR="00BA37D7" w:rsidRPr="00BA37D7" w:rsidRDefault="00BA37D7" w:rsidP="00BA37D7">
      <w:pPr>
        <w:numPr>
          <w:ilvl w:val="1"/>
          <w:numId w:val="1"/>
        </w:numPr>
      </w:pPr>
      <w:hyperlink w:anchor="3-logbook" w:history="1">
        <w:r w:rsidRPr="00BA37D7">
          <w:rPr>
            <w:rStyle w:val="Hyperlink"/>
          </w:rPr>
          <w:t>3. Logbook</w:t>
        </w:r>
      </w:hyperlink>
    </w:p>
    <w:p w14:paraId="379D2D6B" w14:textId="77777777" w:rsidR="00BA37D7" w:rsidRPr="00BA37D7" w:rsidRDefault="00BA37D7" w:rsidP="00BA37D7">
      <w:pPr>
        <w:numPr>
          <w:ilvl w:val="0"/>
          <w:numId w:val="1"/>
        </w:numPr>
      </w:pPr>
      <w:hyperlink w:anchor="usage" w:history="1">
        <w:r w:rsidRPr="00BA37D7">
          <w:rPr>
            <w:rStyle w:val="Hyperlink"/>
          </w:rPr>
          <w:t>Usage</w:t>
        </w:r>
      </w:hyperlink>
    </w:p>
    <w:p w14:paraId="23E42ED3" w14:textId="77777777" w:rsidR="00BA37D7" w:rsidRPr="00BA37D7" w:rsidRDefault="00BA37D7" w:rsidP="00BA37D7">
      <w:pPr>
        <w:numPr>
          <w:ilvl w:val="0"/>
          <w:numId w:val="1"/>
        </w:numPr>
      </w:pPr>
      <w:hyperlink w:anchor="installation" w:history="1">
        <w:r w:rsidRPr="00BA37D7">
          <w:rPr>
            <w:rStyle w:val="Hyperlink"/>
          </w:rPr>
          <w:t>Installation</w:t>
        </w:r>
      </w:hyperlink>
    </w:p>
    <w:p w14:paraId="03E51D09" w14:textId="77777777" w:rsidR="00BA37D7" w:rsidRPr="00BA37D7" w:rsidRDefault="00BA37D7" w:rsidP="00BA37D7">
      <w:pPr>
        <w:numPr>
          <w:ilvl w:val="0"/>
          <w:numId w:val="1"/>
        </w:numPr>
      </w:pPr>
      <w:hyperlink w:anchor="results" w:history="1">
        <w:r w:rsidRPr="00BA37D7">
          <w:rPr>
            <w:rStyle w:val="Hyperlink"/>
          </w:rPr>
          <w:t>Results</w:t>
        </w:r>
      </w:hyperlink>
    </w:p>
    <w:p w14:paraId="0797A795" w14:textId="77777777" w:rsidR="00BA37D7" w:rsidRPr="00BA37D7" w:rsidRDefault="00BA37D7" w:rsidP="00BA37D7">
      <w:pPr>
        <w:numPr>
          <w:ilvl w:val="0"/>
          <w:numId w:val="1"/>
        </w:numPr>
      </w:pPr>
      <w:hyperlink w:anchor="references" w:history="1">
        <w:r w:rsidRPr="00BA37D7">
          <w:rPr>
            <w:rStyle w:val="Hyperlink"/>
          </w:rPr>
          <w:t>References</w:t>
        </w:r>
      </w:hyperlink>
    </w:p>
    <w:p w14:paraId="2F5E94D1" w14:textId="77777777" w:rsidR="00BA37D7" w:rsidRPr="00BA37D7" w:rsidRDefault="00BA37D7" w:rsidP="00BA37D7">
      <w:pPr>
        <w:rPr>
          <w:b/>
          <w:bCs/>
        </w:rPr>
      </w:pPr>
      <w:r w:rsidRPr="00BA37D7">
        <w:rPr>
          <w:b/>
          <w:bCs/>
        </w:rPr>
        <w:t>Introduction</w:t>
      </w:r>
    </w:p>
    <w:p w14:paraId="5A7FF096" w14:textId="77777777" w:rsidR="00BA37D7" w:rsidRPr="00BA37D7" w:rsidRDefault="00BA37D7" w:rsidP="00BA37D7">
      <w:r w:rsidRPr="00BA37D7">
        <w:t>Brain tumor classification is a crucial task in medical imaging. This project utilizes a Convolutional Neural Network (CNN) to classify brain tumors from MRI scans. The goal is to build an accurate model that can assist in early diagnosis and treatment planning.</w:t>
      </w:r>
    </w:p>
    <w:p w14:paraId="793DA273" w14:textId="77777777" w:rsidR="00BA37D7" w:rsidRPr="00BA37D7" w:rsidRDefault="00BA37D7" w:rsidP="00BA37D7">
      <w:pPr>
        <w:rPr>
          <w:b/>
          <w:bCs/>
        </w:rPr>
      </w:pPr>
      <w:r w:rsidRPr="00BA37D7">
        <w:rPr>
          <w:b/>
          <w:bCs/>
        </w:rPr>
        <w:t>Files in this Repository</w:t>
      </w:r>
    </w:p>
    <w:p w14:paraId="4C8E0E90" w14:textId="77777777" w:rsidR="00BA37D7" w:rsidRPr="00BA37D7" w:rsidRDefault="00BA37D7" w:rsidP="00BA37D7">
      <w:pPr>
        <w:rPr>
          <w:b/>
          <w:bCs/>
        </w:rPr>
      </w:pPr>
      <w:r w:rsidRPr="00BA37D7">
        <w:rPr>
          <w:b/>
          <w:bCs/>
        </w:rPr>
        <w:t>1. Code File</w:t>
      </w:r>
    </w:p>
    <w:p w14:paraId="00D17CAA" w14:textId="77777777" w:rsidR="00BA37D7" w:rsidRPr="00BA37D7" w:rsidRDefault="00BA37D7" w:rsidP="00BA37D7">
      <w:pPr>
        <w:numPr>
          <w:ilvl w:val="0"/>
          <w:numId w:val="2"/>
        </w:numPr>
      </w:pPr>
      <w:r w:rsidRPr="00BA37D7">
        <w:rPr>
          <w:b/>
          <w:bCs/>
        </w:rPr>
        <w:t>File Name:</w:t>
      </w:r>
      <w:r w:rsidRPr="00BA37D7">
        <w:t xml:space="preserve"> brain_tumor_classification.py (or .ipynb if it's a notebook)</w:t>
      </w:r>
    </w:p>
    <w:p w14:paraId="7FA82AC5" w14:textId="77777777" w:rsidR="00BA37D7" w:rsidRPr="00BA37D7" w:rsidRDefault="00BA37D7" w:rsidP="00BA37D7">
      <w:pPr>
        <w:numPr>
          <w:ilvl w:val="0"/>
          <w:numId w:val="2"/>
        </w:numPr>
      </w:pPr>
      <w:r w:rsidRPr="00BA37D7">
        <w:rPr>
          <w:b/>
          <w:bCs/>
        </w:rPr>
        <w:t>Description:</w:t>
      </w:r>
      <w:r w:rsidRPr="00BA37D7">
        <w:t xml:space="preserve"> This file contains the implementation of the CNN model used for brain tumor classification. It includes the necessary pre-processing steps, model architecture, training process, and evaluation metrics. The model is trained on MRI images and aims to classify tumors into distinct categories (e.g., benign, malignant).</w:t>
      </w:r>
    </w:p>
    <w:p w14:paraId="717DBD6D" w14:textId="77777777" w:rsidR="00BA37D7" w:rsidRPr="00BA37D7" w:rsidRDefault="00BA37D7" w:rsidP="00BA37D7">
      <w:pPr>
        <w:rPr>
          <w:b/>
          <w:bCs/>
        </w:rPr>
      </w:pPr>
      <w:r w:rsidRPr="00BA37D7">
        <w:rPr>
          <w:b/>
          <w:bCs/>
        </w:rPr>
        <w:t>2. Project Report</w:t>
      </w:r>
    </w:p>
    <w:p w14:paraId="7FD8FFB2" w14:textId="08F0D5F3" w:rsidR="00BA37D7" w:rsidRPr="00BA37D7" w:rsidRDefault="00BA37D7" w:rsidP="00BA37D7">
      <w:pPr>
        <w:numPr>
          <w:ilvl w:val="0"/>
          <w:numId w:val="3"/>
        </w:numPr>
      </w:pPr>
      <w:r w:rsidRPr="00BA37D7">
        <w:rPr>
          <w:b/>
          <w:bCs/>
        </w:rPr>
        <w:t>File Name:</w:t>
      </w:r>
      <w:r w:rsidRPr="00BA37D7">
        <w:t xml:space="preserve"> Project Report Ahsan Farooq 22080535.docx</w:t>
      </w:r>
    </w:p>
    <w:p w14:paraId="42D64EAB" w14:textId="77777777" w:rsidR="00BA37D7" w:rsidRPr="00BA37D7" w:rsidRDefault="00BA37D7" w:rsidP="00BA37D7">
      <w:pPr>
        <w:numPr>
          <w:ilvl w:val="0"/>
          <w:numId w:val="3"/>
        </w:numPr>
      </w:pPr>
      <w:r w:rsidRPr="00BA37D7">
        <w:rPr>
          <w:b/>
          <w:bCs/>
        </w:rPr>
        <w:t>Description:</w:t>
      </w:r>
      <w:r w:rsidRPr="00BA37D7">
        <w:t xml:space="preserve"> This PDF document provides a comprehensive overview of the project. It includes background information, problem statement, dataset details, model architecture, experimental setup, results, and conclusions. The report </w:t>
      </w:r>
      <w:r w:rsidRPr="00BA37D7">
        <w:lastRenderedPageBreak/>
        <w:t>also discusses the limitations of the current approach and suggests potential improvements.</w:t>
      </w:r>
    </w:p>
    <w:p w14:paraId="3294CB77" w14:textId="77777777" w:rsidR="00BA37D7" w:rsidRPr="00BA37D7" w:rsidRDefault="00BA37D7" w:rsidP="00BA37D7">
      <w:pPr>
        <w:rPr>
          <w:b/>
          <w:bCs/>
        </w:rPr>
      </w:pPr>
      <w:r w:rsidRPr="00BA37D7">
        <w:rPr>
          <w:b/>
          <w:bCs/>
        </w:rPr>
        <w:t>3. Logbook</w:t>
      </w:r>
    </w:p>
    <w:p w14:paraId="114E69CD" w14:textId="37F83FD0" w:rsidR="00BA37D7" w:rsidRPr="00BA37D7" w:rsidRDefault="00BA37D7" w:rsidP="00BA37D7">
      <w:pPr>
        <w:numPr>
          <w:ilvl w:val="0"/>
          <w:numId w:val="4"/>
        </w:numPr>
      </w:pPr>
      <w:r w:rsidRPr="00BA37D7">
        <w:rPr>
          <w:b/>
          <w:bCs/>
        </w:rPr>
        <w:t>File Name:</w:t>
      </w:r>
      <w:r w:rsidRPr="00BA37D7">
        <w:t xml:space="preserve"> Project Logbook Ahsan Farooq 22080535.doc</w:t>
      </w:r>
    </w:p>
    <w:p w14:paraId="083DA196" w14:textId="77777777" w:rsidR="00BA37D7" w:rsidRPr="00BA37D7" w:rsidRDefault="00BA37D7" w:rsidP="00BA37D7">
      <w:pPr>
        <w:numPr>
          <w:ilvl w:val="0"/>
          <w:numId w:val="4"/>
        </w:numPr>
      </w:pPr>
      <w:r w:rsidRPr="00BA37D7">
        <w:rPr>
          <w:b/>
          <w:bCs/>
        </w:rPr>
        <w:t>Description:</w:t>
      </w:r>
      <w:r w:rsidRPr="00BA37D7">
        <w:t xml:space="preserve"> The logbook documents the progress of the project, including details of the sessions attended with the supervisor. It also includes a section about the creation and management of this GitHub repository, highlighting key decisions and changes made during the project.</w:t>
      </w:r>
    </w:p>
    <w:p w14:paraId="3F6CAF3D" w14:textId="77777777" w:rsidR="00BA37D7" w:rsidRPr="00BA37D7" w:rsidRDefault="00BA37D7" w:rsidP="00BA37D7">
      <w:pPr>
        <w:rPr>
          <w:b/>
          <w:bCs/>
        </w:rPr>
      </w:pPr>
      <w:r w:rsidRPr="00BA37D7">
        <w:rPr>
          <w:b/>
          <w:bCs/>
        </w:rPr>
        <w:t>Usage</w:t>
      </w:r>
    </w:p>
    <w:p w14:paraId="478B9665" w14:textId="77777777" w:rsidR="00BA37D7" w:rsidRPr="00BA37D7" w:rsidRDefault="00BA37D7" w:rsidP="00BA37D7">
      <w:r w:rsidRPr="00BA37D7">
        <w:t>To use the code file for brain tumor classification:</w:t>
      </w:r>
    </w:p>
    <w:p w14:paraId="5115755C" w14:textId="77777777" w:rsidR="00BA37D7" w:rsidRDefault="00BA37D7" w:rsidP="00BA37D7">
      <w:pPr>
        <w:numPr>
          <w:ilvl w:val="0"/>
          <w:numId w:val="5"/>
        </w:numPr>
      </w:pPr>
      <w:r w:rsidRPr="00BA37D7">
        <w:t>Clone this repository to your local machine:</w:t>
      </w:r>
    </w:p>
    <w:p w14:paraId="1EE26C24" w14:textId="5612B917" w:rsidR="00BA37D7" w:rsidRPr="00BA37D7" w:rsidRDefault="00BA37D7" w:rsidP="00BA37D7">
      <w:pPr>
        <w:ind w:left="720"/>
      </w:pPr>
      <w:r>
        <w:t xml:space="preserve">Git clone </w:t>
      </w:r>
      <w:r w:rsidRPr="00BA37D7">
        <w:t>https://github.com/AhsanFarooq00/Innovative_Deep_Learning_Models_for_Brain_Tumor_Diagnosis-.git</w:t>
      </w:r>
    </w:p>
    <w:p w14:paraId="02D00346" w14:textId="77777777" w:rsidR="00BA37D7" w:rsidRDefault="00BA37D7" w:rsidP="00BA37D7">
      <w:pPr>
        <w:numPr>
          <w:ilvl w:val="0"/>
          <w:numId w:val="5"/>
        </w:numPr>
      </w:pPr>
      <w:r w:rsidRPr="00BA37D7">
        <w:t>Navigate to the project directory:</w:t>
      </w:r>
    </w:p>
    <w:p w14:paraId="3D71C73D" w14:textId="130CEE29" w:rsidR="00BA37D7" w:rsidRPr="00BA37D7" w:rsidRDefault="00BA37D7" w:rsidP="00BA37D7">
      <w:pPr>
        <w:ind w:left="720"/>
      </w:pPr>
      <w:r>
        <w:t xml:space="preserve">cd </w:t>
      </w:r>
      <w:r w:rsidRPr="00BA37D7">
        <w:t>https://github.com/AhsanFarooq00/Innovative_Deep_Learning_Models_for_Brain_Tumor_Diagnosis-.git</w:t>
      </w:r>
    </w:p>
    <w:p w14:paraId="412C24F2" w14:textId="50F54554" w:rsidR="00BA37D7" w:rsidRPr="00BA37D7" w:rsidRDefault="00BA37D7" w:rsidP="00BA37D7">
      <w:pPr>
        <w:ind w:left="720"/>
      </w:pPr>
    </w:p>
    <w:p w14:paraId="0F9FE2BC" w14:textId="77777777" w:rsidR="00BA37D7" w:rsidRPr="00BA37D7" w:rsidRDefault="00BA37D7" w:rsidP="00BA37D7">
      <w:pPr>
        <w:numPr>
          <w:ilvl w:val="0"/>
          <w:numId w:val="5"/>
        </w:numPr>
      </w:pPr>
      <w:r w:rsidRPr="00BA37D7">
        <w:t xml:space="preserve">Ensure all dependencies are installed (see </w:t>
      </w:r>
      <w:hyperlink w:anchor="installation" w:history="1">
        <w:r w:rsidRPr="00BA37D7">
          <w:rPr>
            <w:rStyle w:val="Hyperlink"/>
          </w:rPr>
          <w:t>Installation</w:t>
        </w:r>
      </w:hyperlink>
      <w:r w:rsidRPr="00BA37D7">
        <w:t>).</w:t>
      </w:r>
    </w:p>
    <w:p w14:paraId="03CA0C0F" w14:textId="1B7703D6" w:rsidR="00BA37D7" w:rsidRPr="00BA37D7" w:rsidRDefault="00BA37D7" w:rsidP="00BA37D7">
      <w:pPr>
        <w:numPr>
          <w:ilvl w:val="0"/>
          <w:numId w:val="5"/>
        </w:numPr>
      </w:pPr>
      <w:r w:rsidRPr="00BA37D7">
        <w:t>Run the code file to train the model and evaluate its performance.</w:t>
      </w:r>
    </w:p>
    <w:p w14:paraId="793D530B" w14:textId="77777777" w:rsidR="00BA37D7" w:rsidRPr="00BA37D7" w:rsidRDefault="00BA37D7" w:rsidP="00BA37D7">
      <w:pPr>
        <w:rPr>
          <w:b/>
          <w:bCs/>
        </w:rPr>
      </w:pPr>
      <w:r w:rsidRPr="00BA37D7">
        <w:rPr>
          <w:b/>
          <w:bCs/>
        </w:rPr>
        <w:t>Installation</w:t>
      </w:r>
    </w:p>
    <w:p w14:paraId="40A7C4A8" w14:textId="77777777" w:rsidR="00BA37D7" w:rsidRDefault="00BA37D7" w:rsidP="00BA37D7">
      <w:r w:rsidRPr="00BA37D7">
        <w:t>To run the code, you need to install the required Python libraries. You can do this by running:</w:t>
      </w:r>
    </w:p>
    <w:p w14:paraId="4B0E18B4" w14:textId="7785C61C" w:rsidR="00BA37D7" w:rsidRPr="00BA37D7" w:rsidRDefault="00BA37D7" w:rsidP="00BA37D7">
      <w:r>
        <w:tab/>
      </w:r>
      <w:r w:rsidRPr="00BA37D7">
        <w:t>pip install -r requirements.txt</w:t>
      </w:r>
    </w:p>
    <w:p w14:paraId="046EC28D" w14:textId="77777777" w:rsidR="00BA37D7" w:rsidRPr="00BA37D7" w:rsidRDefault="00BA37D7" w:rsidP="00BA37D7">
      <w:r w:rsidRPr="00BA37D7">
        <w:t>Ensure you have Python 3.x installed, along with libraries like TensorFlow/Keras, NumPy, Matplotlib, etc.</w:t>
      </w:r>
    </w:p>
    <w:p w14:paraId="282A4D20" w14:textId="77777777" w:rsidR="00BA37D7" w:rsidRPr="00BA37D7" w:rsidRDefault="00BA37D7" w:rsidP="00BA37D7">
      <w:pPr>
        <w:rPr>
          <w:b/>
          <w:bCs/>
        </w:rPr>
      </w:pPr>
      <w:r w:rsidRPr="00BA37D7">
        <w:rPr>
          <w:b/>
          <w:bCs/>
        </w:rPr>
        <w:t>Results</w:t>
      </w:r>
    </w:p>
    <w:p w14:paraId="79DD9D69" w14:textId="5E95E59A" w:rsidR="00BA37D7" w:rsidRPr="00BA37D7" w:rsidRDefault="00BA37D7" w:rsidP="00BA37D7">
      <w:r w:rsidRPr="00BA37D7">
        <w:t xml:space="preserve">The CNN model achieves an accuracy of </w:t>
      </w:r>
      <w:r>
        <w:t>94%</w:t>
      </w:r>
      <w:r w:rsidRPr="00BA37D7">
        <w:t xml:space="preserve"> on the test dataset. For more detailed results, please refer to the </w:t>
      </w:r>
      <w:hyperlink w:anchor="2-project-report" w:history="1">
        <w:r w:rsidRPr="00BA37D7">
          <w:rPr>
            <w:rStyle w:val="Hyperlink"/>
          </w:rPr>
          <w:t>Project Report</w:t>
        </w:r>
      </w:hyperlink>
      <w:r w:rsidRPr="00BA37D7">
        <w:t>.</w:t>
      </w:r>
    </w:p>
    <w:p w14:paraId="45ECCEB6" w14:textId="77777777" w:rsidR="00BA37D7" w:rsidRPr="00BA37D7" w:rsidRDefault="00BA37D7" w:rsidP="00BA37D7">
      <w:pPr>
        <w:rPr>
          <w:b/>
          <w:bCs/>
        </w:rPr>
      </w:pPr>
      <w:r w:rsidRPr="00BA37D7">
        <w:rPr>
          <w:b/>
          <w:bCs/>
        </w:rPr>
        <w:t>References</w:t>
      </w:r>
    </w:p>
    <w:p w14:paraId="7E7397FF" w14:textId="37962681" w:rsidR="00BA37D7" w:rsidRDefault="00BA37D7" w:rsidP="00BA37D7">
      <w:r w:rsidRPr="00BA37D7">
        <w:lastRenderedPageBreak/>
        <w:t>Please refer to the report for a list of references and additional reading materials related to brain tumor classification and CNNs.</w:t>
      </w:r>
    </w:p>
    <w:sectPr w:rsidR="00BA3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82650"/>
    <w:multiLevelType w:val="multilevel"/>
    <w:tmpl w:val="127E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93E9F"/>
    <w:multiLevelType w:val="multilevel"/>
    <w:tmpl w:val="326A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00DE8"/>
    <w:multiLevelType w:val="multilevel"/>
    <w:tmpl w:val="68564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60BA6"/>
    <w:multiLevelType w:val="multilevel"/>
    <w:tmpl w:val="0A76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8369B"/>
    <w:multiLevelType w:val="multilevel"/>
    <w:tmpl w:val="3910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170697">
    <w:abstractNumId w:val="0"/>
  </w:num>
  <w:num w:numId="2" w16cid:durableId="1340696091">
    <w:abstractNumId w:val="1"/>
  </w:num>
  <w:num w:numId="3" w16cid:durableId="1240090924">
    <w:abstractNumId w:val="4"/>
  </w:num>
  <w:num w:numId="4" w16cid:durableId="2059623304">
    <w:abstractNumId w:val="3"/>
  </w:num>
  <w:num w:numId="5" w16cid:durableId="1984582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D7"/>
    <w:rsid w:val="00420304"/>
    <w:rsid w:val="00BA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8391A"/>
  <w15:chartTrackingRefBased/>
  <w15:docId w15:val="{608367C5-7417-E347-A845-CA7506FA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7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37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1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Farooq [Student-PECS]</dc:creator>
  <cp:keywords/>
  <dc:description/>
  <cp:lastModifiedBy>Ahsan Farooq [Student-PECS]</cp:lastModifiedBy>
  <cp:revision>1</cp:revision>
  <dcterms:created xsi:type="dcterms:W3CDTF">2024-08-27T02:42:00Z</dcterms:created>
  <dcterms:modified xsi:type="dcterms:W3CDTF">2024-08-27T02:47:00Z</dcterms:modified>
</cp:coreProperties>
</file>