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53" w:rsidRDefault="00655053" w:rsidP="00655053">
      <w:pPr>
        <w:rPr>
          <w:rFonts w:ascii="Times New Roman" w:hAnsi="Times New Roman" w:cs="Times New Roman"/>
          <w:b/>
          <w:sz w:val="28"/>
          <w:szCs w:val="24"/>
        </w:rPr>
      </w:pPr>
    </w:p>
    <w:p w:rsidR="00655053" w:rsidRPr="009A2AC2" w:rsidRDefault="00655053" w:rsidP="00655053">
      <w:pPr>
        <w:ind w:left="216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09</w:t>
      </w:r>
      <w:r w:rsidRPr="009A2AC2">
        <w:rPr>
          <w:rFonts w:ascii="Times New Roman" w:hAnsi="Times New Roman" w:cs="Times New Roman"/>
          <w:b/>
          <w:sz w:val="28"/>
          <w:szCs w:val="24"/>
        </w:rPr>
        <w:t>: Recursive decent parser</w:t>
      </w:r>
    </w:p>
    <w:p w:rsidR="00655053" w:rsidRPr="002E598A" w:rsidRDefault="00655053" w:rsidP="00655053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2E598A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2E598A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Write a program to implement recursive decent parser for arithmetic expressions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TE’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E’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+TE’</w:t>
      </w:r>
      <w:proofErr w:type="gramStart"/>
      <w:r w:rsidRPr="002E598A">
        <w:rPr>
          <w:rFonts w:ascii="Times New Roman" w:eastAsia="Batang" w:hAnsi="Times New Roman" w:cs="Times New Roman"/>
          <w:sz w:val="24"/>
          <w:szCs w:val="24"/>
          <w:rtl/>
          <w:lang w:eastAsia="ko-KR" w:bidi="he-IL"/>
        </w:rPr>
        <w:t>׀</w:t>
      </w:r>
      <w:r w:rsidRPr="002E598A">
        <w:rPr>
          <w:rFonts w:ascii="Times New Roman" w:eastAsia="Batang" w:hAnsi="Times New Roman" w:cs="Times New Roman"/>
          <w:sz w:val="24"/>
          <w:szCs w:val="24"/>
          <w:lang w:val="en-GB" w:eastAsia="ko-KR" w:bidi="he-IL"/>
        </w:rPr>
        <w:t xml:space="preserve"> 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ε</w:t>
      </w:r>
      <w:proofErr w:type="gramEnd"/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FT’</w:t>
      </w:r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T’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*FT’ </w:t>
      </w:r>
      <w:proofErr w:type="gramStart"/>
      <w:r w:rsidRPr="002E598A">
        <w:rPr>
          <w:rFonts w:ascii="Times New Roman" w:eastAsia="Batang" w:hAnsi="Times New Roman" w:cs="Times New Roman"/>
          <w:sz w:val="24"/>
          <w:szCs w:val="24"/>
          <w:rtl/>
          <w:lang w:eastAsia="ko-KR" w:bidi="he-IL"/>
        </w:rPr>
        <w:t>׀</w:t>
      </w:r>
      <w:r w:rsidRPr="002E598A">
        <w:rPr>
          <w:rFonts w:ascii="Times New Roman" w:eastAsia="Batang" w:hAnsi="Times New Roman" w:cs="Times New Roman"/>
          <w:sz w:val="24"/>
          <w:szCs w:val="24"/>
          <w:lang w:val="en-GB" w:eastAsia="ko-KR" w:bidi="he-IL"/>
        </w:rPr>
        <w:t xml:space="preserve"> 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ε</w:t>
      </w:r>
      <w:proofErr w:type="gramEnd"/>
    </w:p>
    <w:p w:rsidR="00655053" w:rsidRPr="002E598A" w:rsidRDefault="00655053" w:rsidP="00655053">
      <w:pPr>
        <w:spacing w:before="60" w:after="60" w:line="264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F</w:t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sym w:font="Wingdings" w:char="F0E0"/>
      </w:r>
      <w:r w:rsidRPr="002E598A">
        <w:rPr>
          <w:rFonts w:ascii="Times New Roman" w:eastAsia="Batang" w:hAnsi="Times New Roman" w:cs="Times New Roman"/>
          <w:sz w:val="24"/>
          <w:szCs w:val="24"/>
          <w:lang w:eastAsia="ko-KR"/>
        </w:rPr>
        <w:t>id</w:t>
      </w:r>
    </w:p>
    <w:p w:rsidR="00655053" w:rsidRDefault="00655053" w:rsidP="001F79A3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#include&lt;string&gt;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ctype.h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E();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T();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Eprime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F();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Tprime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input;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E(){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T(){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Tprime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Eprime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]=='+'){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Tprime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 == '*'){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Tprime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F(){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 &gt;= 'a' &amp;&amp; 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]&lt;='z' || 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]&gt;='A' &amp;&amp; 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]&lt;='Z'){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if (input[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]=='('){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]==')'){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&lt;&lt;"ERROR\n";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exprgession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: 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&gt;&gt;input;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input.length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&lt;&lt;"CORRECT Expression\n";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175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1757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0D1757">
        <w:rPr>
          <w:rFonts w:ascii="Times New Roman" w:eastAsia="Times New Roman" w:hAnsi="Times New Roman" w:cs="Times New Roman"/>
          <w:sz w:val="24"/>
          <w:szCs w:val="24"/>
        </w:rPr>
        <w:t>nIncorrect</w:t>
      </w:r>
      <w:proofErr w:type="spellEnd"/>
      <w:r w:rsidRPr="000D1757">
        <w:rPr>
          <w:rFonts w:ascii="Times New Roman" w:eastAsia="Times New Roman" w:hAnsi="Times New Roman" w:cs="Times New Roman"/>
          <w:sz w:val="24"/>
          <w:szCs w:val="24"/>
        </w:rPr>
        <w:t xml:space="preserve"> Expression\n";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Pr="000D1757" w:rsidRDefault="00F97577" w:rsidP="00F97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7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7577" w:rsidRDefault="00F97577" w:rsidP="00F97577"/>
    <w:p w:rsidR="00B225A4" w:rsidRPr="0069549B" w:rsidRDefault="00B225A4" w:rsidP="00F97577">
      <w:pPr>
        <w:spacing w:after="0" w:line="240" w:lineRule="auto"/>
      </w:pPr>
    </w:p>
    <w:sectPr w:rsidR="00B225A4" w:rsidRPr="0069549B" w:rsidSect="007E590C">
      <w:headerReference w:type="default" r:id="rId6"/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F3" w:rsidRDefault="007F73F3" w:rsidP="00E24699">
      <w:pPr>
        <w:spacing w:after="0" w:line="240" w:lineRule="auto"/>
      </w:pPr>
      <w:r>
        <w:separator/>
      </w:r>
    </w:p>
  </w:endnote>
  <w:endnote w:type="continuationSeparator" w:id="0">
    <w:p w:rsidR="007F73F3" w:rsidRDefault="007F73F3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05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F3" w:rsidRDefault="007F73F3" w:rsidP="00E24699">
      <w:pPr>
        <w:spacing w:after="0" w:line="240" w:lineRule="auto"/>
      </w:pPr>
      <w:r>
        <w:separator/>
      </w:r>
    </w:p>
  </w:footnote>
  <w:footnote w:type="continuationSeparator" w:id="0">
    <w:p w:rsidR="007F73F3" w:rsidRDefault="007F73F3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 w:rsidP="00105FDF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lab_0</w:t>
    </w:r>
    <w:r w:rsidR="00105FDF">
      <w:t>9</w:t>
    </w:r>
    <w:r w:rsidR="00B074FB">
      <w:tab/>
      <w:t>1</w:t>
    </w:r>
    <w:r w:rsidR="00105FDF">
      <w:t>9</w:t>
    </w:r>
    <w:r>
      <w:t>-04</w:t>
    </w:r>
    <w:r w:rsidR="00E24699">
      <w:t>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05FDF"/>
    <w:rsid w:val="001A26B3"/>
    <w:rsid w:val="001F79A3"/>
    <w:rsid w:val="00252EC8"/>
    <w:rsid w:val="00315436"/>
    <w:rsid w:val="0033550A"/>
    <w:rsid w:val="004176EF"/>
    <w:rsid w:val="004A7A13"/>
    <w:rsid w:val="005321C6"/>
    <w:rsid w:val="00534AD1"/>
    <w:rsid w:val="00655053"/>
    <w:rsid w:val="0069549B"/>
    <w:rsid w:val="007E590C"/>
    <w:rsid w:val="007F73F3"/>
    <w:rsid w:val="008C4455"/>
    <w:rsid w:val="0094075A"/>
    <w:rsid w:val="009866F1"/>
    <w:rsid w:val="00AF6FCB"/>
    <w:rsid w:val="00B074FB"/>
    <w:rsid w:val="00B225A4"/>
    <w:rsid w:val="00C15BC5"/>
    <w:rsid w:val="00DB50D0"/>
    <w:rsid w:val="00DE65E6"/>
    <w:rsid w:val="00DE7F77"/>
    <w:rsid w:val="00E24699"/>
    <w:rsid w:val="00E87110"/>
    <w:rsid w:val="00F82841"/>
    <w:rsid w:val="00F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23</cp:revision>
  <dcterms:created xsi:type="dcterms:W3CDTF">2019-03-01T06:32:00Z</dcterms:created>
  <dcterms:modified xsi:type="dcterms:W3CDTF">2019-08-06T22:54:00Z</dcterms:modified>
</cp:coreProperties>
</file>