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Q1: NumPy stands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 Num= numerical Py= Python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Q2:NumPy developed by?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A:Travis Oliphant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Q3:Where Numpy data is stored?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A:nd-Array= n-dimensional Array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Q3:Advantage?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We (+,*) Array with single line.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It’s Vectorized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Reading writng of array could be saved in it.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Igon value can be calculated.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Stores data in contigous Block of Memory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Q4: Vectorized operation?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A:Every Index Array Would Multiply with another at once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Q5:Contigous block?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A:Stores data in sequence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Q6:Link list is Contigous or Non-Contigous?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A:Data Stored randomly in an array.(Non-contigously)</w:t>
      </w:r>
    </w:p>
    <w:p>
      <w:pPr>
        <w:spacing w:line="360" w:lineRule="auto"/>
        <w:rPr>
          <w:rFonts w:hint="default"/>
          <w:sz w:val="40"/>
          <w:szCs w:val="40"/>
          <w:highlight w:val="none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Q7:Why  </w:t>
      </w:r>
      <w:r>
        <w:rPr>
          <w:rFonts w:hint="default"/>
          <w:sz w:val="40"/>
          <w:szCs w:val="40"/>
          <w:highlight w:val="yellow"/>
          <w:lang w:val="en-US"/>
        </w:rPr>
        <w:t>%time</w:t>
      </w:r>
      <w:r>
        <w:rPr>
          <w:rFonts w:hint="default"/>
          <w:sz w:val="40"/>
          <w:szCs w:val="40"/>
          <w:highlight w:val="none"/>
          <w:lang w:val="en-US"/>
        </w:rPr>
        <w:t xml:space="preserve"> used for?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A:It gives execution time of a line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Q8:numpy methods?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np.zeros((4,4)):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Creates an (4X4) array where all elements are 0. 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np.ones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</w:t>
      </w:r>
      <w:r>
        <w:rPr>
          <w:rFonts w:hint="default"/>
          <w:sz w:val="40"/>
          <w:szCs w:val="40"/>
          <w:lang w:val="en-US"/>
        </w:rPr>
        <w:t>4,4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Creates an (4X4) array where all elements are 1.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np.empty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(7</w:t>
      </w:r>
      <w:r>
        <w:rPr>
          <w:rFonts w:hint="default"/>
          <w:sz w:val="40"/>
          <w:szCs w:val="40"/>
          <w:lang w:val="en-US"/>
        </w:rPr>
        <w:t>,7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Creates an (7X7) array where any elements can be placed.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np.array</w:t>
      </w:r>
      <w:r>
        <w:rPr>
          <w:rFonts w:hint="default"/>
          <w:sz w:val="40"/>
          <w:szCs w:val="40"/>
          <w:highlight w:val="yellow"/>
          <w:lang w:val="en-US"/>
        </w:rPr>
        <w:t>(</w:t>
      </w:r>
      <w:r>
        <w:rPr>
          <w:rFonts w:hint="default"/>
          <w:color w:val="0000FF"/>
          <w:sz w:val="40"/>
          <w:szCs w:val="40"/>
          <w:lang w:val="en-US"/>
        </w:rPr>
        <w:t>( 4</w:t>
      </w:r>
      <w:r>
        <w:rPr>
          <w:rFonts w:hint="default"/>
          <w:sz w:val="40"/>
          <w:szCs w:val="40"/>
          <w:lang w:val="en-US"/>
        </w:rPr>
        <w:t>,4</w:t>
      </w:r>
      <w:r>
        <w:rPr>
          <w:rFonts w:hint="default"/>
          <w:color w:val="0000FF"/>
          <w:sz w:val="40"/>
          <w:szCs w:val="40"/>
          <w:lang w:val="en-US"/>
        </w:rPr>
        <w:t>)</w:t>
      </w:r>
      <w:r>
        <w:rPr>
          <w:rFonts w:hint="default"/>
          <w:sz w:val="40"/>
          <w:szCs w:val="40"/>
          <w:highlight w:val="yellow"/>
          <w:lang w:val="en-US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Converts list into array.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range():python method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arange(par1,par2,par3):numpy method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Par1:inital range 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Par2:final range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Par3:step size(number after which first index number starts.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Np.shape()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Return length of shape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Var.dtype()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data type of variable.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Var.ndim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Gives dimension of variable.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Q8:ARRAY Airthmetics?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A: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A=np.random.randn(10):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Creates array randomly and assign it in A.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A[w&gt;0]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w&gt;0 passed in index then values are stored in w is compared with &gt;0 and saved in A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Fancy indexing: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a=[1,3,5,7,9]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A=a[[4,2]]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A beacomes [9,5]</w:t>
      </w:r>
      <w:r>
        <w:rPr>
          <w:rFonts w:hint="default"/>
          <w:b/>
          <w:bCs/>
          <w:sz w:val="40"/>
          <w:szCs w:val="40"/>
          <w:lang w:val="en-US"/>
        </w:rPr>
        <w:t xml:space="preserve">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np.sqrt(list/array):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Takes square root of list/array and returns an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np.power(list/array,power_variable):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List/array</w:t>
      </w:r>
      <w:r>
        <w:rPr>
          <w:rFonts w:hint="default"/>
          <w:sz w:val="40"/>
          <w:szCs w:val="40"/>
          <w:lang w:val="en-US"/>
        </w:rPr>
        <w:t>: takes a list which need to be powered.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Power_variable</w:t>
      </w:r>
      <w:r>
        <w:rPr>
          <w:rFonts w:hint="default"/>
          <w:b w:val="0"/>
          <w:bCs w:val="0"/>
          <w:sz w:val="40"/>
          <w:szCs w:val="40"/>
          <w:lang w:val="en-US"/>
        </w:rPr>
        <w:t>:the power which has to be raised.</w:t>
      </w:r>
    </w:p>
    <w:p>
      <w:pPr>
        <w:numPr>
          <w:ilvl w:val="0"/>
          <w:numId w:val="5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Return type : array of power operation. 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Np.maximum(array1,array2):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b/>
          <w:bCs/>
          <w:sz w:val="40"/>
          <w:szCs w:val="40"/>
          <w:lang w:val="en-US"/>
        </w:rPr>
        <w:t>Array1:</w:t>
      </w:r>
      <w:r>
        <w:rPr>
          <w:rFonts w:hint="default"/>
          <w:b w:val="0"/>
          <w:bCs w:val="0"/>
          <w:sz w:val="40"/>
          <w:szCs w:val="40"/>
          <w:lang w:val="en-US"/>
        </w:rPr>
        <w:t>takes first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Array2:</w:t>
      </w:r>
      <w:r>
        <w:rPr>
          <w:rFonts w:hint="default"/>
          <w:b w:val="0"/>
          <w:bCs w:val="0"/>
          <w:sz w:val="40"/>
          <w:szCs w:val="40"/>
          <w:lang w:val="en-US"/>
        </w:rPr>
        <w:t>takes second array to be compared.</w:t>
      </w:r>
    </w:p>
    <w:p>
      <w:pPr>
        <w:numPr>
          <w:ilvl w:val="0"/>
          <w:numId w:val="6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Return type:</w:t>
      </w:r>
      <w:r>
        <w:rPr>
          <w:rFonts w:hint="default"/>
          <w:b w:val="0"/>
          <w:bCs w:val="0"/>
          <w:sz w:val="40"/>
          <w:szCs w:val="40"/>
          <w:lang w:val="en-US"/>
        </w:rPr>
        <w:t>return type would be the max array.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np.where(condition,option1,option2):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Condition:(</w:t>
      </w:r>
      <w:r>
        <w:rPr>
          <w:rFonts w:hint="default"/>
          <w:b w:val="0"/>
          <w:bCs w:val="0"/>
          <w:sz w:val="40"/>
          <w:szCs w:val="40"/>
          <w:lang w:val="en-US"/>
        </w:rPr>
        <w:t>arr&gt;0) specifies a condition of array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(array ki condition ko btana k agar number &gt;0 aye to ye kaam kro array k index py)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Option1: 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runs if condition true </w:t>
      </w:r>
    </w:p>
    <w:p>
      <w:pPr>
        <w:numPr>
          <w:ilvl w:val="0"/>
          <w:numId w:val="7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Option2:</w:t>
      </w:r>
      <w:r>
        <w:rPr>
          <w:rFonts w:hint="default"/>
          <w:b w:val="0"/>
          <w:bCs w:val="0"/>
          <w:sz w:val="40"/>
          <w:szCs w:val="40"/>
          <w:lang w:val="en-US"/>
        </w:rPr>
        <w:t>runs if condition false</w:t>
      </w:r>
    </w:p>
    <w:p>
      <w:pPr>
        <w:numPr>
          <w:ilvl w:val="0"/>
          <w:numId w:val="4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NOTE:</w:t>
      </w:r>
      <w:r>
        <w:rPr>
          <w:rFonts w:hint="default"/>
          <w:b w:val="0"/>
          <w:bCs w:val="0"/>
          <w:sz w:val="40"/>
          <w:szCs w:val="40"/>
          <w:lang w:val="en-US"/>
        </w:rPr>
        <w:t xml:space="preserve">conditions(&gt;,&lt;,&lt;= etc) are not supported in list. </w:t>
      </w:r>
    </w:p>
    <w:p>
      <w:pPr>
        <w:spacing w:line="360" w:lineRule="auto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spacing w:line="360" w:lineRule="auto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4E9C2"/>
    <w:multiLevelType w:val="singleLevel"/>
    <w:tmpl w:val="8EE4E9C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AA58B41"/>
    <w:multiLevelType w:val="singleLevel"/>
    <w:tmpl w:val="AAA58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D40DE18"/>
    <w:multiLevelType w:val="singleLevel"/>
    <w:tmpl w:val="AD40DE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E5FA98"/>
    <w:multiLevelType w:val="singleLevel"/>
    <w:tmpl w:val="C5E5FA9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376FCEF5"/>
    <w:multiLevelType w:val="singleLevel"/>
    <w:tmpl w:val="376FCE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D242BC6"/>
    <w:multiLevelType w:val="singleLevel"/>
    <w:tmpl w:val="5D242BC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E1DC18A"/>
    <w:multiLevelType w:val="singleLevel"/>
    <w:tmpl w:val="6E1DC18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F18E5"/>
    <w:rsid w:val="12050626"/>
    <w:rsid w:val="3C9270F0"/>
    <w:rsid w:val="3DA45224"/>
    <w:rsid w:val="3DF74440"/>
    <w:rsid w:val="56C95705"/>
    <w:rsid w:val="6AC913D7"/>
    <w:rsid w:val="706D054A"/>
    <w:rsid w:val="7BE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2019-10-06T10:01:00Z</dcterms:created>
  <dc:creator>DELL</dc:creator>
  <cp:lastModifiedBy>DELL</cp:lastModifiedBy>
  <dcterms:modified xsi:type="dcterms:W3CDTF">2019-11-23T08:57:46Z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