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CCBA" w14:textId="2F113420" w:rsidR="008A2F2B" w:rsidRDefault="008A2F2B">
      <w:r w:rsidRPr="008A2F2B">
        <w:drawing>
          <wp:inline distT="0" distB="0" distL="0" distR="0" wp14:anchorId="253527EE" wp14:editId="0BA75FC1">
            <wp:extent cx="5731510" cy="37064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6E44" w14:textId="4F3FD368" w:rsidR="008A2F2B" w:rsidRDefault="008A2F2B">
      <w:r w:rsidRPr="008A2F2B">
        <w:drawing>
          <wp:inline distT="0" distB="0" distL="0" distR="0" wp14:anchorId="38E3765E" wp14:editId="5576F272">
            <wp:extent cx="5731510" cy="37172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2E5F" w14:textId="193D34A9" w:rsidR="008A2F2B" w:rsidRDefault="008A2F2B">
      <w:r w:rsidRPr="008A2F2B">
        <w:lastRenderedPageBreak/>
        <w:drawing>
          <wp:inline distT="0" distB="0" distL="0" distR="0" wp14:anchorId="1F4BF647" wp14:editId="1B2944B3">
            <wp:extent cx="5731510" cy="37414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29F" w14:textId="0717F39B" w:rsidR="008A2F2B" w:rsidRDefault="008A2F2B">
      <w:r w:rsidRPr="008A2F2B">
        <w:drawing>
          <wp:inline distT="0" distB="0" distL="0" distR="0" wp14:anchorId="17FF2CE4" wp14:editId="764A93A4">
            <wp:extent cx="5731510" cy="37242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F8A" w14:textId="3C7B5581" w:rsidR="008034A3" w:rsidRDefault="008034A3">
      <w:r w:rsidRPr="008034A3">
        <w:lastRenderedPageBreak/>
        <w:drawing>
          <wp:inline distT="0" distB="0" distL="0" distR="0" wp14:anchorId="426A0F5B" wp14:editId="60B5E0BB">
            <wp:extent cx="5731510" cy="37109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B18" w14:textId="1FDD02EB" w:rsidR="008034A3" w:rsidRDefault="008034A3">
      <w:r w:rsidRPr="008034A3">
        <w:drawing>
          <wp:inline distT="0" distB="0" distL="0" distR="0" wp14:anchorId="5BF22F26" wp14:editId="2A80878D">
            <wp:extent cx="5731510" cy="37217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AAEA" w14:textId="450C2D2E" w:rsidR="008034A3" w:rsidRDefault="008034A3">
      <w:r w:rsidRPr="008034A3">
        <w:lastRenderedPageBreak/>
        <w:drawing>
          <wp:inline distT="0" distB="0" distL="0" distR="0" wp14:anchorId="69718676" wp14:editId="02A9BEDF">
            <wp:extent cx="5731510" cy="37236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1214" w14:textId="65B02AF2" w:rsidR="008034A3" w:rsidRDefault="008034A3">
      <w:r w:rsidRPr="008034A3">
        <w:drawing>
          <wp:inline distT="0" distB="0" distL="0" distR="0" wp14:anchorId="2DF1BB18" wp14:editId="7324CBED">
            <wp:extent cx="5731510" cy="3706495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7CD4" w14:textId="45EA83FE" w:rsidR="008034A3" w:rsidRDefault="008034A3">
      <w:r w:rsidRPr="008034A3">
        <w:lastRenderedPageBreak/>
        <w:drawing>
          <wp:inline distT="0" distB="0" distL="0" distR="0" wp14:anchorId="22FC4835" wp14:editId="2B145415">
            <wp:extent cx="5731510" cy="372554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835C" w14:textId="47A83208" w:rsidR="008034A3" w:rsidRDefault="008034A3">
      <w:r w:rsidRPr="008034A3">
        <w:drawing>
          <wp:inline distT="0" distB="0" distL="0" distR="0" wp14:anchorId="21F82F75" wp14:editId="767A29F2">
            <wp:extent cx="5731510" cy="3717290"/>
            <wp:effectExtent l="0" t="0" r="0" b="381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4655" w14:textId="03968EA3" w:rsidR="008034A3" w:rsidRDefault="008034A3">
      <w:r w:rsidRPr="008034A3">
        <w:lastRenderedPageBreak/>
        <w:drawing>
          <wp:inline distT="0" distB="0" distL="0" distR="0" wp14:anchorId="4D1596A0" wp14:editId="55D265C1">
            <wp:extent cx="5731510" cy="372808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A5D5" w14:textId="2B0CF5BB" w:rsidR="008034A3" w:rsidRDefault="008034A3">
      <w:r w:rsidRPr="008034A3">
        <w:drawing>
          <wp:inline distT="0" distB="0" distL="0" distR="0" wp14:anchorId="2B3BBDDC" wp14:editId="7E9E7064">
            <wp:extent cx="5731510" cy="373697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2B"/>
    <w:rsid w:val="008034A3"/>
    <w:rsid w:val="008A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FF5E"/>
  <w15:chartTrackingRefBased/>
  <w15:docId w15:val="{10A92C8F-FA55-D44A-B7D8-845A15F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Clelia Meneghin</dc:creator>
  <cp:keywords/>
  <dc:description/>
  <cp:lastModifiedBy>Clelia Meneghin</cp:lastModifiedBy>
  <cp:revision>1</cp:revision>
  <dcterms:created xsi:type="dcterms:W3CDTF">2021-03-18T20:30:00Z</dcterms:created>
  <dcterms:modified xsi:type="dcterms:W3CDTF">2021-03-18T20:44:00Z</dcterms:modified>
</cp:coreProperties>
</file>