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11B6" w14:textId="731BC7AA" w:rsidR="00E716AA" w:rsidRPr="00E716AA" w:rsidRDefault="00E716AA">
      <w:pPr>
        <w:rPr>
          <w:b/>
          <w:sz w:val="28"/>
          <w:szCs w:val="28"/>
        </w:rPr>
      </w:pPr>
      <w:r w:rsidRPr="00E716AA">
        <w:rPr>
          <w:b/>
          <w:sz w:val="28"/>
          <w:szCs w:val="28"/>
        </w:rPr>
        <w:t xml:space="preserve">Snippet for 2016 Data </w:t>
      </w:r>
    </w:p>
    <w:p w14:paraId="27EF0EB4" w14:textId="7BF9ED43" w:rsidR="00E716AA" w:rsidRDefault="00E716AA">
      <w:r>
        <w:rPr>
          <w:noProof/>
        </w:rPr>
        <w:drawing>
          <wp:inline distT="0" distB="0" distL="0" distR="0" wp14:anchorId="3A5EF55A" wp14:editId="5B51118F">
            <wp:extent cx="5943600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AE39A7" w14:textId="2161D9B8" w:rsidR="00E716AA" w:rsidRPr="00E716AA" w:rsidRDefault="00E716AA" w:rsidP="00E716AA">
      <w:pPr>
        <w:rPr>
          <w:b/>
          <w:sz w:val="28"/>
          <w:szCs w:val="28"/>
        </w:rPr>
      </w:pPr>
      <w:r w:rsidRPr="00E716AA">
        <w:rPr>
          <w:b/>
          <w:sz w:val="28"/>
          <w:szCs w:val="28"/>
        </w:rPr>
        <w:lastRenderedPageBreak/>
        <w:t>Snippet for 2015</w:t>
      </w:r>
      <w:r w:rsidRPr="00E716AA">
        <w:rPr>
          <w:b/>
          <w:sz w:val="28"/>
          <w:szCs w:val="28"/>
        </w:rPr>
        <w:t xml:space="preserve"> Data </w:t>
      </w:r>
    </w:p>
    <w:p w14:paraId="51048615" w14:textId="16CB3862" w:rsidR="00CA57B0" w:rsidRDefault="00E716AA">
      <w:r>
        <w:rPr>
          <w:noProof/>
        </w:rPr>
        <w:drawing>
          <wp:inline distT="0" distB="0" distL="0" distR="0" wp14:anchorId="2D3FA9E4" wp14:editId="38E66BAD">
            <wp:extent cx="5943600" cy="778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D215" w14:textId="6F6084F7" w:rsidR="00E716AA" w:rsidRDefault="00E716AA">
      <w:pPr>
        <w:rPr>
          <w:b/>
          <w:sz w:val="28"/>
          <w:szCs w:val="28"/>
        </w:rPr>
      </w:pPr>
      <w:r w:rsidRPr="00E716AA">
        <w:rPr>
          <w:b/>
          <w:sz w:val="28"/>
          <w:szCs w:val="28"/>
        </w:rPr>
        <w:lastRenderedPageBreak/>
        <w:t>Snippet for 2014 Data</w:t>
      </w:r>
    </w:p>
    <w:p w14:paraId="64D9F0E3" w14:textId="16F1FD5C" w:rsidR="00E716AA" w:rsidRPr="00E716AA" w:rsidRDefault="00E716A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C9160A7" wp14:editId="5E3E968D">
            <wp:extent cx="5943600" cy="78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AA" w:rsidRPr="00E7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FB"/>
    <w:rsid w:val="00983DFB"/>
    <w:rsid w:val="00B76FE7"/>
    <w:rsid w:val="00BE69A0"/>
    <w:rsid w:val="00CA57B0"/>
    <w:rsid w:val="00E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927"/>
  <w15:chartTrackingRefBased/>
  <w15:docId w15:val="{02867E45-EFC0-457F-A79D-91E2F0C3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</Words>
  <Characters>54</Characters>
  <Application>Microsoft Office Word</Application>
  <DocSecurity>0</DocSecurity>
  <Lines>6</Lines>
  <Paragraphs>3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Ahsan, Muhammad</dc:creator>
  <cp:keywords>CTPClassification=CTP_NT</cp:keywords>
  <dc:description/>
  <cp:lastModifiedBy>Ahsan, Muhammad</cp:lastModifiedBy>
  <cp:revision>3</cp:revision>
  <dcterms:created xsi:type="dcterms:W3CDTF">2019-02-05T03:04:00Z</dcterms:created>
  <dcterms:modified xsi:type="dcterms:W3CDTF">2019-02-05T03:08:00Z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778bd1ef-61a3-49a7-b889-b9039698e4ce</vt:lpwstr>
  </property>
  <property fmtid="{D5CDD505-2E9C-101B-9397-08002B2CF9AE}" pid="3" name="CTP_TimeStamp">
    <vt:lpwstr>2019-02-05 03:08:45Z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