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B3FA" w14:textId="01F0A205" w:rsidR="0004281A" w:rsidRDefault="004947A0">
      <w:pPr>
        <w:rPr>
          <w:b/>
          <w:bCs/>
          <w:sz w:val="28"/>
          <w:szCs w:val="28"/>
          <w:u w:val="single"/>
        </w:rPr>
      </w:pPr>
      <w:r w:rsidRPr="004947A0">
        <w:rPr>
          <w:b/>
          <w:bCs/>
          <w:sz w:val="28"/>
          <w:szCs w:val="28"/>
          <w:u w:val="single"/>
        </w:rPr>
        <w:t xml:space="preserve">Algorithms: </w:t>
      </w:r>
    </w:p>
    <w:p w14:paraId="0784571D" w14:textId="7B0E96FA" w:rsidR="007819AC" w:rsidRDefault="007819AC">
      <w:pPr>
        <w:rPr>
          <w:b/>
          <w:bCs/>
          <w:sz w:val="28"/>
          <w:szCs w:val="28"/>
          <w:u w:val="single"/>
        </w:rPr>
      </w:pPr>
    </w:p>
    <w:p w14:paraId="79C2E26E" w14:textId="65A98FD9" w:rsidR="007819AC" w:rsidRDefault="00D414A1" w:rsidP="00D414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proofErr w:type="gramStart"/>
      <w:r>
        <w:rPr>
          <w:sz w:val="28"/>
          <w:szCs w:val="28"/>
        </w:rPr>
        <w:t>Screen :</w:t>
      </w:r>
      <w:proofErr w:type="gramEnd"/>
      <w:r>
        <w:rPr>
          <w:sz w:val="28"/>
          <w:szCs w:val="28"/>
        </w:rPr>
        <w:t xml:space="preserve"> </w:t>
      </w:r>
    </w:p>
    <w:p w14:paraId="35005AF7" w14:textId="58837DCD" w:rsidR="00D414A1" w:rsidRDefault="00C20DF5" w:rsidP="00D414A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BE5CA81" wp14:editId="47E9197D">
            <wp:extent cx="3581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1516" w14:textId="4AFBD13F" w:rsidR="00C20DF5" w:rsidRDefault="00C20DF5" w:rsidP="00D414A1">
      <w:pPr>
        <w:pStyle w:val="ListParagraph"/>
        <w:rPr>
          <w:sz w:val="28"/>
          <w:szCs w:val="28"/>
        </w:rPr>
      </w:pPr>
    </w:p>
    <w:p w14:paraId="39973913" w14:textId="5DCD9979" w:rsidR="00C20DF5" w:rsidRDefault="00C20DF5" w:rsidP="00D414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Enter all necessary info. </w:t>
      </w:r>
    </w:p>
    <w:p w14:paraId="3385AE9E" w14:textId="505D5D3C" w:rsidR="00C20DF5" w:rsidRDefault="00C20DF5" w:rsidP="00D414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simple user, leave status and employee no as empty. </w:t>
      </w:r>
    </w:p>
    <w:p w14:paraId="28CEAB0D" w14:textId="4A1C7A30" w:rsidR="00C20DF5" w:rsidRDefault="00C20DF5" w:rsidP="00D414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if employee or manager, write Employee or Manager in status as well as 01 or 02 in Employee no. </w:t>
      </w:r>
    </w:p>
    <w:p w14:paraId="41885F99" w14:textId="27C85A75" w:rsidR="00C20DF5" w:rsidRDefault="00C20DF5" w:rsidP="00D414A1">
      <w:pPr>
        <w:pStyle w:val="ListParagraph"/>
        <w:rPr>
          <w:sz w:val="28"/>
          <w:szCs w:val="28"/>
        </w:rPr>
      </w:pPr>
    </w:p>
    <w:p w14:paraId="4C43073B" w14:textId="4A15722C" w:rsidR="00C20DF5" w:rsidRDefault="00C20DF5" w:rsidP="00D414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Click register to register the specified user type. </w:t>
      </w:r>
    </w:p>
    <w:p w14:paraId="33C9E6D7" w14:textId="4E384B02" w:rsidR="00C20DF5" w:rsidRDefault="00C20DF5" w:rsidP="00D414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Or, press Sign in to move onto sign in screen. </w:t>
      </w:r>
    </w:p>
    <w:p w14:paraId="60A26EC8" w14:textId="5280CD71" w:rsidR="00C20DF5" w:rsidRDefault="00C20DF5" w:rsidP="00D414A1">
      <w:pPr>
        <w:pStyle w:val="ListParagraph"/>
        <w:rPr>
          <w:sz w:val="28"/>
          <w:szCs w:val="28"/>
        </w:rPr>
      </w:pPr>
    </w:p>
    <w:p w14:paraId="32563946" w14:textId="51E53035" w:rsidR="00C20DF5" w:rsidRDefault="00C20DF5" w:rsidP="00C20D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Sign in </w:t>
      </w:r>
      <w:proofErr w:type="gramStart"/>
      <w:r>
        <w:rPr>
          <w:sz w:val="28"/>
          <w:szCs w:val="28"/>
        </w:rPr>
        <w:t>Screen :</w:t>
      </w:r>
      <w:proofErr w:type="gramEnd"/>
    </w:p>
    <w:p w14:paraId="607736BF" w14:textId="587C20E4" w:rsidR="00C20DF5" w:rsidRDefault="00C20DF5" w:rsidP="00C20DF5">
      <w:pPr>
        <w:pStyle w:val="ListParagraph"/>
        <w:rPr>
          <w:sz w:val="28"/>
          <w:szCs w:val="28"/>
        </w:rPr>
      </w:pPr>
    </w:p>
    <w:p w14:paraId="2D06AD10" w14:textId="3B384338" w:rsidR="00C20DF5" w:rsidRDefault="00C20DF5" w:rsidP="00C20DF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2A480" wp14:editId="6DF97992">
            <wp:extent cx="35052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940E" w14:textId="1E77DFB0" w:rsidR="009B3E2B" w:rsidRDefault="009B3E2B" w:rsidP="00C20DF5">
      <w:pPr>
        <w:pStyle w:val="ListParagraph"/>
        <w:rPr>
          <w:sz w:val="28"/>
          <w:szCs w:val="28"/>
        </w:rPr>
      </w:pPr>
    </w:p>
    <w:p w14:paraId="77CD2D7D" w14:textId="15570A5A" w:rsidR="009B3E2B" w:rsidRDefault="009B3E2B" w:rsidP="00C20DF5">
      <w:pPr>
        <w:pStyle w:val="ListParagraph"/>
        <w:rPr>
          <w:sz w:val="28"/>
          <w:szCs w:val="28"/>
        </w:rPr>
      </w:pPr>
    </w:p>
    <w:p w14:paraId="4734CE93" w14:textId="704E2E8C" w:rsidR="009B3E2B" w:rsidRDefault="009B3E2B" w:rsidP="00C20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Enter username and password and press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button. </w:t>
      </w:r>
    </w:p>
    <w:p w14:paraId="025CA1A1" w14:textId="36B15F34" w:rsidR="009B3E2B" w:rsidRDefault="009B3E2B" w:rsidP="00C20DF5">
      <w:pPr>
        <w:pStyle w:val="ListParagraph"/>
        <w:rPr>
          <w:sz w:val="28"/>
          <w:szCs w:val="28"/>
        </w:rPr>
      </w:pPr>
    </w:p>
    <w:p w14:paraId="4D9E0CD5" w14:textId="4A2B7BE7" w:rsidR="009B3E2B" w:rsidRDefault="009B3E2B" w:rsidP="00C20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correct credentials, takes to the Main Page, depending on the type of user. </w:t>
      </w:r>
    </w:p>
    <w:p w14:paraId="013D29C2" w14:textId="2277ACFA" w:rsidR="009B3E2B" w:rsidRDefault="009B3E2B" w:rsidP="00C20DF5">
      <w:pPr>
        <w:pStyle w:val="ListParagraph"/>
        <w:rPr>
          <w:sz w:val="28"/>
          <w:szCs w:val="28"/>
        </w:rPr>
      </w:pPr>
    </w:p>
    <w:p w14:paraId="6433C0D2" w14:textId="27C93541" w:rsidR="009B3E2B" w:rsidRDefault="009B3E2B" w:rsidP="00C20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incorrect info, the program closes.</w:t>
      </w:r>
    </w:p>
    <w:p w14:paraId="6D0CD90D" w14:textId="20EFAAC8" w:rsidR="00617058" w:rsidRDefault="00617058" w:rsidP="00C20DF5">
      <w:pPr>
        <w:pStyle w:val="ListParagraph"/>
        <w:rPr>
          <w:sz w:val="28"/>
          <w:szCs w:val="28"/>
        </w:rPr>
      </w:pPr>
    </w:p>
    <w:p w14:paraId="2577733B" w14:textId="728C573A" w:rsidR="00617058" w:rsidRDefault="00617058" w:rsidP="00C20DF5">
      <w:pPr>
        <w:pStyle w:val="ListParagraph"/>
        <w:rPr>
          <w:sz w:val="28"/>
          <w:szCs w:val="28"/>
        </w:rPr>
      </w:pPr>
    </w:p>
    <w:p w14:paraId="0CFB4023" w14:textId="216A849F" w:rsidR="00617058" w:rsidRDefault="00617058" w:rsidP="006170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gramStart"/>
      <w:r>
        <w:rPr>
          <w:sz w:val="28"/>
          <w:szCs w:val="28"/>
        </w:rPr>
        <w:t>Main :</w:t>
      </w:r>
      <w:proofErr w:type="gramEnd"/>
      <w:r>
        <w:rPr>
          <w:sz w:val="28"/>
          <w:szCs w:val="28"/>
        </w:rPr>
        <w:t xml:space="preserve"> </w:t>
      </w:r>
    </w:p>
    <w:p w14:paraId="0E6E7EFD" w14:textId="31ABE5C8" w:rsidR="00617058" w:rsidRDefault="00617058" w:rsidP="006170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0DD77C" wp14:editId="6BA21FDB">
            <wp:extent cx="352425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0239" w14:textId="17B11303" w:rsidR="00F83868" w:rsidRDefault="00F83868" w:rsidP="00617058">
      <w:pPr>
        <w:rPr>
          <w:sz w:val="28"/>
          <w:szCs w:val="28"/>
        </w:rPr>
      </w:pPr>
    </w:p>
    <w:p w14:paraId="7F330672" w14:textId="3281AE00" w:rsidR="00F83868" w:rsidRDefault="00F83868" w:rsidP="00617058">
      <w:pPr>
        <w:rPr>
          <w:sz w:val="28"/>
          <w:szCs w:val="28"/>
        </w:rPr>
      </w:pPr>
      <w:r>
        <w:rPr>
          <w:sz w:val="28"/>
          <w:szCs w:val="28"/>
        </w:rPr>
        <w:t xml:space="preserve">This screen appears if the user logs into the system as a regular user. </w:t>
      </w:r>
    </w:p>
    <w:p w14:paraId="33FD0367" w14:textId="1EFFA7C7" w:rsidR="00563CA8" w:rsidRDefault="00563CA8" w:rsidP="00617058">
      <w:pPr>
        <w:rPr>
          <w:sz w:val="28"/>
          <w:szCs w:val="28"/>
        </w:rPr>
      </w:pPr>
      <w:r>
        <w:rPr>
          <w:sz w:val="28"/>
          <w:szCs w:val="28"/>
        </w:rPr>
        <w:t xml:space="preserve">User can write amount to be added to his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>.</w:t>
      </w:r>
    </w:p>
    <w:p w14:paraId="50D436C3" w14:textId="5E8BAFF3" w:rsidR="00EA552B" w:rsidRDefault="00EA552B" w:rsidP="00617058">
      <w:pPr>
        <w:rPr>
          <w:sz w:val="28"/>
          <w:szCs w:val="28"/>
        </w:rPr>
      </w:pPr>
      <w:r>
        <w:rPr>
          <w:sz w:val="28"/>
          <w:szCs w:val="28"/>
        </w:rPr>
        <w:t>User can view his profile info.</w:t>
      </w:r>
    </w:p>
    <w:p w14:paraId="2FE9E295" w14:textId="0D7DB3F5" w:rsidR="00EA552B" w:rsidRDefault="00EA552B" w:rsidP="00617058">
      <w:pPr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D76C8B">
        <w:rPr>
          <w:sz w:val="28"/>
          <w:szCs w:val="28"/>
        </w:rPr>
        <w:t xml:space="preserve">click purchase product button to see list of products that he can buy. </w:t>
      </w:r>
    </w:p>
    <w:p w14:paraId="2A6D7D52" w14:textId="456D78EC" w:rsidR="003A3575" w:rsidRDefault="003A3575" w:rsidP="00617058">
      <w:pPr>
        <w:rPr>
          <w:sz w:val="28"/>
          <w:szCs w:val="28"/>
        </w:rPr>
      </w:pPr>
    </w:p>
    <w:p w14:paraId="13C4D02D" w14:textId="00730B0B" w:rsidR="003A3575" w:rsidRDefault="003A3575" w:rsidP="00617058">
      <w:pPr>
        <w:rPr>
          <w:sz w:val="28"/>
          <w:szCs w:val="28"/>
        </w:rPr>
      </w:pPr>
    </w:p>
    <w:p w14:paraId="587B5D6A" w14:textId="4FF15D73" w:rsidR="003A3575" w:rsidRDefault="003A3575" w:rsidP="003A35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View info: </w:t>
      </w:r>
    </w:p>
    <w:p w14:paraId="799AD685" w14:textId="1D390BF4" w:rsidR="003A3575" w:rsidRDefault="003A3575" w:rsidP="003A357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979F" wp14:editId="2D99EE54">
            <wp:extent cx="2867025" cy="403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4E82" w14:textId="11AC93EA" w:rsidR="002E6D98" w:rsidRDefault="002E6D98" w:rsidP="003A3575">
      <w:pPr>
        <w:pStyle w:val="ListParagraph"/>
        <w:rPr>
          <w:sz w:val="28"/>
          <w:szCs w:val="28"/>
        </w:rPr>
      </w:pPr>
    </w:p>
    <w:p w14:paraId="24B344D0" w14:textId="26B80782" w:rsidR="002E6D98" w:rsidRDefault="002E6D98" w:rsidP="003A35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Views currently logged </w:t>
      </w:r>
      <w:r w:rsidR="00015178">
        <w:rPr>
          <w:sz w:val="28"/>
          <w:szCs w:val="28"/>
        </w:rPr>
        <w:t xml:space="preserve">in user’s info. </w:t>
      </w:r>
    </w:p>
    <w:p w14:paraId="7D04C038" w14:textId="3A4F14D0" w:rsidR="00015178" w:rsidRDefault="00015178" w:rsidP="003A3575">
      <w:pPr>
        <w:pStyle w:val="ListParagraph"/>
        <w:rPr>
          <w:sz w:val="28"/>
          <w:szCs w:val="28"/>
        </w:rPr>
      </w:pPr>
    </w:p>
    <w:p w14:paraId="06DE3BC5" w14:textId="26B7B00B" w:rsidR="00015178" w:rsidRDefault="00015178" w:rsidP="003A35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Click sign out to sign </w:t>
      </w:r>
      <w:proofErr w:type="gramStart"/>
      <w:r>
        <w:rPr>
          <w:sz w:val="28"/>
          <w:szCs w:val="28"/>
        </w:rPr>
        <w:t>out  of</w:t>
      </w:r>
      <w:proofErr w:type="gramEnd"/>
      <w:r>
        <w:rPr>
          <w:sz w:val="28"/>
          <w:szCs w:val="28"/>
        </w:rPr>
        <w:t xml:space="preserve"> the system and move to first register screen. </w:t>
      </w:r>
    </w:p>
    <w:p w14:paraId="6FE96950" w14:textId="20A0C98F" w:rsidR="00015178" w:rsidRDefault="00981941" w:rsidP="003A35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Click back button to go back to User Main screen. </w:t>
      </w:r>
    </w:p>
    <w:p w14:paraId="53613ACE" w14:textId="5419D218" w:rsidR="003166C7" w:rsidRDefault="003166C7" w:rsidP="003A3575">
      <w:pPr>
        <w:pStyle w:val="ListParagraph"/>
        <w:rPr>
          <w:sz w:val="28"/>
          <w:szCs w:val="28"/>
        </w:rPr>
      </w:pPr>
    </w:p>
    <w:p w14:paraId="7D9DB3B6" w14:textId="6AE24170" w:rsidR="003166C7" w:rsidRDefault="003166C7" w:rsidP="003A35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Click update to open user information update screen</w:t>
      </w:r>
      <w:r w:rsidR="00B64C3D">
        <w:rPr>
          <w:sz w:val="28"/>
          <w:szCs w:val="28"/>
        </w:rPr>
        <w:t>, where user can update current information.</w:t>
      </w:r>
    </w:p>
    <w:p w14:paraId="306A5D7C" w14:textId="2F15C0DF" w:rsidR="00015178" w:rsidRDefault="00015178" w:rsidP="003A3575">
      <w:pPr>
        <w:pStyle w:val="ListParagraph"/>
        <w:rPr>
          <w:sz w:val="28"/>
          <w:szCs w:val="28"/>
        </w:rPr>
      </w:pPr>
    </w:p>
    <w:p w14:paraId="7094FF74" w14:textId="1F18FA2E" w:rsidR="005F73E3" w:rsidRDefault="005F73E3" w:rsidP="003A3575">
      <w:pPr>
        <w:pStyle w:val="ListParagraph"/>
        <w:rPr>
          <w:sz w:val="28"/>
          <w:szCs w:val="28"/>
        </w:rPr>
      </w:pPr>
    </w:p>
    <w:p w14:paraId="1C428610" w14:textId="34920548" w:rsidR="005F73E3" w:rsidRDefault="005F73E3" w:rsidP="005F73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Purchase products:</w:t>
      </w:r>
    </w:p>
    <w:p w14:paraId="60E15A18" w14:textId="2591D793" w:rsidR="005F73E3" w:rsidRDefault="005F73E3" w:rsidP="005F73E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9667D" wp14:editId="660B617F">
            <wp:extent cx="4324350" cy="603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F426" w14:textId="372E362A" w:rsidR="00C979B7" w:rsidRDefault="00C979B7" w:rsidP="005F73E3">
      <w:pPr>
        <w:pStyle w:val="ListParagraph"/>
        <w:rPr>
          <w:sz w:val="28"/>
          <w:szCs w:val="28"/>
        </w:rPr>
      </w:pPr>
    </w:p>
    <w:p w14:paraId="02E0B35E" w14:textId="3847DBDF" w:rsidR="00C979B7" w:rsidRDefault="00C979B7" w:rsidP="005F73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Displays all the available products. </w:t>
      </w:r>
    </w:p>
    <w:p w14:paraId="37CAD606" w14:textId="7B81801D" w:rsidR="00C979B7" w:rsidRDefault="00C979B7" w:rsidP="005F73E3">
      <w:pPr>
        <w:pStyle w:val="ListParagraph"/>
        <w:rPr>
          <w:sz w:val="28"/>
          <w:szCs w:val="28"/>
        </w:rPr>
      </w:pPr>
    </w:p>
    <w:p w14:paraId="321CD3DE" w14:textId="6DC6F0B0" w:rsidR="00C979B7" w:rsidRDefault="00C979B7" w:rsidP="005F73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Applies discount on the prices of each product, based on user type: e-g: </w:t>
      </w:r>
    </w:p>
    <w:p w14:paraId="040C83B5" w14:textId="49629D54" w:rsidR="00C979B7" w:rsidRDefault="00C979B7" w:rsidP="005F73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Regular user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15 % discount, employees get 30 %, while managers get 50 % discount. </w:t>
      </w:r>
    </w:p>
    <w:p w14:paraId="673A6F03" w14:textId="47C1BB94" w:rsidR="00B53DF3" w:rsidRDefault="00B53DF3" w:rsidP="005F73E3">
      <w:pPr>
        <w:pStyle w:val="ListParagraph"/>
        <w:rPr>
          <w:sz w:val="28"/>
          <w:szCs w:val="28"/>
        </w:rPr>
      </w:pPr>
    </w:p>
    <w:p w14:paraId="6E45EF69" w14:textId="6AABD6E1" w:rsidR="00B53DF3" w:rsidRDefault="005B56C6" w:rsidP="005F73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Click buy button to buy any product. </w:t>
      </w:r>
    </w:p>
    <w:p w14:paraId="5D5F73C4" w14:textId="31E913F9" w:rsidR="005B56C6" w:rsidRDefault="005B56C6" w:rsidP="005F73E3">
      <w:pPr>
        <w:pStyle w:val="ListParagraph"/>
        <w:rPr>
          <w:sz w:val="28"/>
          <w:szCs w:val="28"/>
        </w:rPr>
      </w:pPr>
    </w:p>
    <w:p w14:paraId="55B01544" w14:textId="14525C25" w:rsidR="005B56C6" w:rsidRDefault="005B56C6" w:rsidP="005F73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clicking buy, it checks if user has enough amount in their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to buy product or not. </w:t>
      </w:r>
    </w:p>
    <w:p w14:paraId="36A5BB7A" w14:textId="4646D148" w:rsidR="005B56C6" w:rsidRDefault="005B56C6" w:rsidP="005F73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enough amount is present, then </w:t>
      </w:r>
      <w:r w:rsidR="00E2142E">
        <w:rPr>
          <w:sz w:val="28"/>
          <w:szCs w:val="28"/>
        </w:rPr>
        <w:t xml:space="preserve">this amount is deducted from their </w:t>
      </w:r>
      <w:proofErr w:type="spellStart"/>
      <w:r w:rsidR="00E2142E">
        <w:rPr>
          <w:sz w:val="28"/>
          <w:szCs w:val="28"/>
        </w:rPr>
        <w:t>washcard</w:t>
      </w:r>
      <w:proofErr w:type="spellEnd"/>
      <w:r w:rsidR="00E2142E">
        <w:rPr>
          <w:sz w:val="28"/>
          <w:szCs w:val="28"/>
        </w:rPr>
        <w:t xml:space="preserve"> and product is bought, else the message that not enough amount in </w:t>
      </w:r>
      <w:proofErr w:type="spellStart"/>
      <w:r w:rsidR="00E2142E">
        <w:rPr>
          <w:sz w:val="28"/>
          <w:szCs w:val="28"/>
        </w:rPr>
        <w:t>washcard</w:t>
      </w:r>
      <w:proofErr w:type="spellEnd"/>
      <w:r w:rsidR="00E2142E">
        <w:rPr>
          <w:sz w:val="28"/>
          <w:szCs w:val="28"/>
        </w:rPr>
        <w:t xml:space="preserve"> is printed. </w:t>
      </w:r>
    </w:p>
    <w:p w14:paraId="25D7915F" w14:textId="59F0B7A9" w:rsidR="003A693C" w:rsidRDefault="003A693C" w:rsidP="005F73E3">
      <w:pPr>
        <w:pStyle w:val="ListParagraph"/>
        <w:rPr>
          <w:sz w:val="28"/>
          <w:szCs w:val="28"/>
        </w:rPr>
      </w:pPr>
    </w:p>
    <w:p w14:paraId="02C2B98C" w14:textId="0354D999" w:rsidR="003A693C" w:rsidRDefault="003A693C" w:rsidP="005F73E3">
      <w:pPr>
        <w:pStyle w:val="ListParagraph"/>
        <w:rPr>
          <w:sz w:val="28"/>
          <w:szCs w:val="28"/>
        </w:rPr>
      </w:pPr>
    </w:p>
    <w:p w14:paraId="692C7CBA" w14:textId="58D9116E" w:rsidR="003A693C" w:rsidRDefault="003A693C" w:rsidP="003A69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 up:</w:t>
      </w:r>
    </w:p>
    <w:p w14:paraId="1A7E87AC" w14:textId="03279BBE" w:rsidR="003A693C" w:rsidRDefault="003A693C" w:rsidP="003A693C">
      <w:pPr>
        <w:pStyle w:val="ListParagraph"/>
        <w:rPr>
          <w:sz w:val="28"/>
          <w:szCs w:val="28"/>
        </w:rPr>
      </w:pPr>
    </w:p>
    <w:p w14:paraId="218E7BBA" w14:textId="5BB9D3A4" w:rsidR="003A693C" w:rsidRDefault="003A693C" w:rsidP="003A693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F34590C" wp14:editId="26490E15">
            <wp:extent cx="3524250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2727" w14:textId="2B5FBE37" w:rsidR="00010D2E" w:rsidRDefault="00010D2E" w:rsidP="003A693C">
      <w:pPr>
        <w:pStyle w:val="ListParagraph"/>
        <w:rPr>
          <w:sz w:val="28"/>
          <w:szCs w:val="28"/>
        </w:rPr>
      </w:pPr>
    </w:p>
    <w:p w14:paraId="1310FC8F" w14:textId="02EB23CB" w:rsidR="00010D2E" w:rsidRDefault="00010D2E" w:rsidP="003A69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User enters the amount he wants to add to their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in the amount textbox and presses the Top up button. </w:t>
      </w:r>
    </w:p>
    <w:p w14:paraId="11C8CE22" w14:textId="5F98A859" w:rsidR="00010D2E" w:rsidRDefault="00010D2E" w:rsidP="003A693C">
      <w:pPr>
        <w:pStyle w:val="ListParagraph"/>
        <w:rPr>
          <w:sz w:val="28"/>
          <w:szCs w:val="28"/>
        </w:rPr>
      </w:pPr>
    </w:p>
    <w:p w14:paraId="7E7F3F70" w14:textId="0C4A4333" w:rsidR="00010D2E" w:rsidRDefault="00010D2E" w:rsidP="003A69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 adds the amount to their already existing amount present in the record.txt file.</w:t>
      </w:r>
    </w:p>
    <w:p w14:paraId="1800AF3B" w14:textId="6D4F2AA5" w:rsidR="007B600D" w:rsidRDefault="007B600D" w:rsidP="003A693C">
      <w:pPr>
        <w:pStyle w:val="ListParagraph"/>
        <w:rPr>
          <w:sz w:val="28"/>
          <w:szCs w:val="28"/>
        </w:rPr>
      </w:pPr>
    </w:p>
    <w:p w14:paraId="1123EF56" w14:textId="2AA15F3B" w:rsidR="007B600D" w:rsidRDefault="007B600D" w:rsidP="003A693C">
      <w:pPr>
        <w:pStyle w:val="ListParagraph"/>
        <w:rPr>
          <w:sz w:val="28"/>
          <w:szCs w:val="28"/>
        </w:rPr>
      </w:pPr>
    </w:p>
    <w:p w14:paraId="0BCF1BA0" w14:textId="436A5C4B" w:rsidR="007B600D" w:rsidRDefault="007B600D" w:rsidP="007B60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Employee Main Screen: </w:t>
      </w:r>
    </w:p>
    <w:p w14:paraId="62638F26" w14:textId="10313C91" w:rsidR="007B600D" w:rsidRDefault="007B600D" w:rsidP="007B600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6A86BAD" wp14:editId="544D4AB6">
            <wp:extent cx="35433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4324" w14:textId="6835AC52" w:rsidR="00CE72D4" w:rsidRDefault="00CE72D4" w:rsidP="007B600D">
      <w:pPr>
        <w:pStyle w:val="ListParagraph"/>
        <w:rPr>
          <w:sz w:val="28"/>
          <w:szCs w:val="28"/>
        </w:rPr>
      </w:pPr>
    </w:p>
    <w:p w14:paraId="6E20A35F" w14:textId="7282A2DC" w:rsidR="00CE72D4" w:rsidRDefault="00CE72D4" w:rsidP="007B60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Screen displayed after an Employee logs into the system. </w:t>
      </w:r>
    </w:p>
    <w:p w14:paraId="18AED63F" w14:textId="065E0056" w:rsidR="00E80967" w:rsidRDefault="00E80967" w:rsidP="007B600D">
      <w:pPr>
        <w:pStyle w:val="ListParagraph"/>
        <w:rPr>
          <w:sz w:val="28"/>
          <w:szCs w:val="28"/>
        </w:rPr>
      </w:pPr>
    </w:p>
    <w:p w14:paraId="5F3FA7BA" w14:textId="54A09FFC" w:rsidR="00E80967" w:rsidRDefault="007D4C80" w:rsidP="007B60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Gives option to view details of user’s cards, view user’s details, display information for a specific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number, </w:t>
      </w:r>
    </w:p>
    <w:p w14:paraId="312657EC" w14:textId="2707B641" w:rsidR="007D4C80" w:rsidRDefault="007D4C80" w:rsidP="007B600D">
      <w:pPr>
        <w:pStyle w:val="ListParagraph"/>
        <w:rPr>
          <w:sz w:val="28"/>
          <w:szCs w:val="28"/>
        </w:rPr>
      </w:pPr>
    </w:p>
    <w:p w14:paraId="6DE793F5" w14:textId="2201C6F2" w:rsidR="007D4C80" w:rsidRDefault="007D4C80" w:rsidP="007B60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records, buying products and adding amount to his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. </w:t>
      </w:r>
    </w:p>
    <w:p w14:paraId="3939FAE5" w14:textId="005AF9E3" w:rsidR="00374FD0" w:rsidRDefault="00374FD0" w:rsidP="007B600D">
      <w:pPr>
        <w:pStyle w:val="ListParagraph"/>
        <w:rPr>
          <w:sz w:val="28"/>
          <w:szCs w:val="28"/>
        </w:rPr>
      </w:pPr>
    </w:p>
    <w:p w14:paraId="3D313303" w14:textId="237EC0C0" w:rsidR="00374FD0" w:rsidRDefault="00374FD0" w:rsidP="007B600D">
      <w:pPr>
        <w:pStyle w:val="ListParagraph"/>
        <w:rPr>
          <w:sz w:val="28"/>
          <w:szCs w:val="28"/>
        </w:rPr>
      </w:pPr>
    </w:p>
    <w:p w14:paraId="50B552A0" w14:textId="159537B5" w:rsidR="00374FD0" w:rsidRDefault="00374FD0" w:rsidP="00374F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Card Details:</w:t>
      </w:r>
    </w:p>
    <w:p w14:paraId="1886CCBC" w14:textId="516081DB" w:rsidR="00374FD0" w:rsidRDefault="00374FD0" w:rsidP="00374FD0">
      <w:pPr>
        <w:rPr>
          <w:sz w:val="28"/>
          <w:szCs w:val="28"/>
        </w:rPr>
      </w:pPr>
    </w:p>
    <w:p w14:paraId="7E6295BB" w14:textId="263CB827" w:rsidR="00374FD0" w:rsidRDefault="00374FD0" w:rsidP="00374FD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3C73A7" wp14:editId="32EDAB1B">
            <wp:extent cx="38100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85BE" w14:textId="58247345" w:rsidR="0073008F" w:rsidRDefault="0073008F" w:rsidP="00374FD0">
      <w:pPr>
        <w:rPr>
          <w:sz w:val="28"/>
          <w:szCs w:val="28"/>
        </w:rPr>
      </w:pPr>
    </w:p>
    <w:p w14:paraId="09670AD5" w14:textId="199EE265" w:rsidR="0073008F" w:rsidRDefault="0073008F" w:rsidP="00374FD0">
      <w:pPr>
        <w:rPr>
          <w:sz w:val="28"/>
          <w:szCs w:val="28"/>
        </w:rPr>
      </w:pPr>
      <w:r>
        <w:rPr>
          <w:sz w:val="28"/>
          <w:szCs w:val="28"/>
        </w:rPr>
        <w:t xml:space="preserve">Employee can view the list of all </w:t>
      </w:r>
      <w:proofErr w:type="spellStart"/>
      <w:r>
        <w:rPr>
          <w:sz w:val="28"/>
          <w:szCs w:val="28"/>
        </w:rPr>
        <w:t>washcards</w:t>
      </w:r>
      <w:proofErr w:type="spellEnd"/>
      <w:r>
        <w:rPr>
          <w:sz w:val="28"/>
          <w:szCs w:val="28"/>
        </w:rPr>
        <w:t xml:space="preserve"> in the system. </w:t>
      </w:r>
    </w:p>
    <w:p w14:paraId="7F5FFFF9" w14:textId="5C2F2CDE" w:rsidR="00DF627D" w:rsidRDefault="00DF627D" w:rsidP="00374FD0">
      <w:pPr>
        <w:rPr>
          <w:sz w:val="28"/>
          <w:szCs w:val="28"/>
        </w:rPr>
      </w:pPr>
      <w:r>
        <w:rPr>
          <w:sz w:val="28"/>
          <w:szCs w:val="28"/>
        </w:rPr>
        <w:t xml:space="preserve">It display information such as </w:t>
      </w:r>
      <w:proofErr w:type="gramStart"/>
      <w:r>
        <w:rPr>
          <w:sz w:val="28"/>
          <w:szCs w:val="28"/>
        </w:rPr>
        <w:t>username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number, as well as the amount present on the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>.</w:t>
      </w:r>
    </w:p>
    <w:p w14:paraId="18D93551" w14:textId="5FDF10C8" w:rsidR="009E5B2F" w:rsidRDefault="009E5B2F" w:rsidP="00374FD0">
      <w:pPr>
        <w:rPr>
          <w:sz w:val="28"/>
          <w:szCs w:val="28"/>
        </w:rPr>
      </w:pPr>
    </w:p>
    <w:p w14:paraId="0B93B6E1" w14:textId="5561FA4E" w:rsidR="009E5B2F" w:rsidRDefault="009E5B2F" w:rsidP="00374FD0">
      <w:pPr>
        <w:rPr>
          <w:sz w:val="28"/>
          <w:szCs w:val="28"/>
        </w:rPr>
      </w:pPr>
      <w:r>
        <w:rPr>
          <w:sz w:val="28"/>
          <w:szCs w:val="28"/>
        </w:rPr>
        <w:t xml:space="preserve">Employee can click on </w:t>
      </w:r>
      <w:proofErr w:type="spellStart"/>
      <w:r>
        <w:rPr>
          <w:sz w:val="28"/>
          <w:szCs w:val="28"/>
        </w:rPr>
        <w:t>signout</w:t>
      </w:r>
      <w:proofErr w:type="spellEnd"/>
      <w:r>
        <w:rPr>
          <w:sz w:val="28"/>
          <w:szCs w:val="28"/>
        </w:rPr>
        <w:t xml:space="preserve"> to sign out of his account or click go back to go back to Employee Main screen. </w:t>
      </w:r>
    </w:p>
    <w:p w14:paraId="2ACC5967" w14:textId="7C8EA0CD" w:rsidR="00C951E0" w:rsidRDefault="00C951E0" w:rsidP="00374FD0">
      <w:pPr>
        <w:rPr>
          <w:sz w:val="28"/>
          <w:szCs w:val="28"/>
        </w:rPr>
      </w:pPr>
    </w:p>
    <w:p w14:paraId="06BBD741" w14:textId="6F3D98F9" w:rsidR="00C951E0" w:rsidRDefault="00C951E0" w:rsidP="00374FD0">
      <w:pPr>
        <w:rPr>
          <w:sz w:val="28"/>
          <w:szCs w:val="28"/>
        </w:rPr>
      </w:pPr>
    </w:p>
    <w:p w14:paraId="292289C9" w14:textId="4817EB3D" w:rsidR="00C951E0" w:rsidRDefault="00C951E0" w:rsidP="00C95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Details:</w:t>
      </w:r>
    </w:p>
    <w:p w14:paraId="58A85FFF" w14:textId="5DBCB44E" w:rsidR="00C951E0" w:rsidRDefault="00C951E0" w:rsidP="00C951E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4E275" wp14:editId="48E3B0B1">
            <wp:extent cx="430530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FC57" w14:textId="4FA64D94" w:rsidR="0006284D" w:rsidRDefault="0006284D" w:rsidP="00C951E0">
      <w:pPr>
        <w:pStyle w:val="ListParagraph"/>
        <w:rPr>
          <w:sz w:val="28"/>
          <w:szCs w:val="28"/>
        </w:rPr>
      </w:pPr>
    </w:p>
    <w:p w14:paraId="39FAF48B" w14:textId="7FABF8BE" w:rsidR="0006284D" w:rsidRDefault="0006284D" w:rsidP="00C951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clicks user details button on employee main screen to get to this screen.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He can then view all the users saved in the record.txt file. </w:t>
      </w:r>
    </w:p>
    <w:p w14:paraId="037298F3" w14:textId="5E624292" w:rsidR="003D2A9A" w:rsidRDefault="003D2A9A" w:rsidP="00C951E0">
      <w:pPr>
        <w:pStyle w:val="ListParagraph"/>
        <w:rPr>
          <w:sz w:val="28"/>
          <w:szCs w:val="28"/>
        </w:rPr>
      </w:pPr>
    </w:p>
    <w:p w14:paraId="7AA0BFE4" w14:textId="046B2A15" w:rsidR="003D2A9A" w:rsidRDefault="003D2A9A" w:rsidP="00C951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 can also enter the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number of any specific user to update any detail of that user. </w:t>
      </w:r>
    </w:p>
    <w:p w14:paraId="1E3A2A3E" w14:textId="3873525B" w:rsidR="00374717" w:rsidRDefault="00374717" w:rsidP="00C951E0">
      <w:pPr>
        <w:pStyle w:val="ListParagraph"/>
        <w:rPr>
          <w:sz w:val="28"/>
          <w:szCs w:val="28"/>
        </w:rPr>
      </w:pPr>
    </w:p>
    <w:p w14:paraId="3B2B51FD" w14:textId="1976A5F7" w:rsidR="00374717" w:rsidRDefault="00374717" w:rsidP="003747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 info:</w:t>
      </w:r>
    </w:p>
    <w:p w14:paraId="77C9C43A" w14:textId="2B588DB8" w:rsidR="00374717" w:rsidRDefault="000828C9" w:rsidP="0037471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EEFE24" wp14:editId="0BAA96EE">
            <wp:extent cx="3638550" cy="412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84C9" w14:textId="0F901506" w:rsidR="000828C9" w:rsidRDefault="000828C9" w:rsidP="00374717">
      <w:pPr>
        <w:pStyle w:val="ListParagraph"/>
        <w:rPr>
          <w:sz w:val="28"/>
          <w:szCs w:val="28"/>
        </w:rPr>
      </w:pPr>
    </w:p>
    <w:p w14:paraId="2583405A" w14:textId="014B65F3" w:rsidR="000828C9" w:rsidRDefault="000828C9" w:rsidP="003747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has to enter the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number of any user whose information he wishes to see, and then click print record. </w:t>
      </w:r>
    </w:p>
    <w:p w14:paraId="4492BBB9" w14:textId="4C3874A2" w:rsidR="000828C9" w:rsidRDefault="000828C9" w:rsidP="00374717">
      <w:pPr>
        <w:pStyle w:val="ListParagraph"/>
        <w:rPr>
          <w:sz w:val="28"/>
          <w:szCs w:val="28"/>
        </w:rPr>
      </w:pPr>
    </w:p>
    <w:p w14:paraId="2CDF5AA5" w14:textId="7D4D7A0E" w:rsidR="000828C9" w:rsidRDefault="000828C9" w:rsidP="003747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no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number is provided a message appears in the text label that a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number should be </w:t>
      </w:r>
      <w:proofErr w:type="gramStart"/>
      <w:r>
        <w:rPr>
          <w:sz w:val="28"/>
          <w:szCs w:val="28"/>
        </w:rPr>
        <w:t>provided :</w:t>
      </w:r>
      <w:proofErr w:type="gramEnd"/>
      <w:r>
        <w:rPr>
          <w:sz w:val="28"/>
          <w:szCs w:val="28"/>
        </w:rPr>
        <w:t xml:space="preserve"> </w:t>
      </w:r>
    </w:p>
    <w:p w14:paraId="20505F9A" w14:textId="46705BCE" w:rsidR="000828C9" w:rsidRDefault="000828C9" w:rsidP="00374717">
      <w:pPr>
        <w:pStyle w:val="ListParagraph"/>
        <w:rPr>
          <w:sz w:val="28"/>
          <w:szCs w:val="28"/>
        </w:rPr>
      </w:pPr>
    </w:p>
    <w:p w14:paraId="5F7EC4E7" w14:textId="27C2978A" w:rsidR="000828C9" w:rsidRDefault="00575DBD" w:rsidP="0037471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0BA1C" wp14:editId="25B7034B">
            <wp:extent cx="3524250" cy="413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643E" w14:textId="7ADE99ED" w:rsidR="007E20A9" w:rsidRDefault="007E20A9" w:rsidP="00374717">
      <w:pPr>
        <w:pStyle w:val="ListParagraph"/>
        <w:rPr>
          <w:sz w:val="28"/>
          <w:szCs w:val="28"/>
        </w:rPr>
      </w:pPr>
    </w:p>
    <w:p w14:paraId="48C41F98" w14:textId="26FCE5DC" w:rsidR="007E20A9" w:rsidRDefault="007E20A9" w:rsidP="00374717">
      <w:pPr>
        <w:pStyle w:val="ListParagraph"/>
        <w:rPr>
          <w:sz w:val="28"/>
          <w:szCs w:val="28"/>
        </w:rPr>
      </w:pPr>
    </w:p>
    <w:p w14:paraId="145A6570" w14:textId="27FBFF8D" w:rsidR="003C63EB" w:rsidRPr="002C2988" w:rsidRDefault="007E20A9" w:rsidP="002C29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providing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number, employee clicks print record to view the details of the specific user. </w:t>
      </w:r>
    </w:p>
    <w:p w14:paraId="6BF54874" w14:textId="3BE9858C" w:rsidR="00FC2DEA" w:rsidRDefault="00FC2DEA" w:rsidP="00335E95">
      <w:pPr>
        <w:pStyle w:val="ListParagraph"/>
        <w:rPr>
          <w:sz w:val="28"/>
          <w:szCs w:val="28"/>
        </w:rPr>
      </w:pPr>
    </w:p>
    <w:p w14:paraId="04C9D711" w14:textId="4E4C5495" w:rsidR="002571A6" w:rsidRDefault="002571A6" w:rsidP="00335E95">
      <w:pPr>
        <w:pStyle w:val="ListParagraph"/>
        <w:rPr>
          <w:sz w:val="28"/>
          <w:szCs w:val="28"/>
        </w:rPr>
      </w:pPr>
    </w:p>
    <w:p w14:paraId="6155B4D0" w14:textId="300683DA" w:rsidR="002571A6" w:rsidRDefault="002571A6" w:rsidP="00335E95">
      <w:pPr>
        <w:pStyle w:val="ListParagraph"/>
        <w:rPr>
          <w:sz w:val="28"/>
          <w:szCs w:val="28"/>
        </w:rPr>
      </w:pPr>
    </w:p>
    <w:p w14:paraId="04FD1871" w14:textId="77777777" w:rsidR="002571A6" w:rsidRDefault="002571A6" w:rsidP="00335E95">
      <w:pPr>
        <w:pStyle w:val="ListParagraph"/>
        <w:rPr>
          <w:sz w:val="28"/>
          <w:szCs w:val="28"/>
        </w:rPr>
      </w:pPr>
    </w:p>
    <w:p w14:paraId="0F704498" w14:textId="7A1D6F85" w:rsidR="00AA0DC3" w:rsidRDefault="00AA0DC3" w:rsidP="0037471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E7C73" wp14:editId="7F0BBD5D">
            <wp:extent cx="2867025" cy="418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3155" w14:textId="440D78FF" w:rsidR="0087655D" w:rsidRDefault="0087655D" w:rsidP="00374717">
      <w:pPr>
        <w:pStyle w:val="ListParagraph"/>
        <w:rPr>
          <w:sz w:val="28"/>
          <w:szCs w:val="28"/>
        </w:rPr>
      </w:pPr>
    </w:p>
    <w:p w14:paraId="53E7B6C9" w14:textId="4D4B2BCF" w:rsidR="0087655D" w:rsidRDefault="0087655D" w:rsidP="003747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now displays the information for the user whose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 number was provided on the previous screen. </w:t>
      </w:r>
    </w:p>
    <w:p w14:paraId="57DC78DE" w14:textId="4015C03A" w:rsidR="0087655D" w:rsidRDefault="0087655D" w:rsidP="00374717">
      <w:pPr>
        <w:pStyle w:val="ListParagraph"/>
        <w:rPr>
          <w:sz w:val="28"/>
          <w:szCs w:val="28"/>
        </w:rPr>
      </w:pPr>
    </w:p>
    <w:p w14:paraId="1D7C5A46" w14:textId="56EEBF7E" w:rsidR="0087655D" w:rsidRDefault="0087655D" w:rsidP="003747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Click back to go to previous sc</w:t>
      </w:r>
      <w:r w:rsidR="007C0960">
        <w:rPr>
          <w:sz w:val="28"/>
          <w:szCs w:val="28"/>
        </w:rPr>
        <w:t>r</w:t>
      </w:r>
      <w:r>
        <w:rPr>
          <w:sz w:val="28"/>
          <w:szCs w:val="28"/>
        </w:rPr>
        <w:t xml:space="preserve">een. </w:t>
      </w:r>
    </w:p>
    <w:p w14:paraId="20351E64" w14:textId="30DB9F19" w:rsidR="00335E95" w:rsidRDefault="00335E95" w:rsidP="00374717">
      <w:pPr>
        <w:pStyle w:val="ListParagraph"/>
        <w:rPr>
          <w:sz w:val="28"/>
          <w:szCs w:val="28"/>
        </w:rPr>
      </w:pPr>
    </w:p>
    <w:p w14:paraId="74734178" w14:textId="77777777" w:rsidR="00335E95" w:rsidRDefault="00335E95" w:rsidP="00374717">
      <w:pPr>
        <w:pStyle w:val="ListParagraph"/>
        <w:rPr>
          <w:sz w:val="28"/>
          <w:szCs w:val="28"/>
        </w:rPr>
      </w:pPr>
    </w:p>
    <w:p w14:paraId="4B0006D2" w14:textId="77777777" w:rsidR="007C0960" w:rsidRPr="00C951E0" w:rsidRDefault="007C0960" w:rsidP="00374717">
      <w:pPr>
        <w:pStyle w:val="ListParagraph"/>
        <w:rPr>
          <w:sz w:val="28"/>
          <w:szCs w:val="28"/>
        </w:rPr>
      </w:pPr>
    </w:p>
    <w:p w14:paraId="0A1E2333" w14:textId="1621C61F" w:rsidR="007D4C80" w:rsidRDefault="007D4C80" w:rsidP="007B600D">
      <w:pPr>
        <w:pStyle w:val="ListParagraph"/>
        <w:rPr>
          <w:sz w:val="28"/>
          <w:szCs w:val="28"/>
        </w:rPr>
      </w:pPr>
    </w:p>
    <w:p w14:paraId="0E7D63B9" w14:textId="77777777" w:rsidR="002571A6" w:rsidRDefault="002571A6" w:rsidP="002571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Employee buy products:</w:t>
      </w:r>
    </w:p>
    <w:p w14:paraId="28BA4F35" w14:textId="3228DC27" w:rsidR="002571A6" w:rsidRDefault="002571A6" w:rsidP="007B600D">
      <w:pPr>
        <w:pStyle w:val="ListParagraph"/>
        <w:rPr>
          <w:sz w:val="28"/>
          <w:szCs w:val="28"/>
        </w:rPr>
      </w:pPr>
    </w:p>
    <w:p w14:paraId="64929DC8" w14:textId="223CF108" w:rsidR="002571A6" w:rsidRDefault="002571A6" w:rsidP="007B600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F7963A" wp14:editId="334AEC23">
            <wp:extent cx="4276725" cy="6038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AA52" w14:textId="09879393" w:rsidR="002571A6" w:rsidRDefault="002571A6" w:rsidP="007B600D">
      <w:pPr>
        <w:pStyle w:val="ListParagraph"/>
        <w:rPr>
          <w:sz w:val="28"/>
          <w:szCs w:val="28"/>
        </w:rPr>
      </w:pPr>
    </w:p>
    <w:p w14:paraId="606F8EBE" w14:textId="77777777" w:rsidR="002C2988" w:rsidRDefault="002C2988" w:rsidP="002C29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Same as user buy products,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the price of each product is discounted by 30 %.</w:t>
      </w:r>
    </w:p>
    <w:p w14:paraId="32C3F587" w14:textId="77777777" w:rsidR="002C2988" w:rsidRDefault="002C2988" w:rsidP="002C2988">
      <w:pPr>
        <w:pStyle w:val="ListParagraph"/>
        <w:rPr>
          <w:sz w:val="28"/>
          <w:szCs w:val="28"/>
        </w:rPr>
      </w:pPr>
    </w:p>
    <w:p w14:paraId="22AF021A" w14:textId="77777777" w:rsidR="002C2988" w:rsidRDefault="002C2988" w:rsidP="002C29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Same as user, if the employee clicks buy button, it first checks if employee has enough amount in </w:t>
      </w:r>
      <w:proofErr w:type="spellStart"/>
      <w:r>
        <w:rPr>
          <w:sz w:val="28"/>
          <w:szCs w:val="28"/>
        </w:rPr>
        <w:t>washcard</w:t>
      </w:r>
      <w:proofErr w:type="spellEnd"/>
      <w:r>
        <w:rPr>
          <w:sz w:val="28"/>
          <w:szCs w:val="28"/>
        </w:rPr>
        <w:t xml:space="preserve">, if yes then product is bought and if no then message printed that not enough amount. </w:t>
      </w:r>
    </w:p>
    <w:p w14:paraId="31352F97" w14:textId="25AC2FEF" w:rsidR="002C2988" w:rsidRDefault="002C2988" w:rsidP="007B600D">
      <w:pPr>
        <w:pStyle w:val="ListParagraph"/>
        <w:rPr>
          <w:sz w:val="28"/>
          <w:szCs w:val="28"/>
        </w:rPr>
      </w:pPr>
    </w:p>
    <w:p w14:paraId="52633CEE" w14:textId="5B00838E" w:rsidR="00446A74" w:rsidRPr="00446A74" w:rsidRDefault="00446A74" w:rsidP="00446A74">
      <w:pPr>
        <w:rPr>
          <w:sz w:val="28"/>
          <w:szCs w:val="28"/>
        </w:rPr>
      </w:pPr>
    </w:p>
    <w:sectPr w:rsidR="00446A74" w:rsidRPr="0044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32F09"/>
    <w:multiLevelType w:val="hybridMultilevel"/>
    <w:tmpl w:val="573AA67C"/>
    <w:lvl w:ilvl="0" w:tplc="3F120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7739"/>
    <w:multiLevelType w:val="hybridMultilevel"/>
    <w:tmpl w:val="B43CF5D0"/>
    <w:lvl w:ilvl="0" w:tplc="F99EA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24"/>
    <w:rsid w:val="00010D2E"/>
    <w:rsid w:val="00015178"/>
    <w:rsid w:val="0004281A"/>
    <w:rsid w:val="0006284D"/>
    <w:rsid w:val="000828C9"/>
    <w:rsid w:val="002571A6"/>
    <w:rsid w:val="002C2988"/>
    <w:rsid w:val="002E6D98"/>
    <w:rsid w:val="003166C7"/>
    <w:rsid w:val="00335E95"/>
    <w:rsid w:val="00374717"/>
    <w:rsid w:val="00374FD0"/>
    <w:rsid w:val="003A3575"/>
    <w:rsid w:val="003A693C"/>
    <w:rsid w:val="003C63EB"/>
    <w:rsid w:val="003D2A9A"/>
    <w:rsid w:val="00446A74"/>
    <w:rsid w:val="004947A0"/>
    <w:rsid w:val="00563CA8"/>
    <w:rsid w:val="00575DBD"/>
    <w:rsid w:val="005B56C6"/>
    <w:rsid w:val="005F73E3"/>
    <w:rsid w:val="00617058"/>
    <w:rsid w:val="006C0324"/>
    <w:rsid w:val="0073008F"/>
    <w:rsid w:val="007819AC"/>
    <w:rsid w:val="007B600D"/>
    <w:rsid w:val="007C0960"/>
    <w:rsid w:val="007D4C80"/>
    <w:rsid w:val="007E20A9"/>
    <w:rsid w:val="0087655D"/>
    <w:rsid w:val="008C533A"/>
    <w:rsid w:val="00981941"/>
    <w:rsid w:val="009B3E2B"/>
    <w:rsid w:val="009E5B2F"/>
    <w:rsid w:val="00AA0DC3"/>
    <w:rsid w:val="00B53DF3"/>
    <w:rsid w:val="00B64C3D"/>
    <w:rsid w:val="00C20DF5"/>
    <w:rsid w:val="00C951E0"/>
    <w:rsid w:val="00C979B7"/>
    <w:rsid w:val="00CE72D4"/>
    <w:rsid w:val="00D414A1"/>
    <w:rsid w:val="00D76C8B"/>
    <w:rsid w:val="00DF627D"/>
    <w:rsid w:val="00E2142E"/>
    <w:rsid w:val="00E80967"/>
    <w:rsid w:val="00EA552B"/>
    <w:rsid w:val="00F26084"/>
    <w:rsid w:val="00F83868"/>
    <w:rsid w:val="00F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EF10"/>
  <w15:chartTrackingRefBased/>
  <w15:docId w15:val="{98E57941-8B86-4796-915B-6AADD0CE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SHAKEEL</dc:creator>
  <cp:keywords/>
  <dc:description/>
  <cp:lastModifiedBy>FAISAL SHAKEEL</cp:lastModifiedBy>
  <cp:revision>46</cp:revision>
  <dcterms:created xsi:type="dcterms:W3CDTF">2021-04-05T15:02:00Z</dcterms:created>
  <dcterms:modified xsi:type="dcterms:W3CDTF">2021-04-05T16:01:00Z</dcterms:modified>
</cp:coreProperties>
</file>