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16D7" w14:textId="4D1A0B60" w:rsidR="00D64F62" w:rsidRDefault="006D144C" w:rsidP="006D144C">
      <w:pPr>
        <w:jc w:val="center"/>
        <w:rPr>
          <w:b/>
          <w:bCs/>
          <w:sz w:val="32"/>
          <w:szCs w:val="32"/>
          <w:u w:val="single"/>
        </w:rPr>
      </w:pPr>
      <w:r w:rsidRPr="006D144C">
        <w:rPr>
          <w:b/>
          <w:bCs/>
          <w:sz w:val="32"/>
          <w:szCs w:val="32"/>
          <w:u w:val="single"/>
        </w:rPr>
        <w:t>Self-Driving Car</w:t>
      </w:r>
    </w:p>
    <w:p w14:paraId="7B334C58" w14:textId="5BAC23E0" w:rsidR="006D144C" w:rsidRDefault="006D144C" w:rsidP="006D144C">
      <w:r>
        <w:t>We will build a self-driving car simulation.</w:t>
      </w:r>
    </w:p>
    <w:p w14:paraId="75E9346B" w14:textId="54CAACAF" w:rsidR="006D144C" w:rsidRDefault="006D144C" w:rsidP="006D144C">
      <w:r>
        <w:t>It uses:</w:t>
      </w:r>
    </w:p>
    <w:p w14:paraId="7E4F975B" w14:textId="1705C641" w:rsidR="006D144C" w:rsidRDefault="006D144C" w:rsidP="006D144C">
      <w:pPr>
        <w:rPr>
          <w:b/>
          <w:bCs/>
        </w:rPr>
      </w:pPr>
      <w:r w:rsidRPr="006D144C">
        <w:rPr>
          <w:b/>
          <w:bCs/>
        </w:rPr>
        <w:t>JavaScript, Neural Networks and Machine Learning</w:t>
      </w:r>
      <w:r>
        <w:rPr>
          <w:b/>
          <w:bCs/>
        </w:rPr>
        <w:t>.</w:t>
      </w:r>
    </w:p>
    <w:p w14:paraId="539376D7" w14:textId="622A0894" w:rsidR="006D144C" w:rsidRDefault="006D144C" w:rsidP="006D144C">
      <w:pPr>
        <w:rPr>
          <w:b/>
          <w:bCs/>
        </w:rPr>
      </w:pPr>
      <w:r>
        <w:rPr>
          <w:b/>
          <w:bCs/>
        </w:rPr>
        <w:t>No Libraries will use.</w:t>
      </w:r>
    </w:p>
    <w:p w14:paraId="01980A82" w14:textId="5BF3753F" w:rsidR="009B640F" w:rsidRDefault="009B640F" w:rsidP="006D144C">
      <w:pPr>
        <w:rPr>
          <w:b/>
          <w:bCs/>
        </w:rPr>
      </w:pPr>
      <w:r>
        <w:rPr>
          <w:b/>
          <w:bCs/>
        </w:rPr>
        <w:t>You will learn</w:t>
      </w:r>
    </w:p>
    <w:p w14:paraId="25E5C9B4" w14:textId="0866F385" w:rsidR="009B640F" w:rsidRPr="009B640F" w:rsidRDefault="009B640F" w:rsidP="006D144C">
      <w:r>
        <w:rPr>
          <w:b/>
          <w:bCs/>
        </w:rPr>
        <w:t xml:space="preserve">Car Physics: </w:t>
      </w:r>
      <w:r w:rsidRPr="009B640F">
        <w:t>learn simple physics to move the car. In beginning we will control the car using our selves using the keyboard.</w:t>
      </w:r>
    </w:p>
    <w:p w14:paraId="1A9FFCA0" w14:textId="77777777" w:rsidR="00C43699" w:rsidRDefault="009B640F" w:rsidP="006D144C">
      <w:pPr>
        <w:rPr>
          <w:b/>
          <w:bCs/>
        </w:rPr>
      </w:pPr>
      <w:r>
        <w:rPr>
          <w:b/>
          <w:bCs/>
        </w:rPr>
        <w:t>Road Generation: Learn to create a road and how to follow the car road like Drone</w:t>
      </w:r>
      <w:r w:rsidR="00C43699">
        <w:rPr>
          <w:b/>
          <w:bCs/>
        </w:rPr>
        <w:t xml:space="preserve"> is filming it from above.</w:t>
      </w:r>
    </w:p>
    <w:p w14:paraId="7098DAC7" w14:textId="4639407B" w:rsidR="009B640F" w:rsidRDefault="00C43699" w:rsidP="006D144C">
      <w:pPr>
        <w:rPr>
          <w:b/>
          <w:bCs/>
        </w:rPr>
      </w:pPr>
      <w:r>
        <w:rPr>
          <w:b/>
          <w:bCs/>
        </w:rPr>
        <w:t>Sensors: we will simulate some sensors on the car. These sensors will work by Ray Casting and detect if the car is too close to side of road</w:t>
      </w:r>
      <w:r w:rsidR="009B640F">
        <w:rPr>
          <w:b/>
          <w:bCs/>
        </w:rPr>
        <w:t xml:space="preserve"> </w:t>
      </w:r>
      <w:r>
        <w:rPr>
          <w:b/>
          <w:bCs/>
        </w:rPr>
        <w:t>or to other cars in traffic. To implement these we will use a formula for Segment intersections.</w:t>
      </w:r>
    </w:p>
    <w:p w14:paraId="2182DE82" w14:textId="7FCDA623" w:rsidR="00C43699" w:rsidRDefault="00C43699" w:rsidP="006D144C">
      <w:pPr>
        <w:rPr>
          <w:b/>
          <w:bCs/>
        </w:rPr>
      </w:pPr>
      <w:r>
        <w:rPr>
          <w:b/>
          <w:bCs/>
        </w:rPr>
        <w:t>Collision: Implement the collision detection using the same Segment intersection formula, it works with any orientation and supports other shapes as well</w:t>
      </w:r>
    </w:p>
    <w:p w14:paraId="3AC6D9C8" w14:textId="77777777" w:rsidR="009B640F" w:rsidRDefault="009B640F" w:rsidP="006D144C">
      <w:pPr>
        <w:rPr>
          <w:b/>
          <w:bCs/>
        </w:rPr>
      </w:pPr>
    </w:p>
    <w:p w14:paraId="04EA0422" w14:textId="77777777" w:rsidR="009B640F" w:rsidRPr="006D144C" w:rsidRDefault="009B640F" w:rsidP="006D144C">
      <w:pPr>
        <w:rPr>
          <w:b/>
          <w:bCs/>
        </w:rPr>
      </w:pPr>
    </w:p>
    <w:p w14:paraId="6A34B33C" w14:textId="77777777" w:rsidR="006D144C" w:rsidRPr="006D144C" w:rsidRDefault="006D144C" w:rsidP="006D144C"/>
    <w:sectPr w:rsidR="006D144C" w:rsidRPr="006D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05"/>
    <w:rsid w:val="006D144C"/>
    <w:rsid w:val="009B640F"/>
    <w:rsid w:val="009C5105"/>
    <w:rsid w:val="00C43699"/>
    <w:rsid w:val="00D6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F15B"/>
  <w15:chartTrackingRefBased/>
  <w15:docId w15:val="{B01AB5C7-8CAE-4FCF-B924-517528F7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18CS05</dc:creator>
  <cp:keywords/>
  <dc:description/>
  <cp:lastModifiedBy>18CS05</cp:lastModifiedBy>
  <cp:revision>3</cp:revision>
  <dcterms:created xsi:type="dcterms:W3CDTF">2022-09-09T05:34:00Z</dcterms:created>
  <dcterms:modified xsi:type="dcterms:W3CDTF">2022-09-09T05:44:00Z</dcterms:modified>
</cp:coreProperties>
</file>