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CLUTCH.AI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Technical Specification &amp;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CS-419 Deep Learning | NUST SEECS | Spring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Ahsan Riaz (479561)  |  Farhad Khan (453770)  |  Furqan Ahmad Basra (462974)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DOCUMENT PURPOSE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This document is a complete A-to-Z specification for Clutch.ai. It is written to be given directly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an AI coding assistant (Cursor, Windsurf, etc.) as a single source of truth. Every module, file,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function, training script, dataset, dependency, and integration is specified here in full.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Implementing this document top-to-bottom produces a working, demo-ready application.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Clutch.ai is a real-time, privacy-respecting interview assistance tool for CS students. It listens to live interview audio, detects when a technical question is being asked, retrieves relevant context from the user's own notes and code, and flashes a 3-bullet hint overlay on the screen before the candidate has to answer. The entire pipeline runs locally or near-locally with zero paid APIs.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Technical interviews are high-pressure environments where candidates often blank on details they genuinely know. Existing cloud-based AI assistants are too slow due to network latency, risk leaking private code to third-party servers, and are visible to interviewers. There is no zero-latency, privacy-first tool that assists candidates in real time using their own study material.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Solution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live mic/system audio in 5-second sliding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Transcribe each chunk using Faster-Whisper (local, CPU, tiny.en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Classify the transcription as a technical question, small talk, or other using a trained MLP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classified as a technical question, embed it with sentence-transformers and query ChromaDB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retrieved context + question to Groq API (Llama-3.1-8b-instant) for a 3-bullet 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hint in a frameless, transparent, always-on-top PyQt5 overlay that auto-hides after 12 seconds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Key Design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paid APIs except Groq free tier (14,400 req/day, no credit card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Entire system runs on a standard laptop without a GPU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cloud data leakage of user notes or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latency from question spoken to hint displayed must be under 6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must be demonstrable live in a classroom environment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Full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sounddevice + numpy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Cross-platform mic capture, 16kHz mono, 5s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faster-whisper (tiny.en)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Distilled Whisper, int8 quantized, runs on CPU in ~1.5s per chunk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PyTorch MLP (custom trained)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2-layer net on 384-dim MiniLM embeddings, 3 classes, trained on 200 samples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embeddings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sentence-transformers (MiniLM-L6-v2)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80MB, fully local, 384-dim vectors, cosine similarity for 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ChromaDB (persistent)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File-based, no server, persists between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LangChain + pypdf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Loads PDFs and .py/.txt files, chunks with 512-token overlap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LLM hint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Groq API (llama-3.1-8b-instant)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tier, ~500 tok/sec, zero setup beyond API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Offline LLM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 (llama3.2:3b)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if Groq unavailable, pull once, runs on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overlay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PyQt5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Frameless, transparent, always-on-top, semi-dark background, white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GROQ_API_KEY and paths in .env, never hardcoded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 /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scikit-learn + matplotlib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Classifier accuracy/F1, retrieval precision@3, latency table, training curves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Install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faster-whisper chromadb sentence-transformers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langchain langchain-community pypdf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torch scikit-learn groq pyqt5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sounddevice numpy python-dotenv datasets matplotlib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Groq API key: sign up free at console.groq.com. No credit card required. Paste the key into .env as GROQ_API_KEY=your_key_here.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Ollama (offline fallback): install from ollama.com, then run: ollama pull llama3.2:3b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Repository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entire project lives in one folder. The layout below is non-negotiable; all import paths in the code reference this structure.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clutch-ai/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.env                          # GROQ_API_KEY, CHROMA_PATH, etc. Never commit this.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.env.example                  # Template for .env, safe to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requirements.txt              # All pip dependencies pinned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README.md                     # Setup and run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data/                         # User's own notes go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notes/                    # Drop PDFs and .txt files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code/                     # Drop .py, .js, .cpp files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db/                           # ChromaDB persists here (auto-created)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models/                       # Saved trained classifier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question_clf.pkl          # Saved after training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ingest/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ingest.py                 # Loads data/, chunks, embeds, stores in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audio/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capture.py                # Mic capture -&gt; Whisper transcription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classifier/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train.py                  # Builds dataset, trains MLP, saves model, plots curves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predict.py                # Loads saved model, exposes predict(text)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dataset.py                # Dataset construction and embedding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rag/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retriever.py              # Embeds query, queries ChromaDB, returns top-k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llm/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hint_gen.py               # Groq API call with fallback to Ollama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overlay.py                # PyQt5 transparent overlay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eval/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eval_retrieval.py         # Measures precision@3 on 20 test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eval_latency.py           # Times each stage and prints latency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pipeline.py                   # Main entry point, wires all modules together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Module Specifications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module below is fully specified. Implement exactly as described. Do not add extra dependencies or restructure paths.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ingest/ingest.py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reads every file inside data/notes/ and data/code/, splits into chunks, embeds each chunk using MiniLM-L6-v2, and stores all embeddings + raw text in ChromaDB under a collection named 'clutch_notes'. Run once before the first demo. Re-run whenever new notes are added.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file types: .pdf (load with PyPDFLoader), .txt, .py, .js, .cpp, .java, .md (load with TextLoader)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Chunking: RecursiveCharacterTextSplitter with chunk_size=512, chunk_overlap=64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 model: SentenceTransformer('all-MiniLM-L6-v2'). Load once, reuse for all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ChromaDB client: chromadb.PersistentClient(path='./db'). Collection name: 'clutch_notes'.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document stored with metadata: {source: filename, chunk_index: int}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collection already exists, delete and recreate it (fresh ingest every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progress: 'Ingesting filename.pdf... done (N chunks)' for each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final summary: 'Total chunks stored: N' at the end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signatures: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load_documents(data_dir: str) -&gt; list[Document]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Walks data/notes/ and data/code/, returns list of LangChain Document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embed_and_store(docs: list[Document], collection_name: str = 'clutch_notes')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Embeds all docs and upserts into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docs = load_documents('./data')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embed_and_store(docs)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audio/capture.py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continuously records 5-second chunks of microphone audio and transcribes each chunk using Faster-Whisper. Emits transcribed text via a callback. This module is a producer; it does not care what happens to the text.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rate: 16000 Hz, mono channel, dtype=float32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for exactly 5 seconds per chunk using sounddevice.rec()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WhisperModel('tiny.en', device='cpu', compute_type='int8') once at module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Transcribe the numpy audio array directly (do not save to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transcript is empty or contains only whitespace or filler sounds (um, uh), skip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the provided callback function with the transcript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in a background thread so the main thread stays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a stop_event: threading.Event to cleanly shut down the loop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signatures: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start_capture(callback: Callable[[str], None], stop_event: threading.Event) -&gt;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Runs in a thread. Captures audio, transcribes, calls callback(transcript)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Usage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stop = threading.Event()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thread = threading.Thread(target=start_capture, args=(on_transcript, stop), daemon=True)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thread.start()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classifier/dataset.py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builds the training dataset for the question classifier. Downloads a public interview questions dataset, adds small talk examples, adds filler/other examples, embeds all of them with MiniLM, and returns (X, y) arrays ready for PyTorch training.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labels: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= technical_question: a question asking about CS/tech knowledge (e.g. 'What is a binary search tree?', 'Explain how TCP handles congestion')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= small_talk: social or non-technical statements (e.g. 'How was your weekend?', 'Tell me about yourself', 'Nice weather today')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= other: statements, answers, incomplete sentences, silence artifacts (e.g. 'I worked on a React project', 'Okay sounds good', 'Let me think about that')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construction: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Technical questions (~100 examples): load from HuggingFace dataset 'Abirate/english_quotes' filtered for CS terms OR manually define a list of 100 real CS interview questions covering data structures, algorithms, OS, networking, OOP, databases, system design. Use a hardcoded list if HuggingFace loading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 talk (~50 examples): hardcode a list of 50 social/non-technical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(~50 examples): hardcode 50 examples of partial answers and filler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dataset: approximately 200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Shuffle with a fixed random seed (seed=42) for reproducibility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 all examples with SentenceTransformer('all-MiniLM-L6-v2')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80/20 train/test, stratified by class label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build_dataset() -&gt; tuple[np.ndarray, np.ndarray, np.ndarray, np.ndarray]: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Returns X_train, X_test, y_train, y_test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X shape: (N, 384), y shape: (N,), dtype 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classifier/train.py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defines the MLP architecture, trains it on the dataset from dataset.py, evaluates it on the test set, plots and saves training curves, and saves the trained model to models/question_clf.pkl. This is the training script that satisfies the course CLOs for implementing a deep learning algorithm.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architecture (QuestionClassifier):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layer: 384 features (MiniLM embedding dimension)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layer 1: Linear(384, 128), ReLU activation, Dropout(0.3)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layer 2: Linear(128, 64), ReLU activation, Dropout(0.2)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layer: Linear(64, 3) — 3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 function: CrossEntropyLoss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Optimizer: Adam with learning_rate=1e-3, weight_decay=1e-4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Epochs: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size: 16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X_train, y_train to torch.FloatTensor and torch.LongTensor respectively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DataLoader with shuffle=True, batch_size=16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train loss and train accuracy per epoch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epoch, evaluate on test set (no gradient), track test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Print: 'Epoch N/50 | Train Loss: X.XXXX | Train Acc: XX.X% | Test Acc: XX.X%' every epoch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training: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final classification report using sklearn.metrics.classification_report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confusion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two subplots side by side: training loss curve and train/test accuracy curves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plot as eval/training_curves.png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trained model with pickle to models/question_clf.pkl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save the SentenceTransformer embedder reference (just the model name string) so predict.py knows which embedder to load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test accuracy: above 85%. If below 80%, the dataset is likely too small or unbalanced; print a warning.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QuestionClassifier(nn.Module):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self.net = nn.Sequential(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nn.Linear(384, 128), nn.ReLU(), nn.Dropout(0.3),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nn.Linear(128, 64),  nn.ReLU(), nn.Dropout(0.2),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nn.Linear(64,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forward(self, 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self.net(x)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classifier/predict.py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loads the saved classifier and embedder, exposes a single predict(text) function that returns a class label string. Used by pipeline.py to gate the RAG+hint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load_classifier() -&gt; QuestionClassifier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Loads models/question_clf.pkl, returns model in eval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predict(text: str) -&gt;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Returns one of: 'technical_question', 'small_talk', 'other'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Embeds text with MiniLM, runs through classifier, returns class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Loads model lazily on first call (module-level singleton)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rag/retriever.py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takes a query string, embeds it with MiniLM-L6-v2, queries the ChromaDB collection, and returns the top-k most similar text chunks.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SentenceTransformer('all-MiniLM-L6-v2') once at module init (singleton)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ChromaDB PersistentClient(path='./db'), get collection 'clutch_notes'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 the query string to a 384-dim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collection.query(query_embeddings=[vec], n_results=k)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a list of strings (the retrieved document chunks), not the full ChromaDB result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k=3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retrieve(query: str, k: int = 3) -&gt; list[str]: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Returns top-k relevant text chunks from ChromaDB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Raises RuntimeError if ChromaDB collection not found (user forgot to run ingest.py)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llm/hint_gen.py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takes a question string and a list of context chunks, calls the Groq API with a tight prompt, and returns a 3-bullet hint string. Falls back to Ollama if Groq fails.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engineering: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System prompt: 'You are a real-time memory aid for a technical interview candidate. The candidate can see your output on a private overlay. Be extremely concise.'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User prompt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Context from my personal notes: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{context}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Interviewer's question: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{question}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Give exactly 3 short bullet points (max 12 words each) that remind me of key ideas.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Format: start each line with a dash. No preamble, no explanation, just the 3 bullets.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Groq call: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Model: llama-3.1-8b-instant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max_tokens: 150 (enough for 3 bullets, prevents runaway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temperature: 0.3 (low variance, consistent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GROQ_API_KEY from environment via python-dotenv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Groq call in try/except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any exception (rate limit, timeout, no internet), fall back to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call: POST to http://localhost:11434/api/generate with model='llama3.2:3b', same prompt, stream=False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Ollama also fails, return a hardcoded fallback string: '- Check your notes\n- Think step by step\n- Ask clarifying question'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generate_hint(question: str, context_chunks: list[str])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Returns formatted 3-bullet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Calls Groq first, falls back to Ollama, falls back to static string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ui/overlay.py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a PyQt5 window that is frameless, transparent, always on top, and shows hint text. Called from the main pipeline thread via a signal/slot mechanism.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Flags: Qt.FramelessWindowHint | Qt.WindowStaysOnTopHint | Qt.Tool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Attribute: WA_TranslucentBackground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Size: 380px wide, auto height up to 220px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Position: bottom-right corner of primary screen, 20px inset from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Background: rgba(15, 20, 30, 0.88) — near-black, slightly 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Border-radius: 12px applied via stylesheet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 white, font-size 13px, line-height relaxed, left-padded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accent line: 3px solid #3B82F6 (blue) at the very top of the window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Show/hide 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show_hint(text: str): sets the text, makes the window visible, restarts a 12-second QTimer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timer fires, the window hides (self.hide())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fade animation required; instant show/hide is acceptable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window never steals keyboard focus (setFocusPolicy(Qt.NoFocus))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 safety: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PyQt5 UI must only be modified from the main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Expose a Qt signal: hint_signal = pyqtSignal(str)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pipeline.py emits hint_signal from the worker thread; the slot calls show_hint in the UI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HintOverlay(QWidget):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hint_signal = pyqtSignal(str)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show_hint(self, text: str)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# Sets label text, shows window, resets timer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_on_timer(self)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self.hide()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pipeline.py (Main Entry Point)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Purpose: the main script. Initializes all modules, starts the audio capture thread, and processes transcripts in a loop. This is what the user runs to start the system.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.env with load_dotenv()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Initialize QApplication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HintOverlay instance, show it briefly with 'Clutch.ai ready...' then hide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the question classifier from models/question_clf.pkl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ChromaDB collection exists (if not, print error and exit with instructions to run ingest.py)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audio capture in a daemon thread, passing on_transcript as callback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app.exec_() to enter the Qt event loop (this blocks; audio runs in background)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on_transcript callback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on_transcript(text: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1. Classify the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label = predict(text)  # from classifier/predict.py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print(f'[{label}] {text}')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2. Only proceed if it is a technical 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label != 'technical_question':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3. Retrieve relevant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chunks = retrieve(text, k=3)  # from rag/retriever.py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4. Generate hint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hint = generate_hint(text, chunks)  # from llm/hint_gen.py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5. Display on overlay (thread-safe via signal)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overlay.hint_signal.emit(hint)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print statements use a consistent format: [AUDIO], [CLASSIFY], [RETRIEVE], [HINT], [UI] prefixes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Catch and log all exceptions per stage without crashing the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Keyboard interrupt (Ctrl+C) cleanly sets stop_event and exits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Classifier Training: Full Dataset Specification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defines the exact training data so the classifier can be built even without internet access. Copy these examples verbatim into classifier/dataset.py.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Technical Questions (class 0) — use at minimum these 30 seed examples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dataset.py should contain at minimum these examples, then supplement with the HuggingFace dataset fetch. If the fetch fails, these 100 hardcoded examples are sufficient.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TECHNICAL_QUESTIONS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difference between a stack and a queue?',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how a hash table works and what happens during a collision.',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Big O notation and why does it matter?',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difference between TCP and UDP?',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the concept of recursion with an example.',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binary search tree and what are its properties?',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does garbage collection work in Python?',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difference between a process and a thread?',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what a REST API is and how it works.',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deadlock and how do you prevent it?',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dynamic programming and when would you use it?',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the difference between SQL and NoSQL databases.',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polymorphism in object-oriented programming?',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does a merge sort algorithm work?',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difference between deep copy and shallow copy?',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how virtual memory works.',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foreign key in a relational database?',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difference between an abstract class and an interface?',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does indexing improve database query performance?',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closure in JavaScript?',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the CAP theorem.',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time complexity of quicksort in the average case?',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semaphore and when would you use one?',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does HTTPS work?',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memoization?',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'Explain the difference between breadth-first and depth-first search.',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load balancing and why is it important?',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a design pattern and name three common ones.',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does a compiler differ from an interpreter?',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the purpose of a primary key in a database table?',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Add 70 more examples of similar CS interview questions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Small Talk (class 1) — 50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SMALL_TALK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was your weekend?',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'Tell me about yourself.',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are your hobbies outside of work?',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'Where are you based?',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do you like to do for fun?',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'Have you been with the company long?',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'Nice to meet you.',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'The weather has been great lately.',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did you get into programming?',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your favorite programming language and why?',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'Are you familiar with our company?',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'Tell me about your background.',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motivates you?',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'How do you handle stress?',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are your strengths and weaknesses?',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'Where do you see yourself in five years?',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'Do you prefer remote or in-office work?',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kind of team environment do you thrive in?',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'Tell me about a challenge you overcame.',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is your greatest achievement?',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'Are you open to relocation?',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'What salary are you expecting?',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'Do you have any questions for us?',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'Good morning, thanks for joining.',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'Can you hear me okay?',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'Let us get started.',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'That is a great answer.',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'Take your time.',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'We are glad to have you here.',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'This should take about an hour.',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Add 20 more small talk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Other / Filler (class 2) — 50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OTHER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worked on a React project last year.',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'Let me think about that for a second.',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'Okay, that makes sense.',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am not entirely sure about that one.',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'Could you repeat the question?',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would approach it by first breaking it down.',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'So the way I see it is',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'Hmm interesting.',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'We used that at my last internship.',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have experience with that from university.',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'Actually I think the answer is related 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'Yeah definitely.',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'That reminds me of something I read.',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built something similar for a class project.',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'Let me walk you through my thought process.',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 would start by defining the problem.',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'In my experience working with distributed systems',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'The tradeoff I see here is',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'One thing I should mention is',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'Does that answer your question?',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Add 30 more filler/partial sentence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Evaluation Scripts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Both eval scripts are run after the system is built. Their outputs feed directly into the project report. Do not skip these.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eval/eval_retrieval.py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Tests whether the RAG system retrieves relevant context. Uses 20 pre-written test questions paired with a human-labeled expected keyword that should appear in the retrieved chunks.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a list of 20 (question, expected_keyword) tuples. Example: ('What is a binary search tree?', 'node'), ('How does TCP handle packet loss?', 'retransmit')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pair, call retrieve(question, k=3) from rag/retriever.py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hit is when expected_keyword appears (case-insensitive) in any of the 3 returned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precision@3 = hits /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table: Question | Hit/Miss | Keyword found in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final: 'Retrieval Precision@3: X/20 (XX.X%)'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printed output to eval/retrieval_results.txt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eval/eval_latency.py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Times each stage of the pipeline on 5 sample audio clips and prints a breakdown table.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5 test sentences (hardcode them as strings, simulate transcript — no actual mic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sentence, time: (a) classifier inference, (b) embedding + retrieval, (c) Groq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time.perf_counter() before and after each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table: Stage | Min (ms) | Max (ms) | Avg (ms)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print total end-to-end average from transcript to hint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total average under 4000ms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Environment &amp;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Copy this file to .env and fill in your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Never commit .env to 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GROQ_API_KEY=your_groq_api_key_here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CHROMA_PATH=./db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DATA_PATH=./data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MODELS_PATH=./models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WHISPER_MODEL=tiny.en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EMBEDDER_MODEL=all-MiniLM-L6-v2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LLM_MODEL=llama-3.1-8b-instant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OLLAMA_MODEL=llama3.2:3b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OLLAMA_URL=http://localhost:11434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AUDIO_CHUNK_SECONDS=5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HINT_DISPLAY_SECONDS=12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TOP_K_CHUNKS=3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.gitignore (add these entries)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models/question_clf.pkl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__pycache__/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*.pyc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.DS_Store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Demo Setup Procedure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Follow these steps in order before the demo. Do not skip or reorder.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 and install all dependencies with the pip install command from Section 2.1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.env.example to .env and paste your Groq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 your NUST course notes (PDFs or text files) into data/notes/ and any project code into data/code/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ingest/ingest.py — wait for 'Total chunks stored: 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classifier/train.py — wait for training to complete and see accuracy above 85%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eval/training_curves.png was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eval/eval_retrieval.py — verify precision@3 is at least 12/20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eval/eval_latency.py — verify average total latency is under 5000ms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pipeline.py and speak a test question out loud, e.g. 'What is a binary search tree?'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overlay appears within 6 seconds with relevant bullet hints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a 30-second screen capture of the overlay working — this is your backup demo video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the exact demo machine, not your own laptop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DEMO DAY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.env file present on demo machine with valid GROQ_API_KEY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ChromaDB already built (db/ folder present with 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Classifier already trained (models/question_clf.pkl present)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Backup demo video file accessible offline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Ollama installed and llama3.2:3b pulled as offline fallback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eval/training_curves.png ready to show in slides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Rehearsed one full demo run from mic input to hint display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[ ] Tested overlay visibility on top of Zoom/Meet specifically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Project Report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report must directly address the four Course Learning Outcomes. Use the structure below. Do not submit a Jupyter notebook as the report.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CLO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Abstract (150 words)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Problem statement, solution summary, key results (accuracy, latency)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Introduction &amp; 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 for CS interview candidates. Why existing tools fail. Your contribution.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Deep Learning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LONGEST SECTION. CLO 1, 2, 3. Whisper encoder-decoder transformer internals. Sentence-transformers bi-encoder + cosine similarity. MLP classifier: architecture, loss, optimizer. RAG pipeline end-to-end. Cite course topics: transformers (Week 13), word embeddings (Week 10).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Implementation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 4. System diagram. Module descriptions. Integration design. PyQt5 overlay design decisions.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Experiments &amp;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 2. Classifier accuracy, F1, confusion matrix. Retrieval precision@3. Latency table per stage. Training loss + accuracy curves (screenshot of eval/training_curves.png).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Challenges &amp; Future 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Honest challenges faced. Proposed improvements: fine-tuning on domain notes, speaker diarization, noise robustness.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 Conclusion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paragraph. What was built, what was achieved, what was learned.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Whisper paper, sentence-transformers paper, ChromaDB, LangChain, Groq docs, course textbook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CRITICAL FOR MARKS: In Section 3, never say 'we used Whisper for transcription'. Say: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'We integrated a distilled encoder-decoder transformer (Distil-Whisper) for automatic speech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recognition. The encoder processes log-mel spectrograms of the audio input and produces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contextualised representations, while the decoder autoregressively generates subword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using cross-attention over the encoder output.'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8A"/>
                <w:sz w:val="22"/>
                <w:szCs w:val="22"/>
              </w:rPr>
              <w:t xml:space="preserve">This level of technical articulation is what separates full marks from partial marks on CLO 1 and CLO 3.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Presentation Slide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10 slides maximum. Each slide title and main content bullet is specified below. Add your own diagrams and screenshots.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Clutch.ai | Real-Time Interview Assistance Using Local Transformer Pipelines | Group members |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 The 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Candidates freeze in interviews. Cloud AI is too slow, leaks private code. No privacy-first real-time tool exists. (One striking statistic if you can find one.)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 Our 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architecture diagram showing the 6-stage pipeline. One line per stage. Keep it visual.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 Deep Learning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Three model boxes: Whisper (ASR transformer), MiniLM (bi-encoder embeddings), Custom MLP (trained classifier). Brief description of each. This is where you show you understand the DL.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 Classifier Training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the training_curves.png screenshot. Briefly explain: 200-sample dataset, 3 classes, MLP architecture, CrossEntropyLoss, 50 epochs. State final test accuracy.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 RAG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Diagram: query -&gt; embed -&gt; cosine search -&gt; top-3 chunks -&gt; Groq LLM -&gt; 3-bullet hint. Explain why RAG beats plain LLM for personalised recall.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7. Live Demo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This is the demo slide. Have pipeline.py already running. Speak a question. Show the overlay appearing. If live demo fails, play backup video.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 Evaluation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Table: classifier accuracy/F1, retrieval precision@3, latency per stage. One paragraph of analysis.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9. Challenges &amp; Limitations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CPU latency on weak hardware. Small training dataset. Whisper struggles with heavy accents. Future: GPU mode, fine-tuning on personal notes corpus.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10. Conclusion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 we built, what DL concepts we applied, what we learned. Thank you.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Quick Reference: Common Issues &amp;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ChromaDB collection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python ingest/ingest.py first. Make sure data/ folder has at least one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Whisper too slow (&gt;3s per chunk)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Already using tiny.en + int8. Accept the latency or reduce chunk to 4 seconds. Do not switch to base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Overlay not appearing on top of Zoom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Qt.WindowDoesNotAcceptFocus to window flags. Test on demo machine specifically.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Groq rate limit hit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 are sending too many requests. The classifier should filter most audio chunks. Check that non-technical transcripts are being dropped before the Groq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Classifier accuracy below 80%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more training examples. The dataset.py should have 100 technical questions. Check class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PyQt5 crashes on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via: pip install PyQt5==5.15.9. Avoid the latest version on some Linux distros.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 connection refused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Ollama server not running. Start it with: ollama serve in a separate terminal.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Audio sounds garbled to Whisper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Ensure sounddevice is recording at 16000 Hz exactly. Check that the mic input device index is correct.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END OF SPECIFICATION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Give this document to your AI coding assistant as the single source of truth. Implement top to bottom.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2026-04-30T19:19:03.587Z</dcterms:created>
  <dcterms:modified xsi:type="dcterms:W3CDTF">2026-04-30T19:19:03.588Z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