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3EEB" w14:textId="7777777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A Bundle is a 6-character string made up of group of alphabets followed by group of numbers or vice versa. </w:t>
      </w:r>
    </w:p>
    <w:p w14:paraId="1B2641C3" w14:textId="4A6E16CE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The numbers have to correspond to the position of the alphabet to make it a valid string. </w:t>
      </w:r>
    </w:p>
    <w:p w14:paraId="56C22BFE" w14:textId="7777777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</w:p>
    <w:p w14:paraId="7C6DBF37" w14:textId="06FDEEE3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Positions of alphabets: A=1, B=2, …., Y=25, Z=26</w:t>
      </w:r>
    </w:p>
    <w:p w14:paraId="422505CB" w14:textId="7777777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</w:p>
    <w:p w14:paraId="5DD6FD60" w14:textId="21545CDA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Examples of VALID bundles:</w:t>
      </w:r>
    </w:p>
    <w:p w14:paraId="1BC336F3" w14:textId="7777777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ABC123</w:t>
      </w:r>
    </w:p>
    <w:p w14:paraId="2B1FD169" w14:textId="7777777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AAA111</w:t>
      </w:r>
    </w:p>
    <w:p w14:paraId="7EB16768" w14:textId="7777777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XZ2426</w:t>
      </w:r>
    </w:p>
    <w:p w14:paraId="76D8FECF" w14:textId="7777777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DA0401</w:t>
      </w:r>
    </w:p>
    <w:p w14:paraId="7DB4391E" w14:textId="7777777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789GHI</w:t>
      </w:r>
    </w:p>
    <w:p w14:paraId="06001FB9" w14:textId="7777777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0506EF</w:t>
      </w:r>
    </w:p>
    <w:p w14:paraId="4DCDBE5E" w14:textId="4E9E3011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222BBB</w:t>
      </w:r>
    </w:p>
    <w:p w14:paraId="25A6ED65" w14:textId="0FEE00C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</w:p>
    <w:p w14:paraId="03F048F2" w14:textId="22EA2571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Examples of NOT VALID bundles: </w:t>
      </w:r>
    </w:p>
    <w:p w14:paraId="38A097E7" w14:textId="0450630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A01B02 (cannot mix numbers and alphabets)</w:t>
      </w:r>
    </w:p>
    <w:p w14:paraId="12C01E8D" w14:textId="6CA95F40" w:rsidR="00772E9E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25Y26Z (cannot mix numbers and alphabets)</w:t>
      </w:r>
    </w:p>
    <w:p w14:paraId="63BB6D21" w14:textId="47DF98C0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010101 (missing alphabets)</w:t>
      </w:r>
    </w:p>
    <w:p w14:paraId="70E485F7" w14:textId="4EB60408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ABABA (missing numbers)</w:t>
      </w:r>
    </w:p>
    <w:p w14:paraId="37C580AC" w14:textId="721E8B95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AA11 (too short)</w:t>
      </w:r>
    </w:p>
    <w:p w14:paraId="18DDCAF1" w14:textId="0FBF441D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</w:p>
    <w:p w14:paraId="37A4C7BB" w14:textId="5E2F9829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Other features</w:t>
      </w:r>
    </w:p>
    <w:p w14:paraId="10A24CF1" w14:textId="673AC902" w:rsidR="00A229F0" w:rsidRDefault="00A229F0" w:rsidP="00A229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Users get 7 chances to answer the puzzle</w:t>
      </w:r>
    </w:p>
    <w:p w14:paraId="62ED5740" w14:textId="2FD16F29" w:rsidR="00A229F0" w:rsidRDefault="00A229F0" w:rsidP="00A229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Same coloring scheme as Wordle</w:t>
      </w:r>
    </w:p>
    <w:p w14:paraId="6FA15EF4" w14:textId="0436AA79" w:rsidR="00A229F0" w:rsidRDefault="00A229F0" w:rsidP="00A229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Same social media share link as Wordle</w:t>
      </w:r>
    </w:p>
    <w:p w14:paraId="40369DF4" w14:textId="347B45B6" w:rsidR="00A229F0" w:rsidRDefault="00A229F0" w:rsidP="00A229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Same fonts and sizes as Wordle</w:t>
      </w:r>
    </w:p>
    <w:p w14:paraId="782E37D9" w14:textId="28C00D90" w:rsidR="00A229F0" w:rsidRDefault="00A229F0" w:rsidP="00A229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My picture and name on right side top corner</w:t>
      </w:r>
    </w:p>
    <w:p w14:paraId="6AD51FBB" w14:textId="768BFC11" w:rsidR="00A229F0" w:rsidRDefault="00A229F0" w:rsidP="00A229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Game name BUNDLE on top of page</w:t>
      </w:r>
    </w:p>
    <w:p w14:paraId="73521A8C" w14:textId="59D99645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0B66B6A0" w14:textId="7E78DEA1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7E01C3C4" w14:textId="24C02B05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7B3F192F" w14:textId="3EB60D05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691E56D9" w14:textId="7C5CAC61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0A4E00E0" w14:textId="6D8439C2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04A8C403" w14:textId="5974565E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5F224597" w14:textId="3833796A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29C5A67C" w14:textId="1E90A7C2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2E80869C" w14:textId="13B8CCF1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339AEADB" w14:textId="59309AF7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38B5D38B" w14:textId="32813EDC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1860B5B1" w14:textId="6A656632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3"/>
        <w:gridCol w:w="845"/>
      </w:tblGrid>
      <w:tr w:rsidR="001A651D" w14:paraId="0283AE48" w14:textId="77777777" w:rsidTr="001A651D">
        <w:trPr>
          <w:trHeight w:val="262"/>
        </w:trPr>
        <w:tc>
          <w:tcPr>
            <w:tcW w:w="1559" w:type="dxa"/>
            <w:gridSpan w:val="2"/>
            <w:vAlign w:val="center"/>
          </w:tcPr>
          <w:p w14:paraId="4C08A3E0" w14:textId="176FDBFD" w:rsidR="001A651D" w:rsidRP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22222"/>
                <w:sz w:val="26"/>
                <w:szCs w:val="26"/>
              </w:rPr>
            </w:pPr>
            <w:r w:rsidRPr="001A651D">
              <w:rPr>
                <w:rFonts w:ascii="Arial" w:hAnsi="Arial" w:cs="Arial"/>
                <w:b/>
                <w:bCs/>
                <w:color w:val="222222"/>
                <w:sz w:val="26"/>
                <w:szCs w:val="26"/>
              </w:rPr>
              <w:lastRenderedPageBreak/>
              <w:t>Mapping Table</w:t>
            </w:r>
          </w:p>
        </w:tc>
      </w:tr>
      <w:tr w:rsidR="001A651D" w14:paraId="13CDE653" w14:textId="77777777" w:rsidTr="001A651D">
        <w:trPr>
          <w:trHeight w:val="249"/>
        </w:trPr>
        <w:tc>
          <w:tcPr>
            <w:tcW w:w="779" w:type="dxa"/>
            <w:vAlign w:val="center"/>
          </w:tcPr>
          <w:p w14:paraId="10C1B4D6" w14:textId="7A6D684E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A=1</w:t>
            </w:r>
          </w:p>
        </w:tc>
        <w:tc>
          <w:tcPr>
            <w:tcW w:w="779" w:type="dxa"/>
            <w:vAlign w:val="center"/>
          </w:tcPr>
          <w:p w14:paraId="72431D74" w14:textId="2374CAF9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B=2</w:t>
            </w:r>
          </w:p>
        </w:tc>
      </w:tr>
      <w:tr w:rsidR="001A651D" w14:paraId="559E96BC" w14:textId="77777777" w:rsidTr="001A651D">
        <w:trPr>
          <w:trHeight w:val="262"/>
        </w:trPr>
        <w:tc>
          <w:tcPr>
            <w:tcW w:w="779" w:type="dxa"/>
            <w:vAlign w:val="center"/>
          </w:tcPr>
          <w:p w14:paraId="5D09C94E" w14:textId="33903AB9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C=3</w:t>
            </w:r>
          </w:p>
        </w:tc>
        <w:tc>
          <w:tcPr>
            <w:tcW w:w="779" w:type="dxa"/>
            <w:vAlign w:val="center"/>
          </w:tcPr>
          <w:p w14:paraId="5B7C964B" w14:textId="3AB37A49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D=4</w:t>
            </w:r>
          </w:p>
        </w:tc>
      </w:tr>
      <w:tr w:rsidR="001A651D" w14:paraId="1870397E" w14:textId="77777777" w:rsidTr="001A651D">
        <w:trPr>
          <w:trHeight w:val="249"/>
        </w:trPr>
        <w:tc>
          <w:tcPr>
            <w:tcW w:w="779" w:type="dxa"/>
            <w:vAlign w:val="center"/>
          </w:tcPr>
          <w:p w14:paraId="40097BD2" w14:textId="14E39332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E=5</w:t>
            </w:r>
          </w:p>
        </w:tc>
        <w:tc>
          <w:tcPr>
            <w:tcW w:w="779" w:type="dxa"/>
            <w:vAlign w:val="center"/>
          </w:tcPr>
          <w:p w14:paraId="46DFF2BE" w14:textId="51F886F3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F=6</w:t>
            </w:r>
          </w:p>
        </w:tc>
      </w:tr>
      <w:tr w:rsidR="001A651D" w14:paraId="71A7FACA" w14:textId="77777777" w:rsidTr="001A651D">
        <w:trPr>
          <w:trHeight w:val="262"/>
        </w:trPr>
        <w:tc>
          <w:tcPr>
            <w:tcW w:w="779" w:type="dxa"/>
            <w:vAlign w:val="center"/>
          </w:tcPr>
          <w:p w14:paraId="245A61C7" w14:textId="1F90DE61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G=7</w:t>
            </w:r>
          </w:p>
        </w:tc>
        <w:tc>
          <w:tcPr>
            <w:tcW w:w="779" w:type="dxa"/>
            <w:vAlign w:val="center"/>
          </w:tcPr>
          <w:p w14:paraId="3A65E250" w14:textId="559C1C62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H=8</w:t>
            </w:r>
          </w:p>
        </w:tc>
      </w:tr>
      <w:tr w:rsidR="001A651D" w14:paraId="586D829E" w14:textId="77777777" w:rsidTr="001A651D">
        <w:trPr>
          <w:trHeight w:val="262"/>
        </w:trPr>
        <w:tc>
          <w:tcPr>
            <w:tcW w:w="779" w:type="dxa"/>
            <w:vAlign w:val="center"/>
          </w:tcPr>
          <w:p w14:paraId="544D0E85" w14:textId="65B58D1A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I=9</w:t>
            </w:r>
          </w:p>
        </w:tc>
        <w:tc>
          <w:tcPr>
            <w:tcW w:w="779" w:type="dxa"/>
            <w:vAlign w:val="center"/>
          </w:tcPr>
          <w:p w14:paraId="2B32D6F7" w14:textId="7B87DE7A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J=10</w:t>
            </w:r>
          </w:p>
        </w:tc>
      </w:tr>
      <w:tr w:rsidR="001A651D" w14:paraId="78ED01ED" w14:textId="77777777" w:rsidTr="001A651D">
        <w:trPr>
          <w:trHeight w:val="249"/>
        </w:trPr>
        <w:tc>
          <w:tcPr>
            <w:tcW w:w="779" w:type="dxa"/>
            <w:vAlign w:val="center"/>
          </w:tcPr>
          <w:p w14:paraId="7C38CCC6" w14:textId="09EDBEE1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K=11</w:t>
            </w:r>
          </w:p>
        </w:tc>
        <w:tc>
          <w:tcPr>
            <w:tcW w:w="779" w:type="dxa"/>
            <w:vAlign w:val="center"/>
          </w:tcPr>
          <w:p w14:paraId="2A14BEEB" w14:textId="70EC8659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L=12</w:t>
            </w:r>
          </w:p>
        </w:tc>
      </w:tr>
      <w:tr w:rsidR="001A651D" w14:paraId="6DCFA5CF" w14:textId="77777777" w:rsidTr="001A651D">
        <w:trPr>
          <w:trHeight w:val="262"/>
        </w:trPr>
        <w:tc>
          <w:tcPr>
            <w:tcW w:w="779" w:type="dxa"/>
            <w:vAlign w:val="center"/>
          </w:tcPr>
          <w:p w14:paraId="376FE905" w14:textId="1F5BF602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M=13</w:t>
            </w:r>
          </w:p>
        </w:tc>
        <w:tc>
          <w:tcPr>
            <w:tcW w:w="779" w:type="dxa"/>
            <w:vAlign w:val="center"/>
          </w:tcPr>
          <w:p w14:paraId="5B4B2B79" w14:textId="36535583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N=14</w:t>
            </w:r>
          </w:p>
        </w:tc>
      </w:tr>
      <w:tr w:rsidR="001A651D" w14:paraId="37238F43" w14:textId="77777777" w:rsidTr="001A651D">
        <w:trPr>
          <w:trHeight w:val="249"/>
        </w:trPr>
        <w:tc>
          <w:tcPr>
            <w:tcW w:w="779" w:type="dxa"/>
            <w:vAlign w:val="center"/>
          </w:tcPr>
          <w:p w14:paraId="5218E2C5" w14:textId="5E01F4A9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O=15</w:t>
            </w:r>
          </w:p>
        </w:tc>
        <w:tc>
          <w:tcPr>
            <w:tcW w:w="779" w:type="dxa"/>
            <w:vAlign w:val="center"/>
          </w:tcPr>
          <w:p w14:paraId="1FC0810D" w14:textId="71D57F5E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P=16</w:t>
            </w:r>
          </w:p>
        </w:tc>
      </w:tr>
      <w:tr w:rsidR="001A651D" w14:paraId="4266143E" w14:textId="77777777" w:rsidTr="001A651D">
        <w:trPr>
          <w:trHeight w:val="262"/>
        </w:trPr>
        <w:tc>
          <w:tcPr>
            <w:tcW w:w="779" w:type="dxa"/>
            <w:vAlign w:val="center"/>
          </w:tcPr>
          <w:p w14:paraId="6A3BD860" w14:textId="388DAF8C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Q=17</w:t>
            </w:r>
          </w:p>
        </w:tc>
        <w:tc>
          <w:tcPr>
            <w:tcW w:w="779" w:type="dxa"/>
            <w:vAlign w:val="center"/>
          </w:tcPr>
          <w:p w14:paraId="14E8CF51" w14:textId="352A85C4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R=18</w:t>
            </w:r>
          </w:p>
        </w:tc>
      </w:tr>
      <w:tr w:rsidR="001A651D" w14:paraId="1E702119" w14:textId="77777777" w:rsidTr="001A651D">
        <w:trPr>
          <w:trHeight w:val="262"/>
        </w:trPr>
        <w:tc>
          <w:tcPr>
            <w:tcW w:w="779" w:type="dxa"/>
            <w:vAlign w:val="center"/>
          </w:tcPr>
          <w:p w14:paraId="612362BE" w14:textId="4FDB86C9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S</w:t>
            </w:r>
            <w:r>
              <w:rPr>
                <w:rFonts w:ascii="Arial" w:hAnsi="Arial" w:cs="Arial"/>
                <w:color w:val="222222"/>
                <w:sz w:val="26"/>
                <w:szCs w:val="26"/>
              </w:rPr>
              <w:t>=19</w:t>
            </w:r>
          </w:p>
        </w:tc>
        <w:tc>
          <w:tcPr>
            <w:tcW w:w="779" w:type="dxa"/>
            <w:vAlign w:val="center"/>
          </w:tcPr>
          <w:p w14:paraId="258FF329" w14:textId="183D8A9B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T</w:t>
            </w:r>
            <w:r>
              <w:rPr>
                <w:rFonts w:ascii="Arial" w:hAnsi="Arial" w:cs="Arial"/>
                <w:color w:val="222222"/>
                <w:sz w:val="26"/>
                <w:szCs w:val="26"/>
              </w:rPr>
              <w:t>=20</w:t>
            </w:r>
          </w:p>
        </w:tc>
      </w:tr>
      <w:tr w:rsidR="001A651D" w14:paraId="2208451F" w14:textId="77777777" w:rsidTr="001A651D">
        <w:trPr>
          <w:trHeight w:val="249"/>
        </w:trPr>
        <w:tc>
          <w:tcPr>
            <w:tcW w:w="779" w:type="dxa"/>
            <w:vAlign w:val="center"/>
          </w:tcPr>
          <w:p w14:paraId="4EB26E35" w14:textId="3E145017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U</w:t>
            </w:r>
            <w:r>
              <w:rPr>
                <w:rFonts w:ascii="Arial" w:hAnsi="Arial" w:cs="Arial"/>
                <w:color w:val="222222"/>
                <w:sz w:val="26"/>
                <w:szCs w:val="26"/>
              </w:rPr>
              <w:t>=21</w:t>
            </w:r>
          </w:p>
        </w:tc>
        <w:tc>
          <w:tcPr>
            <w:tcW w:w="779" w:type="dxa"/>
            <w:vAlign w:val="center"/>
          </w:tcPr>
          <w:p w14:paraId="2E3AD4F3" w14:textId="4905936E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V</w:t>
            </w:r>
            <w:r>
              <w:rPr>
                <w:rFonts w:ascii="Arial" w:hAnsi="Arial" w:cs="Arial"/>
                <w:color w:val="222222"/>
                <w:sz w:val="26"/>
                <w:szCs w:val="26"/>
              </w:rPr>
              <w:t>=22</w:t>
            </w:r>
          </w:p>
        </w:tc>
      </w:tr>
      <w:tr w:rsidR="001A651D" w14:paraId="4D7B8C13" w14:textId="77777777" w:rsidTr="001A651D">
        <w:trPr>
          <w:trHeight w:val="262"/>
        </w:trPr>
        <w:tc>
          <w:tcPr>
            <w:tcW w:w="779" w:type="dxa"/>
            <w:vAlign w:val="center"/>
          </w:tcPr>
          <w:p w14:paraId="32507DBF" w14:textId="3493CA14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W</w:t>
            </w:r>
            <w:r>
              <w:rPr>
                <w:rFonts w:ascii="Arial" w:hAnsi="Arial" w:cs="Arial"/>
                <w:color w:val="222222"/>
                <w:sz w:val="26"/>
                <w:szCs w:val="26"/>
              </w:rPr>
              <w:t>=23</w:t>
            </w:r>
          </w:p>
        </w:tc>
        <w:tc>
          <w:tcPr>
            <w:tcW w:w="779" w:type="dxa"/>
            <w:vAlign w:val="center"/>
          </w:tcPr>
          <w:p w14:paraId="54F4C6CD" w14:textId="60127C12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X</w:t>
            </w:r>
            <w:r>
              <w:rPr>
                <w:rFonts w:ascii="Arial" w:hAnsi="Arial" w:cs="Arial"/>
                <w:color w:val="222222"/>
                <w:sz w:val="26"/>
                <w:szCs w:val="26"/>
              </w:rPr>
              <w:t>=24</w:t>
            </w:r>
          </w:p>
        </w:tc>
      </w:tr>
      <w:tr w:rsidR="001A651D" w14:paraId="5D926CFF" w14:textId="77777777" w:rsidTr="001A651D">
        <w:trPr>
          <w:trHeight w:val="249"/>
        </w:trPr>
        <w:tc>
          <w:tcPr>
            <w:tcW w:w="779" w:type="dxa"/>
            <w:vAlign w:val="center"/>
          </w:tcPr>
          <w:p w14:paraId="17B99A6F" w14:textId="59953082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Y=2</w:t>
            </w:r>
            <w:r>
              <w:rPr>
                <w:rFonts w:ascii="Arial" w:hAnsi="Arial" w:cs="Arial"/>
                <w:color w:val="222222"/>
                <w:sz w:val="26"/>
                <w:szCs w:val="26"/>
              </w:rPr>
              <w:t>5</w:t>
            </w:r>
          </w:p>
        </w:tc>
        <w:tc>
          <w:tcPr>
            <w:tcW w:w="779" w:type="dxa"/>
            <w:vAlign w:val="center"/>
          </w:tcPr>
          <w:p w14:paraId="46664C85" w14:textId="0F60536F" w:rsidR="001A651D" w:rsidRDefault="001A651D" w:rsidP="001A65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Z=2</w:t>
            </w:r>
            <w:r>
              <w:rPr>
                <w:rFonts w:ascii="Arial" w:hAnsi="Arial" w:cs="Arial"/>
                <w:color w:val="222222"/>
                <w:sz w:val="26"/>
                <w:szCs w:val="26"/>
              </w:rPr>
              <w:t>6</w:t>
            </w:r>
          </w:p>
        </w:tc>
      </w:tr>
    </w:tbl>
    <w:p w14:paraId="4F0E8BEB" w14:textId="50D535AC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1E78F6E8" w14:textId="21A4D995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4C3BDE8D" w14:textId="2FD5B49F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347EF2BB" w14:textId="0532C7E7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082BA5D7" w14:textId="0D85D012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618C0765" w14:textId="5404AB1F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5225A0A6" w14:textId="0890D8B9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37D6F192" w14:textId="4BFE4900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75437278" w14:textId="378B4DE5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76381E08" w14:textId="61E522EC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2E79A80E" w14:textId="0C30DF48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49F2777E" w14:textId="75DEE84C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0382AF6A" w14:textId="4790161A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7DACBDCE" w14:textId="66FA8A49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3497F580" w14:textId="44B20751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7CCF83C4" w14:textId="3FFEF223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329BECFA" w14:textId="22DEF881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5EF043DA" w14:textId="4267FDFA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2A873C5C" w14:textId="2123556A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63907BA1" w14:textId="38E3AB34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112BA9F5" w14:textId="5323DB18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2198FF50" w14:textId="05876081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358DF06F" w14:textId="214D9550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3865E060" w14:textId="375D9333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1BE4DA94" w14:textId="35A22B72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2969796D" w14:textId="4E64093D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6EC33D4D" w14:textId="5313B280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p w14:paraId="6609CCF3" w14:textId="77777777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35B3B856" w14:textId="1247C2D3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  <w:r w:rsidRPr="001A651D">
        <w:drawing>
          <wp:inline distT="0" distB="0" distL="0" distR="0" wp14:anchorId="13CDBCB3" wp14:editId="17C5973D">
            <wp:extent cx="1228725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r="71429" b="7669"/>
                    <a:stretch/>
                  </pic:blipFill>
                  <pic:spPr bwMode="auto">
                    <a:xfrm>
                      <a:off x="0" y="0"/>
                      <a:ext cx="12287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FE56F" w14:textId="77777777" w:rsidR="001A651D" w:rsidRDefault="001A651D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sectPr w:rsidR="001A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E65DC"/>
    <w:multiLevelType w:val="hybridMultilevel"/>
    <w:tmpl w:val="DCF2D6B2"/>
    <w:lvl w:ilvl="0" w:tplc="A03800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F0"/>
    <w:rsid w:val="001A651D"/>
    <w:rsid w:val="00772E9E"/>
    <w:rsid w:val="00A0070A"/>
    <w:rsid w:val="00A229F0"/>
    <w:rsid w:val="00BB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179A"/>
  <w15:chartTrackingRefBased/>
  <w15:docId w15:val="{9DC3E0AD-6103-4E6A-8302-6C9222F3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A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Swaminathan</dc:creator>
  <cp:keywords/>
  <dc:description/>
  <cp:lastModifiedBy>Ahsan Riaz</cp:lastModifiedBy>
  <cp:revision>3</cp:revision>
  <dcterms:created xsi:type="dcterms:W3CDTF">2022-02-16T20:15:00Z</dcterms:created>
  <dcterms:modified xsi:type="dcterms:W3CDTF">2022-02-28T18:31:00Z</dcterms:modified>
</cp:coreProperties>
</file>