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10" w:rsidRPr="0081245E" w:rsidRDefault="00A54C10" w:rsidP="000167F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 xml:space="preserve">CI assignment </w:t>
      </w:r>
      <w:r w:rsidR="000167FE">
        <w:rPr>
          <w:rFonts w:ascii="Times New Roman" w:hAnsi="Times New Roman" w:cs="Times New Roman"/>
        </w:rPr>
        <w:t>plots</w:t>
      </w:r>
      <w:r w:rsidRPr="0081245E">
        <w:rPr>
          <w:rFonts w:ascii="Times New Roman" w:hAnsi="Times New Roman" w:cs="Times New Roman"/>
        </w:rPr>
        <w:t>: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</w:p>
    <w:p w:rsidR="00A54C10" w:rsidRPr="0081245E" w:rsidRDefault="002B30A1" w:rsidP="00A54C10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>Parameters: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>nPopulation = 60</w:t>
      </w:r>
    </w:p>
    <w:p w:rsidR="00A54C10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54C10" w:rsidRPr="0081245E">
        <w:rPr>
          <w:rFonts w:ascii="Times New Roman" w:hAnsi="Times New Roman" w:cs="Times New Roman"/>
        </w:rPr>
        <w:t>mutationRate = 0.4</w:t>
      </w:r>
    </w:p>
    <w:p w:rsidR="00A54C10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nChildren = 10 </w:t>
      </w:r>
    </w:p>
    <w:p w:rsidR="00A54C10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>nGenerations = 200</w:t>
      </w:r>
    </w:p>
    <w:p w:rsidR="000167FE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nIterations = 10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</w:p>
    <w:p w:rsidR="00A54C10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>We will analyse all our algorithms combination on 200 gen, the the best combination will then be run on more generations to get the best resuls.</w:t>
      </w:r>
    </w:p>
    <w:p w:rsidR="000167FE" w:rsidRDefault="000167FE" w:rsidP="00A54C10">
      <w:pPr>
        <w:spacing w:after="0" w:line="240" w:lineRule="auto"/>
        <w:rPr>
          <w:rFonts w:ascii="Times New Roman" w:hAnsi="Times New Roman" w:cs="Times New Roman"/>
        </w:rPr>
      </w:pPr>
    </w:p>
    <w:p w:rsidR="000167FE" w:rsidRPr="0081245E" w:rsidRDefault="000167FE" w:rsidP="00A54C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line indicates Average total distance of  the path. Blue line indicates average minimum total distance of the path.</w:t>
      </w:r>
    </w:p>
    <w:p w:rsidR="00A54C10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</w:p>
    <w:p w:rsidR="002E7A6A" w:rsidRPr="0081245E" w:rsidRDefault="00A54C10" w:rsidP="00A54C10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>fitnessProportionalSelection with fitne</w:t>
      </w:r>
      <w:r w:rsidR="002B30A1" w:rsidRPr="0081245E">
        <w:rPr>
          <w:rFonts w:ascii="Times New Roman" w:hAnsi="Times New Roman" w:cs="Times New Roman"/>
        </w:rPr>
        <w:t>ssProportionalSelection (parent</w:t>
      </w:r>
      <w:r w:rsidRPr="0081245E">
        <w:rPr>
          <w:rFonts w:ascii="Times New Roman" w:hAnsi="Times New Roman" w:cs="Times New Roman"/>
        </w:rPr>
        <w:t>, new population selection)</w:t>
      </w:r>
    </w:p>
    <w:p w:rsidR="004F5EC2" w:rsidRPr="0081245E" w:rsidRDefault="004F5EC2" w:rsidP="00A54C10">
      <w:pPr>
        <w:spacing w:after="0" w:line="240" w:lineRule="auto"/>
        <w:rPr>
          <w:rFonts w:ascii="Times New Roman" w:hAnsi="Times New Roman" w:cs="Times New Roman"/>
        </w:rPr>
      </w:pPr>
    </w:p>
    <w:p w:rsidR="005C7358" w:rsidRDefault="000167FE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4CA57866" wp14:editId="03F0E3D9">
            <wp:extent cx="578167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D" w:rsidRDefault="00617FCD" w:rsidP="00617FCD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 xml:space="preserve">fitnessProportionalSelection with </w:t>
      </w:r>
      <w:r w:rsidRPr="00617FCD">
        <w:rPr>
          <w:rFonts w:ascii="Times New Roman" w:hAnsi="Times New Roman" w:cs="Times New Roman"/>
        </w:rPr>
        <w:t xml:space="preserve">rankbasedSelection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D51659" w:rsidRDefault="00D51659" w:rsidP="00617FCD">
      <w:pPr>
        <w:spacing w:after="0" w:line="240" w:lineRule="auto"/>
        <w:rPr>
          <w:rFonts w:ascii="Times New Roman" w:hAnsi="Times New Roman" w:cs="Times New Roman"/>
        </w:rPr>
      </w:pPr>
    </w:p>
    <w:p w:rsidR="00D51659" w:rsidRPr="0081245E" w:rsidRDefault="00D51659" w:rsidP="00617FC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36ED18" wp14:editId="4562690F">
            <wp:extent cx="58102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17FCD" w:rsidRPr="0081245E" w:rsidRDefault="00617FCD" w:rsidP="00617FCD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 xml:space="preserve">fitnessProportionalSelection with </w:t>
      </w:r>
      <w:r w:rsidRPr="00617FCD">
        <w:rPr>
          <w:rFonts w:ascii="Times New Roman" w:hAnsi="Times New Roman" w:cs="Times New Roman"/>
        </w:rPr>
        <w:t xml:space="preserve">binaryTournament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D51659" w:rsidRDefault="00D5165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297130A6" wp14:editId="05B23AE4">
            <wp:extent cx="583882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59" w:rsidRDefault="00D5165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617FCD" w:rsidRPr="0081245E" w:rsidRDefault="00617FCD" w:rsidP="00617FCD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 xml:space="preserve">fitnessProportionalSelection with </w:t>
      </w:r>
      <w:r>
        <w:rPr>
          <w:rFonts w:ascii="Times New Roman" w:hAnsi="Times New Roman" w:cs="Times New Roman"/>
        </w:rPr>
        <w:t>randomSelection</w:t>
      </w:r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D51659" w:rsidRPr="0081245E" w:rsidRDefault="00D51659" w:rsidP="00D51659">
      <w:pPr>
        <w:spacing w:after="0" w:line="240" w:lineRule="auto"/>
        <w:rPr>
          <w:rFonts w:ascii="Times New Roman" w:hAnsi="Times New Roman" w:cs="Times New Roman"/>
        </w:rPr>
      </w:pPr>
      <w:r w:rsidRPr="0081245E">
        <w:rPr>
          <w:rFonts w:ascii="Times New Roman" w:hAnsi="Times New Roman" w:cs="Times New Roman"/>
        </w:rPr>
        <w:t xml:space="preserve">fitnessProportionalSelection with </w:t>
      </w:r>
      <w:r>
        <w:rPr>
          <w:rFonts w:ascii="Times New Roman" w:hAnsi="Times New Roman" w:cs="Times New Roman"/>
        </w:rPr>
        <w:t>randomSelection</w:t>
      </w:r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617FCD" w:rsidRDefault="00617FCD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D51659" w:rsidRPr="0081245E" w:rsidRDefault="00D51659" w:rsidP="00D51659">
      <w:pPr>
        <w:spacing w:after="0" w:line="240" w:lineRule="auto"/>
        <w:rPr>
          <w:rFonts w:ascii="Times New Roman" w:hAnsi="Times New Roman" w:cs="Times New Roman"/>
        </w:rPr>
      </w:pPr>
      <w:r w:rsidRPr="00617FCD">
        <w:rPr>
          <w:rFonts w:ascii="Times New Roman" w:hAnsi="Times New Roman" w:cs="Times New Roman"/>
        </w:rPr>
        <w:t xml:space="preserve">binaryTournament </w:t>
      </w:r>
      <w:r w:rsidRPr="0081245E">
        <w:rPr>
          <w:rFonts w:ascii="Times New Roman" w:hAnsi="Times New Roman" w:cs="Times New Roman"/>
        </w:rPr>
        <w:t xml:space="preserve">with fitnessProportionalSelection </w:t>
      </w:r>
      <w:r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D51659" w:rsidRDefault="00D51659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C20483" w:rsidRDefault="00C20483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1A1B8CB9" wp14:editId="59CF8B5A">
            <wp:extent cx="56864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A0" w:rsidRPr="0081245E" w:rsidRDefault="002153A0" w:rsidP="002153A0">
      <w:pPr>
        <w:spacing w:after="0" w:line="240" w:lineRule="auto"/>
        <w:rPr>
          <w:rFonts w:ascii="Times New Roman" w:hAnsi="Times New Roman" w:cs="Times New Roman"/>
        </w:rPr>
      </w:pPr>
      <w:r w:rsidRPr="00617FCD">
        <w:rPr>
          <w:rFonts w:ascii="Times New Roman" w:hAnsi="Times New Roman" w:cs="Times New Roman"/>
        </w:rPr>
        <w:t xml:space="preserve">binaryTournament </w:t>
      </w:r>
      <w:r w:rsidRPr="0081245E">
        <w:rPr>
          <w:rFonts w:ascii="Times New Roman" w:hAnsi="Times New Roman" w:cs="Times New Roman"/>
        </w:rPr>
        <w:t xml:space="preserve">with </w:t>
      </w:r>
      <w:r w:rsidRPr="00617FCD">
        <w:rPr>
          <w:rFonts w:ascii="Times New Roman" w:hAnsi="Times New Roman" w:cs="Times New Roman"/>
        </w:rPr>
        <w:t xml:space="preserve">rankbasedSelection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2153A0" w:rsidRDefault="002153A0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153A0" w:rsidRPr="0081245E" w:rsidRDefault="002153A0" w:rsidP="002153A0">
      <w:pPr>
        <w:spacing w:after="0" w:line="240" w:lineRule="auto"/>
        <w:rPr>
          <w:rFonts w:ascii="Times New Roman" w:hAnsi="Times New Roman" w:cs="Times New Roman"/>
        </w:rPr>
      </w:pPr>
      <w:r w:rsidRPr="00617FCD">
        <w:rPr>
          <w:rFonts w:ascii="Times New Roman" w:hAnsi="Times New Roman" w:cs="Times New Roman"/>
        </w:rPr>
        <w:t xml:space="preserve">binaryTournament </w:t>
      </w:r>
      <w:r w:rsidRPr="0081245E">
        <w:rPr>
          <w:rFonts w:ascii="Times New Roman" w:hAnsi="Times New Roman" w:cs="Times New Roman"/>
        </w:rPr>
        <w:t xml:space="preserve">with </w:t>
      </w:r>
      <w:r w:rsidRPr="00617FCD">
        <w:rPr>
          <w:rFonts w:ascii="Times New Roman" w:hAnsi="Times New Roman" w:cs="Times New Roman"/>
        </w:rPr>
        <w:t xml:space="preserve">binaryTournament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2153A0" w:rsidRDefault="002153A0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2A1E9F" w:rsidRPr="0081245E" w:rsidRDefault="002A1E9F" w:rsidP="002A1E9F">
      <w:pPr>
        <w:spacing w:after="0" w:line="240" w:lineRule="auto"/>
        <w:rPr>
          <w:rFonts w:ascii="Times New Roman" w:hAnsi="Times New Roman" w:cs="Times New Roman"/>
        </w:rPr>
      </w:pPr>
      <w:r w:rsidRPr="00617FCD">
        <w:rPr>
          <w:rFonts w:ascii="Times New Roman" w:hAnsi="Times New Roman" w:cs="Times New Roman"/>
        </w:rPr>
        <w:t xml:space="preserve">binaryTournament </w:t>
      </w:r>
      <w:r w:rsidRPr="0081245E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randomSelection</w:t>
      </w:r>
      <w:bookmarkStart w:id="0" w:name="_GoBack"/>
      <w:bookmarkEnd w:id="0"/>
      <w:r w:rsidRPr="00617FCD">
        <w:rPr>
          <w:rFonts w:ascii="Times New Roman" w:hAnsi="Times New Roman" w:cs="Times New Roman"/>
        </w:rPr>
        <w:t xml:space="preserve"> </w:t>
      </w:r>
      <w:r w:rsidRPr="0081245E">
        <w:rPr>
          <w:rFonts w:ascii="Times New Roman" w:hAnsi="Times New Roman" w:cs="Times New Roman"/>
        </w:rPr>
        <w:t>(parent, new population selection)</w:t>
      </w:r>
    </w:p>
    <w:p w:rsidR="002A1E9F" w:rsidRPr="0081245E" w:rsidRDefault="002A1E9F" w:rsidP="00A54C1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sectPr w:rsidR="002A1E9F" w:rsidRPr="0081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4"/>
    <w:rsid w:val="000167FE"/>
    <w:rsid w:val="000A12BC"/>
    <w:rsid w:val="002153A0"/>
    <w:rsid w:val="002A1E9F"/>
    <w:rsid w:val="002B30A1"/>
    <w:rsid w:val="002E7A6A"/>
    <w:rsid w:val="0037663D"/>
    <w:rsid w:val="004F5EC2"/>
    <w:rsid w:val="005C7358"/>
    <w:rsid w:val="00617FCD"/>
    <w:rsid w:val="00767954"/>
    <w:rsid w:val="0081245E"/>
    <w:rsid w:val="00A54C10"/>
    <w:rsid w:val="00AC208A"/>
    <w:rsid w:val="00BD1EE5"/>
    <w:rsid w:val="00C20483"/>
    <w:rsid w:val="00D51659"/>
    <w:rsid w:val="00DC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2D27"/>
  <w15:chartTrackingRefBased/>
  <w15:docId w15:val="{CFE8C868-E331-49C6-9D13-B9329CE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13</cp:revision>
  <dcterms:created xsi:type="dcterms:W3CDTF">2019-01-30T05:32:00Z</dcterms:created>
  <dcterms:modified xsi:type="dcterms:W3CDTF">2019-01-30T06:43:00Z</dcterms:modified>
</cp:coreProperties>
</file>