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C10" w:rsidRPr="005E4970" w:rsidRDefault="00A54C10" w:rsidP="000167F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CI assignment </w:t>
      </w:r>
      <w:r w:rsidR="000167FE" w:rsidRPr="005E4970">
        <w:rPr>
          <w:rFonts w:ascii="Times New Roman" w:hAnsi="Times New Roman" w:cs="Times New Roman"/>
          <w:sz w:val="28"/>
        </w:rPr>
        <w:t>plots</w:t>
      </w:r>
      <w:r w:rsidRPr="005E4970">
        <w:rPr>
          <w:rFonts w:ascii="Times New Roman" w:hAnsi="Times New Roman" w:cs="Times New Roman"/>
          <w:sz w:val="28"/>
        </w:rPr>
        <w:t>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2B30A1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Parameters: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nPopulation = 60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P</w:t>
      </w:r>
      <w:r w:rsidR="00A54C10" w:rsidRPr="005E4970">
        <w:rPr>
          <w:rFonts w:ascii="Times New Roman" w:hAnsi="Times New Roman" w:cs="Times New Roman"/>
          <w:sz w:val="28"/>
        </w:rPr>
        <w:t>mutationRate = 0.4</w:t>
      </w:r>
    </w:p>
    <w:p w:rsidR="00A54C10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nChildren = 10 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nGenerations = 200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nIterations = 10</w:t>
      </w: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54C10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We will analyse all our algorithms combination on 200 gen, the the best combination will then be run on more generations to get the best resuls.</w:t>
      </w: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167FE" w:rsidRPr="005E4970" w:rsidRDefault="000167FE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Red line indi</w:t>
      </w:r>
      <w:r w:rsidR="009A4FC2">
        <w:rPr>
          <w:rFonts w:ascii="Times New Roman" w:hAnsi="Times New Roman" w:cs="Times New Roman"/>
          <w:sz w:val="28"/>
        </w:rPr>
        <w:t>cates Average total distance of</w:t>
      </w:r>
      <w:r w:rsidRPr="005E4970">
        <w:rPr>
          <w:rFonts w:ascii="Times New Roman" w:hAnsi="Times New Roman" w:cs="Times New Roman"/>
          <w:sz w:val="28"/>
        </w:rPr>
        <w:t xml:space="preserve"> the path. Blue line indicates average minimum total distance of the path.</w:t>
      </w: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A54C10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fitne</w:t>
      </w:r>
      <w:r w:rsidR="002B30A1" w:rsidRPr="005E4970">
        <w:rPr>
          <w:rFonts w:ascii="Times New Roman" w:hAnsi="Times New Roman" w:cs="Times New Roman"/>
          <w:sz w:val="28"/>
        </w:rPr>
        <w:t>ssProportionalSelection (parent</w:t>
      </w:r>
      <w:r w:rsidRPr="005E4970">
        <w:rPr>
          <w:rFonts w:ascii="Times New Roman" w:hAnsi="Times New Roman" w:cs="Times New Roman"/>
          <w:sz w:val="28"/>
        </w:rPr>
        <w:t>, new population selection)</w:t>
      </w:r>
      <w:r w:rsidR="00C04D43" w:rsidRPr="005E4970">
        <w:rPr>
          <w:rFonts w:ascii="Times New Roman" w:hAnsi="Times New Roman" w:cs="Times New Roman"/>
          <w:sz w:val="28"/>
        </w:rPr>
        <w:t xml:space="preserve"> [done</w:t>
      </w:r>
      <w:r w:rsidR="00EC6B1F" w:rsidRPr="005E4970">
        <w:rPr>
          <w:rFonts w:ascii="Times New Roman" w:hAnsi="Times New Roman" w:cs="Times New Roman"/>
          <w:sz w:val="28"/>
        </w:rPr>
        <w:t>-Sheet1</w:t>
      </w:r>
      <w:r w:rsidR="00C04D43" w:rsidRPr="005E4970">
        <w:rPr>
          <w:rFonts w:ascii="Times New Roman" w:hAnsi="Times New Roman" w:cs="Times New Roman"/>
          <w:sz w:val="28"/>
        </w:rPr>
        <w:t>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63C5315F" wp14:editId="1F03E3CD">
            <wp:extent cx="5762625" cy="435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9F" w:rsidRPr="005E4970" w:rsidRDefault="002A1E9F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Pr="005E4970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lastRenderedPageBreak/>
        <w:t>fitnessProportionalSelection with rankbasedSelection (parent, new population selection)</w:t>
      </w:r>
      <w:r w:rsidR="00EC6B1F" w:rsidRPr="005E4970">
        <w:rPr>
          <w:rFonts w:ascii="Times New Roman" w:hAnsi="Times New Roman" w:cs="Times New Roman"/>
          <w:sz w:val="28"/>
        </w:rPr>
        <w:t xml:space="preserve"> [done-Sheet2]</w:t>
      </w:r>
    </w:p>
    <w:p w:rsidR="00EC6B1F" w:rsidRPr="005E4970" w:rsidRDefault="00EC6B1F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noProof/>
          <w:sz w:val="28"/>
        </w:rPr>
        <w:drawing>
          <wp:inline distT="0" distB="0" distL="0" distR="0" wp14:anchorId="73470497" wp14:editId="0687FBE3">
            <wp:extent cx="569595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binaryTournament (parent, new population selection)</w:t>
      </w:r>
      <w:r w:rsidR="00E933CE">
        <w:rPr>
          <w:rFonts w:ascii="Times New Roman" w:hAnsi="Times New Roman" w:cs="Times New Roman"/>
          <w:sz w:val="28"/>
        </w:rPr>
        <w:t xml:space="preserve"> [done-Sheet3]</w:t>
      </w:r>
    </w:p>
    <w:p w:rsidR="00E933CE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E933CE" w:rsidRPr="005E4970" w:rsidRDefault="00E933CE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06DAD8" wp14:editId="44C856AD">
            <wp:extent cx="5705475" cy="425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[done-Sheet4]</w:t>
      </w:r>
    </w:p>
    <w:p w:rsidR="00451C65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1C65" w:rsidRPr="005E4970" w:rsidRDefault="00451C6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DEB72" wp14:editId="2A84D948">
            <wp:extent cx="5629275" cy="4238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5C3115" w:rsidRDefault="005C3115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fitnessProportionalSelection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Sheet5]</w:t>
      </w:r>
    </w:p>
    <w:p w:rsidR="00450D4B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450D4B" w:rsidRPr="005E4970" w:rsidRDefault="00450D4B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DE3454" wp14:editId="587CC2F6">
            <wp:extent cx="5715000" cy="420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fitnessProportionalSelection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1D4D4C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Sheet6]</w:t>
      </w:r>
    </w:p>
    <w:p w:rsidR="003A03EE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A03EE" w:rsidRPr="005E4970" w:rsidRDefault="003A03E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B4ACCB" wp14:editId="4168A134">
            <wp:extent cx="5676900" cy="417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rankbasedSelection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47232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Sheet7]</w:t>
      </w:r>
    </w:p>
    <w:p w:rsidR="00AE42EA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E42EA" w:rsidRPr="005E4970" w:rsidRDefault="00AE42EA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B4070F8" wp14:editId="7D51011D">
            <wp:extent cx="5743575" cy="4391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binaryTournament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</w:t>
      </w:r>
    </w:p>
    <w:p w:rsidR="00C04D43" w:rsidRPr="005E4970" w:rsidRDefault="00451C65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[Sheet 8]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112F5C" wp14:editId="0852AA6E">
            <wp:extent cx="5648325" cy="4324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Pr="005E4970" w:rsidRDefault="00653FB8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randomSelection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AD689E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 9]</w:t>
      </w: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B9FE23" wp14:editId="7ACE5910">
            <wp:extent cx="565785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8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53FB8" w:rsidRPr="005E4970" w:rsidRDefault="00653FB8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rankbasedSelection with truncation (parent, new population selection)</w:t>
      </w:r>
      <w:r w:rsidR="00451C65">
        <w:rPr>
          <w:rFonts w:ascii="Times New Roman" w:hAnsi="Times New Roman" w:cs="Times New Roman"/>
          <w:sz w:val="28"/>
        </w:rPr>
        <w:t xml:space="preserve"> [</w:t>
      </w:r>
      <w:r w:rsidR="00BA147B">
        <w:rPr>
          <w:rFonts w:ascii="Times New Roman" w:hAnsi="Times New Roman" w:cs="Times New Roman"/>
          <w:sz w:val="28"/>
        </w:rPr>
        <w:t>done-</w:t>
      </w:r>
      <w:r w:rsidR="00451C65">
        <w:rPr>
          <w:rFonts w:ascii="Times New Roman" w:hAnsi="Times New Roman" w:cs="Times New Roman"/>
          <w:sz w:val="28"/>
        </w:rPr>
        <w:t>Sheet10]</w:t>
      </w:r>
    </w:p>
    <w:p w:rsidR="00C04D43" w:rsidRDefault="00C04D43" w:rsidP="005C311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304FD" w:rsidRPr="005E4970" w:rsidRDefault="003304FD" w:rsidP="005C311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D52895E" wp14:editId="6C9F7730">
            <wp:extent cx="5667375" cy="425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15" w:rsidRPr="005E4970" w:rsidRDefault="005C3115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binaryTournament with fitnessProportionalSelection (parent, new population selection)</w:t>
      </w:r>
      <w:r w:rsidR="00450D4B">
        <w:rPr>
          <w:rFonts w:ascii="Times New Roman" w:hAnsi="Times New Roman" w:cs="Times New Roman"/>
          <w:sz w:val="28"/>
        </w:rPr>
        <w:t xml:space="preserve"> </w:t>
      </w:r>
      <w:r w:rsidR="003A03EE">
        <w:rPr>
          <w:rFonts w:ascii="Times New Roman" w:hAnsi="Times New Roman" w:cs="Times New Roman"/>
          <w:sz w:val="28"/>
        </w:rPr>
        <w:t>[</w:t>
      </w:r>
      <w:r w:rsidR="002E2A1B">
        <w:rPr>
          <w:rFonts w:ascii="Times New Roman" w:hAnsi="Times New Roman" w:cs="Times New Roman"/>
          <w:sz w:val="28"/>
        </w:rPr>
        <w:t>done-</w:t>
      </w:r>
      <w:bookmarkStart w:id="0" w:name="_GoBack"/>
      <w:bookmarkEnd w:id="0"/>
      <w:r w:rsidR="003A03EE">
        <w:rPr>
          <w:rFonts w:ascii="Times New Roman" w:hAnsi="Times New Roman" w:cs="Times New Roman"/>
          <w:sz w:val="28"/>
        </w:rPr>
        <w:t>Sheet 11]</w:t>
      </w:r>
    </w:p>
    <w:p w:rsidR="002E2A1B" w:rsidRDefault="002E2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2A1B" w:rsidRPr="005E4970" w:rsidRDefault="002E2A1B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A8485F" wp14:editId="3B30EEDB">
            <wp:extent cx="5762625" cy="4324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rankbasedSelection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[Sheet 12]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binaryTournament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[Sheet 13]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randomSelection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3A03EE">
        <w:rPr>
          <w:rFonts w:ascii="Times New Roman" w:hAnsi="Times New Roman" w:cs="Times New Roman"/>
          <w:sz w:val="28"/>
        </w:rPr>
        <w:t xml:space="preserve"> [Sheet 14]</w:t>
      </w:r>
    </w:p>
    <w:p w:rsidR="00C04D43" w:rsidRPr="005E4970" w:rsidRDefault="00C04D43" w:rsidP="00A54C10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Pr="005E4970" w:rsidRDefault="00C04D43" w:rsidP="00C04D43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 xml:space="preserve">binaryTournament with </w:t>
      </w:r>
      <w:r w:rsidR="0075212B" w:rsidRPr="005E4970">
        <w:rPr>
          <w:rFonts w:ascii="Times New Roman" w:hAnsi="Times New Roman" w:cs="Times New Roman"/>
          <w:sz w:val="28"/>
        </w:rPr>
        <w:t xml:space="preserve">truncation </w:t>
      </w:r>
      <w:r w:rsidRPr="005E4970">
        <w:rPr>
          <w:rFonts w:ascii="Times New Roman" w:hAnsi="Times New Roman" w:cs="Times New Roman"/>
          <w:sz w:val="28"/>
        </w:rPr>
        <w:t>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[Sheet 15]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fitnessProportionalSelection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[Sheet 16]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rankbasedSelection (parent, new population selection)</w:t>
      </w:r>
      <w:r w:rsidR="00965C2E">
        <w:rPr>
          <w:rFonts w:ascii="Times New Roman" w:hAnsi="Times New Roman" w:cs="Times New Roman"/>
          <w:sz w:val="28"/>
        </w:rPr>
        <w:t xml:space="preserve"> [Sheet 17]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binaryTournament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[Sheet 18]</w:t>
      </w:r>
    </w:p>
    <w:p w:rsidR="0075212B" w:rsidRPr="005E4970" w:rsidRDefault="0075212B" w:rsidP="0075212B">
      <w:pPr>
        <w:tabs>
          <w:tab w:val="left" w:pos="1329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  <w:r w:rsidRPr="005E4970">
        <w:rPr>
          <w:rFonts w:ascii="Times New Roman" w:hAnsi="Times New Roman" w:cs="Times New Roman"/>
          <w:color w:val="FF0000"/>
          <w:sz w:val="28"/>
        </w:rPr>
        <w:tab/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randomSelection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[Sheet 19]</w:t>
      </w: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75212B" w:rsidRPr="005E4970" w:rsidRDefault="0075212B" w:rsidP="0075212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E4970">
        <w:rPr>
          <w:rFonts w:ascii="Times New Roman" w:hAnsi="Times New Roman" w:cs="Times New Roman"/>
          <w:sz w:val="28"/>
        </w:rPr>
        <w:t>randomSelection with truncation (parent, new population selection)</w:t>
      </w:r>
      <w:r w:rsidR="00C16CE6">
        <w:rPr>
          <w:rFonts w:ascii="Times New Roman" w:hAnsi="Times New Roman" w:cs="Times New Roman"/>
          <w:sz w:val="28"/>
        </w:rPr>
        <w:t xml:space="preserve"> [Sheet 20]</w:t>
      </w:r>
    </w:p>
    <w:p w:rsidR="0075212B" w:rsidRPr="005E4970" w:rsidRDefault="0075212B" w:rsidP="00C04D43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color w:val="FF0000"/>
          <w:sz w:val="28"/>
        </w:rPr>
      </w:pPr>
    </w:p>
    <w:p w:rsidR="00C04D43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fitnessProportionalSelection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21]</w:t>
      </w:r>
      <w:r w:rsidR="0075212B"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rankbasedSelection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22]</w:t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binaryTournament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Pr="00AD689E">
        <w:rPr>
          <w:rFonts w:ascii="Times New Roman" w:hAnsi="Times New Roman" w:cs="Times New Roman"/>
          <w:sz w:val="28"/>
        </w:rPr>
        <w:tab/>
      </w:r>
      <w:r w:rsidR="003304FD">
        <w:rPr>
          <w:rFonts w:ascii="Times New Roman" w:hAnsi="Times New Roman" w:cs="Times New Roman"/>
          <w:sz w:val="28"/>
        </w:rPr>
        <w:t>[Sheet 23]</w:t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randomSelection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24]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AD689E" w:rsidRPr="00AD689E" w:rsidRDefault="00AD689E" w:rsidP="00AD689E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AD689E">
        <w:rPr>
          <w:rFonts w:ascii="Times New Roman" w:hAnsi="Times New Roman" w:cs="Times New Roman"/>
          <w:sz w:val="28"/>
        </w:rPr>
        <w:t>truncation with truncation</w:t>
      </w:r>
      <w:r w:rsidRPr="00AD689E">
        <w:rPr>
          <w:rFonts w:ascii="Times New Roman" w:hAnsi="Times New Roman" w:cs="Times New Roman"/>
          <w:sz w:val="28"/>
        </w:rPr>
        <w:t xml:space="preserve"> </w:t>
      </w:r>
      <w:r w:rsidRPr="00AD689E">
        <w:rPr>
          <w:rFonts w:ascii="Times New Roman" w:hAnsi="Times New Roman" w:cs="Times New Roman"/>
          <w:sz w:val="28"/>
        </w:rPr>
        <w:t>(parent, new population selection)</w:t>
      </w:r>
      <w:r w:rsidR="003304FD">
        <w:rPr>
          <w:rFonts w:ascii="Times New Roman" w:hAnsi="Times New Roman" w:cs="Times New Roman"/>
          <w:sz w:val="28"/>
        </w:rPr>
        <w:t xml:space="preserve"> [Sheet 25]</w:t>
      </w:r>
      <w:r w:rsidRPr="00AD689E">
        <w:rPr>
          <w:rFonts w:ascii="Times New Roman" w:hAnsi="Times New Roman" w:cs="Times New Roman"/>
          <w:sz w:val="28"/>
        </w:rPr>
        <w:tab/>
      </w:r>
    </w:p>
    <w:p w:rsidR="00AD689E" w:rsidRPr="00AD689E" w:rsidRDefault="00AD689E" w:rsidP="0075212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8"/>
        </w:rPr>
      </w:pPr>
    </w:p>
    <w:sectPr w:rsidR="00AD689E" w:rsidRPr="00AD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3B" w:rsidRDefault="00476C3B" w:rsidP="00EC6B1F">
      <w:pPr>
        <w:spacing w:after="0" w:line="240" w:lineRule="auto"/>
      </w:pPr>
      <w:r>
        <w:separator/>
      </w:r>
    </w:p>
  </w:endnote>
  <w:endnote w:type="continuationSeparator" w:id="0">
    <w:p w:rsidR="00476C3B" w:rsidRDefault="00476C3B" w:rsidP="00EC6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3B" w:rsidRDefault="00476C3B" w:rsidP="00EC6B1F">
      <w:pPr>
        <w:spacing w:after="0" w:line="240" w:lineRule="auto"/>
      </w:pPr>
      <w:r>
        <w:separator/>
      </w:r>
    </w:p>
  </w:footnote>
  <w:footnote w:type="continuationSeparator" w:id="0">
    <w:p w:rsidR="00476C3B" w:rsidRDefault="00476C3B" w:rsidP="00EC6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4"/>
    <w:rsid w:val="000167FE"/>
    <w:rsid w:val="000A12BC"/>
    <w:rsid w:val="001D4D4C"/>
    <w:rsid w:val="002153A0"/>
    <w:rsid w:val="002A1E9F"/>
    <w:rsid w:val="002B30A1"/>
    <w:rsid w:val="002E2A1B"/>
    <w:rsid w:val="002E7A6A"/>
    <w:rsid w:val="003304FD"/>
    <w:rsid w:val="0037663D"/>
    <w:rsid w:val="003A03EE"/>
    <w:rsid w:val="00450D4B"/>
    <w:rsid w:val="00451C65"/>
    <w:rsid w:val="00476C3B"/>
    <w:rsid w:val="004F5EC2"/>
    <w:rsid w:val="005C3115"/>
    <w:rsid w:val="005C3A63"/>
    <w:rsid w:val="005C7358"/>
    <w:rsid w:val="005E4970"/>
    <w:rsid w:val="00617FCD"/>
    <w:rsid w:val="00653FB8"/>
    <w:rsid w:val="0075212B"/>
    <w:rsid w:val="00767954"/>
    <w:rsid w:val="0081245E"/>
    <w:rsid w:val="008D11DC"/>
    <w:rsid w:val="00944C3D"/>
    <w:rsid w:val="00965C2E"/>
    <w:rsid w:val="009A4FC2"/>
    <w:rsid w:val="00A47232"/>
    <w:rsid w:val="00A54C10"/>
    <w:rsid w:val="00AC208A"/>
    <w:rsid w:val="00AD689E"/>
    <w:rsid w:val="00AE42EA"/>
    <w:rsid w:val="00BA147B"/>
    <w:rsid w:val="00BD1EE5"/>
    <w:rsid w:val="00C04D43"/>
    <w:rsid w:val="00C16CE6"/>
    <w:rsid w:val="00C20483"/>
    <w:rsid w:val="00C21777"/>
    <w:rsid w:val="00D5010D"/>
    <w:rsid w:val="00D51659"/>
    <w:rsid w:val="00DC0077"/>
    <w:rsid w:val="00E933CE"/>
    <w:rsid w:val="00EA32A5"/>
    <w:rsid w:val="00EC6B1F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2D27"/>
  <w15:chartTrackingRefBased/>
  <w15:docId w15:val="{CFE8C868-E331-49C6-9D13-B9329CEB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B1F"/>
  </w:style>
  <w:style w:type="paragraph" w:styleId="Footer">
    <w:name w:val="footer"/>
    <w:basedOn w:val="Normal"/>
    <w:link w:val="FooterChar"/>
    <w:uiPriority w:val="99"/>
    <w:unhideWhenUsed/>
    <w:rsid w:val="00EC6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Ahmed</dc:creator>
  <cp:keywords/>
  <dc:description/>
  <cp:lastModifiedBy>Ahsan Ahmed</cp:lastModifiedBy>
  <cp:revision>37</cp:revision>
  <dcterms:created xsi:type="dcterms:W3CDTF">2019-01-30T05:32:00Z</dcterms:created>
  <dcterms:modified xsi:type="dcterms:W3CDTF">2019-01-31T09:58:00Z</dcterms:modified>
</cp:coreProperties>
</file>