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2E60" w:rsidRDefault="006D1F63" w:rsidP="00332E60">
      <w:pPr>
        <w:rPr>
          <w:b/>
          <w:sz w:val="24"/>
        </w:rPr>
      </w:pPr>
      <w:r w:rsidRPr="006D1F63">
        <w:rPr>
          <w:b/>
          <w:sz w:val="24"/>
        </w:rPr>
        <w:t xml:space="preserve">TASK NO 01: Create a power point presentation with title “MY SOFTWARE PRODUCT”, include the transitions, animations, images and the following headings should be included. </w:t>
      </w:r>
    </w:p>
    <w:p w:rsidR="006D1F63" w:rsidRPr="006D1F63" w:rsidRDefault="006D1F63" w:rsidP="00332E60">
      <w:pPr>
        <w:rPr>
          <w:b/>
          <w:sz w:val="24"/>
        </w:rPr>
      </w:pPr>
      <w:r>
        <w:rPr>
          <w:b/>
          <w:sz w:val="24"/>
        </w:rPr>
        <w:t>SOLUTION:</w:t>
      </w:r>
    </w:p>
    <w:p w:rsidR="00332E60" w:rsidRDefault="00332E60" w:rsidP="00332E60">
      <w:r w:rsidRPr="00332E60">
        <w:drawing>
          <wp:anchor distT="0" distB="0" distL="114300" distR="114300" simplePos="0" relativeHeight="251658240" behindDoc="0" locked="0" layoutInCell="1" allowOverlap="1" wp14:anchorId="0ECE439B" wp14:editId="1A044769">
            <wp:simplePos x="0" y="0"/>
            <wp:positionH relativeFrom="column">
              <wp:posOffset>0</wp:posOffset>
            </wp:positionH>
            <wp:positionV relativeFrom="paragraph">
              <wp:posOffset>194945</wp:posOffset>
            </wp:positionV>
            <wp:extent cx="5943600" cy="19812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32E60" w:rsidRDefault="00332E60" w:rsidP="00332E60"/>
    <w:p w:rsidR="00332E60" w:rsidRDefault="00332E60" w:rsidP="00332E60"/>
    <w:p w:rsidR="00332E60" w:rsidRDefault="00332E60" w:rsidP="00332E60"/>
    <w:p w:rsidR="00332E60" w:rsidRDefault="00332E60" w:rsidP="00332E60"/>
    <w:p w:rsidR="00332E60" w:rsidRDefault="00332E60" w:rsidP="00332E60"/>
    <w:p w:rsidR="00332E60" w:rsidRDefault="00332E60" w:rsidP="00332E60"/>
    <w:p w:rsidR="00332E60" w:rsidRDefault="006D1F63" w:rsidP="00332E60">
      <w:r w:rsidRPr="00332E60">
        <w:drawing>
          <wp:anchor distT="0" distB="0" distL="114300" distR="114300" simplePos="0" relativeHeight="251659264" behindDoc="0" locked="0" layoutInCell="1" allowOverlap="1" wp14:anchorId="705FD4AF" wp14:editId="276F32B0">
            <wp:simplePos x="0" y="0"/>
            <wp:positionH relativeFrom="column">
              <wp:posOffset>0</wp:posOffset>
            </wp:positionH>
            <wp:positionV relativeFrom="paragraph">
              <wp:posOffset>90805</wp:posOffset>
            </wp:positionV>
            <wp:extent cx="5943600" cy="177165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2E60" w:rsidRDefault="00332E60" w:rsidP="00332E60"/>
    <w:p w:rsidR="006D1F63" w:rsidRDefault="006D1F63" w:rsidP="00332E60"/>
    <w:p w:rsidR="00332E60" w:rsidRPr="006D1F63" w:rsidRDefault="006D1F63" w:rsidP="006D1F63">
      <w:r w:rsidRPr="00332E60">
        <w:drawing>
          <wp:anchor distT="0" distB="0" distL="114300" distR="114300" simplePos="0" relativeHeight="251660288" behindDoc="0" locked="0" layoutInCell="1" allowOverlap="1" wp14:anchorId="3E0CD4EF" wp14:editId="0D519830">
            <wp:simplePos x="0" y="0"/>
            <wp:positionH relativeFrom="column">
              <wp:posOffset>-142875</wp:posOffset>
            </wp:positionH>
            <wp:positionV relativeFrom="paragraph">
              <wp:posOffset>1262380</wp:posOffset>
            </wp:positionV>
            <wp:extent cx="5943600" cy="334264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2E60" w:rsidRDefault="006D1F63" w:rsidP="00332E60">
      <w:bookmarkStart w:id="0" w:name="_GoBack"/>
      <w:r w:rsidRPr="00332E60">
        <w:lastRenderedPageBreak/>
        <w:drawing>
          <wp:inline distT="0" distB="0" distL="0" distR="0" wp14:anchorId="6A769BC3" wp14:editId="63426E74">
            <wp:extent cx="5943600" cy="3342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332E60">
        <w:drawing>
          <wp:inline distT="0" distB="0" distL="0" distR="0" wp14:anchorId="06943BCD" wp14:editId="7FC6CAE9">
            <wp:extent cx="5943600" cy="3342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E60">
        <w:lastRenderedPageBreak/>
        <w:drawing>
          <wp:inline distT="0" distB="0" distL="0" distR="0" wp14:anchorId="44BCF864" wp14:editId="2091F36A">
            <wp:extent cx="5943600" cy="33426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E60">
        <w:drawing>
          <wp:inline distT="0" distB="0" distL="0" distR="0" wp14:anchorId="489B4EF4" wp14:editId="0930CB20">
            <wp:extent cx="5943600" cy="3342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E9" w:rsidRPr="00332E60" w:rsidRDefault="00332E60" w:rsidP="00332E60">
      <w:r w:rsidRPr="00332E60">
        <w:lastRenderedPageBreak/>
        <w:drawing>
          <wp:inline distT="0" distB="0" distL="0" distR="0" wp14:anchorId="4568595C" wp14:editId="4F38F6D6">
            <wp:extent cx="5943600" cy="3342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E60">
        <w:drawing>
          <wp:inline distT="0" distB="0" distL="0" distR="0" wp14:anchorId="65E5AF34" wp14:editId="5AF66128">
            <wp:extent cx="5943600" cy="3342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78E9" w:rsidRPr="00332E60" w:rsidSect="004C78E9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78E9" w:rsidRDefault="004C78E9" w:rsidP="004C78E9">
      <w:pPr>
        <w:spacing w:after="0" w:line="240" w:lineRule="auto"/>
      </w:pPr>
      <w:r>
        <w:separator/>
      </w:r>
    </w:p>
  </w:endnote>
  <w:endnote w:type="continuationSeparator" w:id="0">
    <w:p w:rsidR="004C78E9" w:rsidRDefault="004C78E9" w:rsidP="004C78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4ED5" w:rsidRPr="00184ED5" w:rsidRDefault="00184ED5">
    <w:pPr>
      <w:pStyle w:val="Footer"/>
      <w:rPr>
        <w:sz w:val="24"/>
      </w:rPr>
    </w:pPr>
    <w:r w:rsidRPr="00184ED5">
      <w:rPr>
        <w:sz w:val="24"/>
      </w:rPr>
      <w:t>ENROLLMENT NO: 02-131212-049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78E9" w:rsidRDefault="004C78E9" w:rsidP="004C78E9">
      <w:pPr>
        <w:spacing w:after="0" w:line="240" w:lineRule="auto"/>
      </w:pPr>
      <w:r>
        <w:separator/>
      </w:r>
    </w:p>
  </w:footnote>
  <w:footnote w:type="continuationSeparator" w:id="0">
    <w:p w:rsidR="004C78E9" w:rsidRDefault="004C78E9" w:rsidP="004C78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78E9" w:rsidRPr="004C78E9" w:rsidRDefault="004C78E9">
    <w:pPr>
      <w:pStyle w:val="Header"/>
      <w:rPr>
        <w:b/>
      </w:rPr>
    </w:pPr>
    <w:r w:rsidRPr="004C78E9">
      <w:rPr>
        <w:b/>
      </w:rPr>
      <w:t>[LAB NO 05]</w:t>
    </w:r>
    <w:r w:rsidRPr="004C78E9">
      <w:rPr>
        <w:b/>
      </w:rPr>
      <w:tab/>
      <w:t xml:space="preserve">                                                                                                          [COMPUTING FUNDAMENTAL]</w:t>
    </w:r>
  </w:p>
  <w:p w:rsidR="004C78E9" w:rsidRPr="004C78E9" w:rsidRDefault="004C78E9">
    <w:pPr>
      <w:pStyle w:val="Header"/>
      <w:rPr>
        <w:b/>
      </w:rPr>
    </w:pPr>
    <w:r w:rsidRPr="004C78E9">
      <w:rPr>
        <w:b/>
      </w:rPr>
      <w:tab/>
      <w:t xml:space="preserve">                                                                                                     [MS POWERPOINT]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8348D4"/>
    <w:multiLevelType w:val="hybridMultilevel"/>
    <w:tmpl w:val="11A8C0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8E9"/>
    <w:rsid w:val="00184ED5"/>
    <w:rsid w:val="00332E60"/>
    <w:rsid w:val="004C78E9"/>
    <w:rsid w:val="006D1F63"/>
    <w:rsid w:val="00E53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FC6141-7FFA-44F7-8FDE-4DA99D7BD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7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78E9"/>
  </w:style>
  <w:style w:type="paragraph" w:styleId="Footer">
    <w:name w:val="footer"/>
    <w:basedOn w:val="Normal"/>
    <w:link w:val="FooterChar"/>
    <w:uiPriority w:val="99"/>
    <w:unhideWhenUsed/>
    <w:rsid w:val="004C7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78E9"/>
  </w:style>
  <w:style w:type="paragraph" w:styleId="ListParagraph">
    <w:name w:val="List Paragraph"/>
    <w:basedOn w:val="Normal"/>
    <w:uiPriority w:val="34"/>
    <w:qFormat/>
    <w:rsid w:val="00184E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Bahria University</dc:creator>
  <cp:keywords/>
  <dc:description/>
  <cp:lastModifiedBy>Bahria University</cp:lastModifiedBy>
  <cp:revision>2</cp:revision>
  <dcterms:created xsi:type="dcterms:W3CDTF">2021-11-15T06:07:00Z</dcterms:created>
  <dcterms:modified xsi:type="dcterms:W3CDTF">2021-11-15T06:07:00Z</dcterms:modified>
</cp:coreProperties>
</file>