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B7A9" w14:textId="1BF3D802" w:rsidR="008F5E1B" w:rsidRDefault="008F5E1B" w:rsidP="00AF016C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 # 01:</w:t>
      </w:r>
      <w:r>
        <w:rPr>
          <w:rFonts w:ascii="Segoe UI" w:hAnsi="Segoe UI" w:cs="Segoe UI"/>
          <w:sz w:val="24"/>
          <w:szCs w:val="24"/>
        </w:rPr>
        <w:t xml:space="preserve"> Design the following web page using heading H1 to H6.</w:t>
      </w:r>
    </w:p>
    <w:p w14:paraId="74B28CBB" w14:textId="77777777" w:rsidR="00AF016C" w:rsidRPr="00AF016C" w:rsidRDefault="00AF016C" w:rsidP="00AF016C">
      <w:pPr>
        <w:pStyle w:val="NoSpacing"/>
        <w:rPr>
          <w:rFonts w:ascii="Segoe UI" w:hAnsi="Segoe UI" w:cs="Segoe UI"/>
          <w:sz w:val="24"/>
          <w:szCs w:val="24"/>
        </w:rPr>
      </w:pPr>
    </w:p>
    <w:p w14:paraId="0E9BFC44" w14:textId="77777777" w:rsidR="00610A1C" w:rsidRDefault="008F5E1B" w:rsidP="00610A1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sz w:val="24"/>
          <w:szCs w:val="24"/>
        </w:rPr>
        <w:t>SOLUTION</w:t>
      </w:r>
      <w:r w:rsidR="00610A1C">
        <w:rPr>
          <w:rFonts w:ascii="Consolas" w:hAnsi="Consolas"/>
          <w:color w:val="000000"/>
          <w:sz w:val="21"/>
          <w:szCs w:val="21"/>
        </w:rPr>
        <w:t>:</w:t>
      </w:r>
    </w:p>
    <w:p w14:paraId="0E0A8A27" w14:textId="14E9D820" w:rsidR="00610A1C" w:rsidRPr="00610A1C" w:rsidRDefault="00610A1C" w:rsidP="00610A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there are six levels of heading in 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HTML. The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lower the number the larger the header will be. the h1 is the larger</w:t>
      </w:r>
    </w:p>
    <w:p w14:paraId="4562C087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header and h6 is the smallest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&lt;/p&gt;</w:t>
      </w:r>
    </w:p>
    <w:p w14:paraId="7880C405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&lt;h1&gt;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1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&lt;/h1&gt;</w:t>
      </w:r>
    </w:p>
    <w:p w14:paraId="7EECF0DE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&lt;h2&gt;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2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&lt;/h2&gt;</w:t>
      </w:r>
    </w:p>
    <w:p w14:paraId="62E17AFE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3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7F385655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&lt;h4&gt;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4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&lt;/h4&gt;</w:t>
      </w:r>
    </w:p>
    <w:p w14:paraId="2F5508F2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&lt;h5&gt;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5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&lt;/h5&gt;</w:t>
      </w:r>
    </w:p>
    <w:p w14:paraId="4A9E1544" w14:textId="7DA6DA04" w:rsid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&lt;h6&gt;</w:t>
      </w:r>
      <w:r w:rsidRPr="00610A1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HEADING NO 6</w:t>
      </w:r>
      <w:r w:rsidRPr="00610A1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&lt;/h6&gt;</w:t>
      </w:r>
    </w:p>
    <w:p w14:paraId="0506BA6D" w14:textId="77777777" w:rsidR="00610A1C" w:rsidRPr="00610A1C" w:rsidRDefault="00610A1C" w:rsidP="00610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71148D8" w14:textId="31E184A5" w:rsidR="00610A1C" w:rsidRPr="00610A1C" w:rsidRDefault="00610A1C" w:rsidP="008F5E1B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</w:p>
    <w:p w14:paraId="4DFF3D36" w14:textId="2DA2BBF4" w:rsidR="008F5E1B" w:rsidRDefault="00F828D3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60DF3" wp14:editId="685F6FAC">
            <wp:extent cx="5943600" cy="2747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54C" w14:textId="22B89927" w:rsidR="00585B27" w:rsidRDefault="00585B27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83E7BC1" w14:textId="53DC2984" w:rsidR="008F5E1B" w:rsidRDefault="008F5E1B" w:rsidP="008F5E1B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>Task # 02: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</w:rPr>
        <w:t>Using Center tag, design the following web page.</w:t>
      </w:r>
    </w:p>
    <w:p w14:paraId="3920962C" w14:textId="77777777" w:rsidR="004C249F" w:rsidRDefault="004C249F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142AC97" w14:textId="58726F31" w:rsidR="00AF016C" w:rsidRDefault="008F5E1B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34BD0AA5" w14:textId="77777777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&lt;body&gt;</w:t>
      </w:r>
    </w:p>
    <w:p w14:paraId="534E38BD" w14:textId="77777777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The Centre Tag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7AE39637" w14:textId="77777777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by using this tag our sentence is now Centre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&lt;/p&gt;</w:t>
      </w:r>
    </w:p>
    <w:p w14:paraId="79C55ECD" w14:textId="25740332" w:rsid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&lt;/body&gt;</w:t>
      </w:r>
    </w:p>
    <w:p w14:paraId="24437D1B" w14:textId="77777777" w:rsidR="00AF016C" w:rsidRPr="00610A1C" w:rsidRDefault="00AF016C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</w:p>
    <w:p w14:paraId="2FF3BF91" w14:textId="4C232F67" w:rsidR="008F5E1B" w:rsidRDefault="00F85A3C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0A22E" wp14:editId="2A5AB121">
            <wp:extent cx="59150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E10" w14:textId="77777777" w:rsidR="008F5E1B" w:rsidRDefault="008F5E1B" w:rsidP="008F5E1B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14:paraId="2751F62A" w14:textId="77777777" w:rsidR="008F5E1B" w:rsidRDefault="008F5E1B" w:rsidP="008F5E1B">
      <w:pPr>
        <w:pStyle w:val="NoSpacing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 # 03:</w:t>
      </w:r>
      <w:r>
        <w:rPr>
          <w:rFonts w:ascii="Segoe UI" w:hAnsi="Segoe UI" w:cs="Segoe UI"/>
          <w:sz w:val="24"/>
          <w:szCs w:val="24"/>
        </w:rPr>
        <w:t xml:space="preserve"> Create a hyperlink and navigate to it from your web page.</w:t>
      </w:r>
    </w:p>
    <w:p w14:paraId="0E5D78E9" w14:textId="00CDD122" w:rsidR="008F5E1B" w:rsidRDefault="008F5E1B" w:rsidP="008F5E1B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14:paraId="08F3F309" w14:textId="72DCA7BE" w:rsidR="008F5E1B" w:rsidRDefault="008F5E1B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2B8BB4AC" w14:textId="13EE4F4D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&lt;h4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 color: red;"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="00C7616E"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bahira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university </w:t>
      </w:r>
      <w:r w:rsidR="00C7616E"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Karachi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campus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&lt;/h4&gt;</w:t>
      </w:r>
    </w:p>
    <w:p w14:paraId="299EFFE8" w14:textId="77777777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3CC1D74" w14:textId="0FD7235A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to view the </w:t>
      </w:r>
      <w:r w:rsidR="00C7616E"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site, kindly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click: 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&lt;a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href</w:t>
      </w:r>
      <w:proofErr w:type="spellEnd"/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"https://www.bahria.edu.pk/"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AF016C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target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AF01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"_blank"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AF01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BUKC</w:t>
      </w:r>
      <w:r w:rsidRPr="00AF016C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&lt;/a&gt;&lt;/p&gt;</w:t>
      </w:r>
    </w:p>
    <w:p w14:paraId="5892D17E" w14:textId="77777777" w:rsidR="00AF016C" w:rsidRPr="00AF016C" w:rsidRDefault="00AF016C" w:rsidP="00AF0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61C0C2E" w14:textId="77777777" w:rsidR="00AF016C" w:rsidRDefault="00AF016C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4119091" w14:textId="5D932DCD" w:rsidR="00AF016C" w:rsidRPr="00610A1C" w:rsidRDefault="00AF016C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  <w:r w:rsidRPr="00AF01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61D35" wp14:editId="0DE4F9E1">
            <wp:extent cx="5943600" cy="179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7D6C" w14:textId="77777777" w:rsidR="00AF016C" w:rsidRDefault="00AF016C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F555A9" w14:textId="77777777" w:rsidR="008F5E1B" w:rsidRDefault="008F5E1B" w:rsidP="008F5E1B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14:paraId="32F447BB" w14:textId="77777777" w:rsidR="008F5E1B" w:rsidRDefault="008F5E1B" w:rsidP="008F5E1B">
      <w:pPr>
        <w:pStyle w:val="NoSpacing"/>
        <w:jc w:val="both"/>
        <w:rPr>
          <w:rFonts w:asciiTheme="minorHAnsi" w:hAnsiTheme="minorHAnsi" w:cstheme="minorBidi"/>
        </w:rPr>
      </w:pPr>
    </w:p>
    <w:p w14:paraId="5A4C2285" w14:textId="322DFAFD" w:rsidR="008F5E1B" w:rsidRPr="004C249F" w:rsidRDefault="008F5E1B" w:rsidP="008F5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 # 04:</w:t>
      </w:r>
      <w:r>
        <w:rPr>
          <w:rFonts w:hAnsi="Calibri"/>
          <w:color w:val="FFFFFF" w:themeColor="background1"/>
          <w:kern w:val="24"/>
          <w:sz w:val="40"/>
          <w:szCs w:val="40"/>
          <w:lang w:eastAsia="en-US"/>
        </w:rPr>
        <w:t xml:space="preserve"> </w:t>
      </w:r>
      <w:r>
        <w:rPr>
          <w:rFonts w:ascii="Segoe UI" w:hAnsi="Segoe UI" w:cs="Segoe UI"/>
          <w:sz w:val="24"/>
          <w:szCs w:val="24"/>
        </w:rPr>
        <w:t>Using font color, design the following web page.</w:t>
      </w:r>
    </w:p>
    <w:p w14:paraId="0A9D5B33" w14:textId="4AC37791" w:rsidR="008F5E1B" w:rsidRDefault="008F5E1B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54C292F6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78CCDA5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&lt;div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7FBA0A74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&lt;h1&gt;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colors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&lt;/h1&gt;</w:t>
      </w:r>
    </w:p>
    <w:p w14:paraId="1F300A57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"color: red;"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Red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11096B5F" w14:textId="711C40AF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</w:t>
      </w:r>
      <w:r w:rsidR="00C7616E"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color: green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green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3168E518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"color: blue;"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blue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20298B6F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"color: pink;"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pink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74D6E043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"color: yellow;"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yellow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72665A5B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70041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70041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"color: gray;"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70041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gray</w:t>
      </w: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5BA5442D" w14:textId="77777777" w:rsidR="00700417" w:rsidRPr="00700417" w:rsidRDefault="00700417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0417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&lt;/div&gt;</w:t>
      </w:r>
    </w:p>
    <w:p w14:paraId="6E355A92" w14:textId="413A4DD7" w:rsidR="00700417" w:rsidRPr="00700417" w:rsidRDefault="002818F3" w:rsidP="00700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</w:p>
    <w:p w14:paraId="47CEBFA1" w14:textId="77777777" w:rsidR="00700417" w:rsidRDefault="00700417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0E3FFF0" w14:textId="196702C6" w:rsidR="00AF016C" w:rsidRPr="00610A1C" w:rsidRDefault="005522D8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EAFB171" wp14:editId="65371E48">
            <wp:extent cx="499110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3EB7" w14:textId="3E8AFF73" w:rsidR="008F5E1B" w:rsidRDefault="008F5E1B" w:rsidP="008F5E1B">
      <w:r>
        <w:rPr>
          <w:rFonts w:ascii="Segoe UI" w:hAnsi="Segoe UI" w:cs="Segoe UI"/>
          <w:b/>
          <w:bCs/>
          <w:sz w:val="24"/>
          <w:szCs w:val="24"/>
        </w:rPr>
        <w:t>Task # 05:</w:t>
      </w:r>
      <w:r>
        <w:rPr>
          <w:rFonts w:hAnsi="Calibri"/>
          <w:color w:val="FFFFFF" w:themeColor="background1"/>
          <w:kern w:val="24"/>
          <w:sz w:val="40"/>
          <w:szCs w:val="40"/>
          <w:lang w:eastAsia="en-US"/>
        </w:rPr>
        <w:t xml:space="preserve"> </w:t>
      </w:r>
      <w:r>
        <w:t>Add an image to the webpage.</w:t>
      </w:r>
    </w:p>
    <w:p w14:paraId="1CEB9563" w14:textId="16B5BAF3" w:rsidR="008F5E1B" w:rsidRDefault="008F5E1B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3BF08305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&lt;div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2818F3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14DF3574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&lt;h2&gt;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Image</w:t>
      </w: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&lt;/h2&gt;</w:t>
      </w:r>
    </w:p>
    <w:p w14:paraId="5212666D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</w:t>
      </w:r>
      <w:proofErr w:type="spellStart"/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img</w:t>
      </w:r>
      <w:proofErr w:type="spellEnd"/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2818F3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src</w:t>
      </w:r>
      <w:proofErr w:type="spellEnd"/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"horse.jpg"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2818F3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alt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"tree-</w:t>
      </w:r>
      <w:proofErr w:type="spellStart"/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img</w:t>
      </w:r>
      <w:proofErr w:type="spellEnd"/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2818F3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2818F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"margin-left: 470px; margin-right: 470px; width: 350px;"</w:t>
      </w: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26F041C9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</w:t>
      </w:r>
      <w:proofErr w:type="spellStart"/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figcaption</w:t>
      </w:r>
      <w:proofErr w:type="spellEnd"/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2818F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image of a horse</w:t>
      </w: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</w:t>
      </w:r>
      <w:proofErr w:type="spellStart"/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figcaption</w:t>
      </w:r>
      <w:proofErr w:type="spellEnd"/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6A187BDB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818F3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&lt;/div&gt;</w:t>
      </w:r>
    </w:p>
    <w:p w14:paraId="48547778" w14:textId="77777777" w:rsidR="002818F3" w:rsidRPr="002818F3" w:rsidRDefault="002818F3" w:rsidP="0028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4D1B2D3" w14:textId="77777777" w:rsidR="002818F3" w:rsidRDefault="002818F3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5DE7E5E" w14:textId="526262F0" w:rsidR="00AF016C" w:rsidRDefault="00AF016C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lastRenderedPageBreak/>
        <w:t>OUTPUT:</w:t>
      </w:r>
      <w:r w:rsidR="007A6339" w:rsidRPr="007A6339">
        <w:rPr>
          <w:noProof/>
        </w:rPr>
        <w:t xml:space="preserve"> </w:t>
      </w:r>
      <w:r w:rsidR="007A6339">
        <w:rPr>
          <w:noProof/>
        </w:rPr>
        <w:drawing>
          <wp:inline distT="0" distB="0" distL="0" distR="0" wp14:anchorId="4B46C6DA" wp14:editId="6F9A54C7">
            <wp:extent cx="594360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182" w14:textId="6EC6CA2F" w:rsidR="005522D8" w:rsidRPr="00610A1C" w:rsidRDefault="005522D8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</w:p>
    <w:p w14:paraId="528FEBE1" w14:textId="11666687" w:rsidR="008F5E1B" w:rsidRDefault="008F5E1B" w:rsidP="008F5E1B">
      <w:r>
        <w:rPr>
          <w:rFonts w:ascii="Segoe UI" w:hAnsi="Segoe UI" w:cs="Segoe UI"/>
          <w:b/>
          <w:bCs/>
          <w:sz w:val="24"/>
          <w:szCs w:val="24"/>
        </w:rPr>
        <w:t>Task # 06:</w:t>
      </w:r>
      <w:r>
        <w:rPr>
          <w:rFonts w:hAnsi="Calibri"/>
          <w:color w:val="FFFFFF" w:themeColor="background1"/>
          <w:kern w:val="24"/>
          <w:sz w:val="40"/>
          <w:szCs w:val="40"/>
          <w:lang w:eastAsia="en-US"/>
        </w:rPr>
        <w:t xml:space="preserve"> </w:t>
      </w:r>
      <w:r>
        <w:t>Use the align attribute with &lt;p&gt; tag, design the following web page:</w:t>
      </w:r>
    </w:p>
    <w:p w14:paraId="1675F2E7" w14:textId="20781699" w:rsidR="008F5E1B" w:rsidRDefault="008F5E1B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30D2C6E1" w14:textId="29E58A6B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C7616E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C7616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right;"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Align text to the 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Right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&lt;/P&gt;</w:t>
      </w:r>
    </w:p>
    <w:p w14:paraId="2124764A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C7616E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C7616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center;"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Align text to the CENTRE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&lt;/P&gt;</w:t>
      </w:r>
    </w:p>
    <w:p w14:paraId="0EDAB27A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&lt;P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C7616E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C7616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"text-align: left;"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Align text to the LEFT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&lt;/P&gt;</w:t>
      </w:r>
    </w:p>
    <w:p w14:paraId="76FDB1A2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A079EFC" w14:textId="77777777" w:rsidR="00C7616E" w:rsidRDefault="00C7616E" w:rsidP="008F5E1B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3A2B05E" w14:textId="5A720BA6" w:rsidR="00AF016C" w:rsidRPr="00610A1C" w:rsidRDefault="00AF016C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  <w:r w:rsidR="00C7616E" w:rsidRPr="00C7616E">
        <w:rPr>
          <w:noProof/>
        </w:rPr>
        <w:t xml:space="preserve"> </w:t>
      </w:r>
      <w:r w:rsidR="00C7616E">
        <w:rPr>
          <w:noProof/>
        </w:rPr>
        <w:drawing>
          <wp:inline distT="0" distB="0" distL="0" distR="0" wp14:anchorId="05C0723E" wp14:editId="2D0BDAC7">
            <wp:extent cx="5943600" cy="1713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31C" w14:textId="77777777" w:rsidR="008F5E1B" w:rsidRDefault="008F5E1B" w:rsidP="008F5E1B"/>
    <w:p w14:paraId="7658E868" w14:textId="77777777" w:rsidR="008F5E1B" w:rsidRDefault="008F5E1B" w:rsidP="008F5E1B">
      <w:pPr>
        <w:rPr>
          <w:rFonts w:hAnsi="Calibri"/>
          <w:color w:val="FFFFFF" w:themeColor="background1"/>
          <w:kern w:val="24"/>
          <w:sz w:val="40"/>
          <w:szCs w:val="40"/>
        </w:rPr>
      </w:pPr>
      <w:r>
        <w:rPr>
          <w:rFonts w:ascii="Segoe UI" w:hAnsi="Segoe UI" w:cs="Segoe UI"/>
          <w:b/>
          <w:bCs/>
          <w:sz w:val="24"/>
          <w:szCs w:val="24"/>
        </w:rPr>
        <w:t>Task # 07:</w:t>
      </w:r>
      <w:r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>
        <w:t>Create a page having three types of lists. Ordered list, unordered list and Definition list.</w:t>
      </w:r>
    </w:p>
    <w:p w14:paraId="7AD10D79" w14:textId="77777777" w:rsidR="00C7616E" w:rsidRDefault="008F5E1B" w:rsidP="00C7616E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  <w:r w:rsidR="00C7616E" w:rsidRPr="00C7616E">
        <w:rPr>
          <w:rFonts w:ascii="Consolas" w:hAnsi="Consolas"/>
          <w:color w:val="800000"/>
          <w:sz w:val="21"/>
          <w:szCs w:val="21"/>
        </w:rPr>
        <w:t xml:space="preserve"> </w:t>
      </w:r>
    </w:p>
    <w:p w14:paraId="17D19F3E" w14:textId="3185F33C" w:rsidR="00C7616E" w:rsidRPr="00C7616E" w:rsidRDefault="00C7616E" w:rsidP="00C76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unordered list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5FD6B981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&lt;ul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C7616E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style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C7616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""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4B977B9B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tea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0D6DB8D0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coffee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4557AC53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milk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4F7ABECC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&lt;/ul&gt;</w:t>
      </w:r>
    </w:p>
    <w:p w14:paraId="32F67F5D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ordered list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3580D1CD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</w:t>
      </w:r>
      <w:proofErr w:type="spellStart"/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ol</w:t>
      </w:r>
      <w:proofErr w:type="spellEnd"/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29FD7619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burger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7BA861A3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pizza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05B6B223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&lt;li&gt;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biryani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&lt;/li&gt;</w:t>
      </w:r>
    </w:p>
    <w:p w14:paraId="4CDCAF5F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</w:t>
      </w:r>
      <w:proofErr w:type="spellStart"/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ol</w:t>
      </w:r>
      <w:proofErr w:type="spellEnd"/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&gt;</w:t>
      </w:r>
    </w:p>
    <w:p w14:paraId="4940B45D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&lt;h3&gt;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Definition list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&lt;/h3&gt;</w:t>
      </w:r>
    </w:p>
    <w:p w14:paraId="5254405B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&lt;dl&gt;</w:t>
      </w:r>
    </w:p>
    <w:p w14:paraId="0535C478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&lt;dt&gt;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tea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&lt;/dt&gt;</w:t>
      </w:r>
    </w:p>
    <w:p w14:paraId="7ABEE829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&lt;dd&gt;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this is tea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&lt;/dd&gt;</w:t>
      </w:r>
    </w:p>
    <w:p w14:paraId="08DD726C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&lt;dt&gt;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coffee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&lt;/dt&gt;</w:t>
      </w:r>
    </w:p>
    <w:p w14:paraId="327B40B9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&lt;dd&gt;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this is coffee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&lt;/dd&gt;</w:t>
      </w:r>
    </w:p>
    <w:p w14:paraId="3D6EC87B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&lt;dt&gt;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milk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&lt;/dt&gt;</w:t>
      </w:r>
    </w:p>
    <w:p w14:paraId="5E0DF744" w14:textId="77777777" w:rsidR="00C7616E" w:rsidRPr="00C7616E" w:rsidRDefault="00C7616E" w:rsidP="00C76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&lt;dd&gt;</w:t>
      </w:r>
      <w:r w:rsidRPr="00C7616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this is milk</w:t>
      </w: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&lt;/dd&gt;</w:t>
      </w:r>
    </w:p>
    <w:p w14:paraId="37F9DA59" w14:textId="7B30B989" w:rsidR="00C7616E" w:rsidRPr="004C249F" w:rsidRDefault="00C7616E" w:rsidP="004C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C7616E">
        <w:rPr>
          <w:rFonts w:ascii="Consolas" w:eastAsia="Times New Roman" w:hAnsi="Consolas" w:cs="Times New Roman"/>
          <w:color w:val="800000"/>
          <w:sz w:val="21"/>
          <w:szCs w:val="21"/>
          <w:lang w:eastAsia="en-US"/>
        </w:rPr>
        <w:t>&lt;/dl&gt;</w:t>
      </w:r>
    </w:p>
    <w:p w14:paraId="7354E647" w14:textId="53D1B962" w:rsidR="00AF016C" w:rsidRDefault="00AF016C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 w:rsidRPr="00610A1C">
        <w:rPr>
          <w:rFonts w:ascii="Segoe UI" w:hAnsi="Segoe UI" w:cs="Segoe UI"/>
          <w:b/>
          <w:bCs/>
          <w:sz w:val="28"/>
          <w:szCs w:val="24"/>
        </w:rPr>
        <w:t>OUTPUT:</w:t>
      </w:r>
    </w:p>
    <w:p w14:paraId="2FC1C8DB" w14:textId="219C8FFD" w:rsidR="00C7616E" w:rsidRPr="00610A1C" w:rsidRDefault="00C7616E" w:rsidP="00AF016C">
      <w:pPr>
        <w:pStyle w:val="NoSpacing"/>
        <w:jc w:val="both"/>
        <w:rPr>
          <w:rFonts w:ascii="Segoe UI" w:hAnsi="Segoe UI" w:cs="Segoe UI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E4CA764" wp14:editId="36356B39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73EF" w14:textId="77777777" w:rsidR="00764F03" w:rsidRDefault="00764F03">
      <w:bookmarkStart w:id="0" w:name="_GoBack"/>
      <w:bookmarkEnd w:id="0"/>
    </w:p>
    <w:sectPr w:rsidR="00764F03" w:rsidSect="008F5E1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C7EC" w14:textId="77777777" w:rsidR="008F5E1B" w:rsidRDefault="008F5E1B" w:rsidP="008F5E1B">
      <w:pPr>
        <w:spacing w:after="0" w:line="240" w:lineRule="auto"/>
      </w:pPr>
      <w:r>
        <w:separator/>
      </w:r>
    </w:p>
  </w:endnote>
  <w:endnote w:type="continuationSeparator" w:id="0">
    <w:p w14:paraId="6CB41226" w14:textId="77777777" w:rsidR="008F5E1B" w:rsidRDefault="008F5E1B" w:rsidP="008F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C401" w14:textId="6B738F05" w:rsidR="008F5E1B" w:rsidRPr="008F5E1B" w:rsidRDefault="008F5E1B">
    <w:pPr>
      <w:pStyle w:val="Footer"/>
      <w:rPr>
        <w:sz w:val="28"/>
      </w:rPr>
    </w:pPr>
    <w:r w:rsidRPr="008F5E1B">
      <w:rPr>
        <w:sz w:val="28"/>
      </w:rPr>
      <w:t>ENROLLMENT NO 02-1312121-049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305B" w14:textId="77777777" w:rsidR="008F5E1B" w:rsidRDefault="008F5E1B" w:rsidP="008F5E1B">
      <w:pPr>
        <w:spacing w:after="0" w:line="240" w:lineRule="auto"/>
      </w:pPr>
      <w:r>
        <w:separator/>
      </w:r>
    </w:p>
  </w:footnote>
  <w:footnote w:type="continuationSeparator" w:id="0">
    <w:p w14:paraId="2276051E" w14:textId="77777777" w:rsidR="008F5E1B" w:rsidRDefault="008F5E1B" w:rsidP="008F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3682C" w14:textId="4B42A5C2" w:rsidR="008F5E1B" w:rsidRDefault="008F5E1B">
    <w:pPr>
      <w:pStyle w:val="Header"/>
    </w:pPr>
    <w:r>
      <w:t>[lab no 10]</w:t>
    </w:r>
    <w:r>
      <w:tab/>
    </w:r>
    <w:r>
      <w:tab/>
      <w:t>[computing fundamental]</w:t>
    </w:r>
  </w:p>
  <w:p w14:paraId="56DDCF87" w14:textId="59BB4E1A" w:rsidR="008F5E1B" w:rsidRPr="008F5E1B" w:rsidRDefault="008F5E1B" w:rsidP="008F5E1B">
    <w:pPr>
      <w:spacing w:after="0"/>
      <w:jc w:val="center"/>
      <w:rPr>
        <w:rFonts w:ascii="Segoe UI" w:hAnsi="Segoe UI" w:cs="Segoe UI"/>
        <w:b/>
        <w:sz w:val="32"/>
        <w:u w:val="single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[</w:t>
    </w:r>
    <w:r w:rsidRPr="008F5E1B">
      <w:rPr>
        <w:rFonts w:ascii="Segoe UI" w:hAnsi="Segoe UI" w:cs="Segoe UI"/>
        <w:b/>
        <w:sz w:val="16"/>
      </w:rPr>
      <w:t>Working with HTML</w:t>
    </w:r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1B"/>
    <w:rsid w:val="002818F3"/>
    <w:rsid w:val="004C249F"/>
    <w:rsid w:val="005522D8"/>
    <w:rsid w:val="00585B27"/>
    <w:rsid w:val="00610A1C"/>
    <w:rsid w:val="00700417"/>
    <w:rsid w:val="00764F03"/>
    <w:rsid w:val="007A6339"/>
    <w:rsid w:val="008F5E1B"/>
    <w:rsid w:val="00AF016C"/>
    <w:rsid w:val="00C7616E"/>
    <w:rsid w:val="00F828D3"/>
    <w:rsid w:val="00F8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B74A"/>
  <w15:chartTrackingRefBased/>
  <w15:docId w15:val="{CBF3B15A-A011-4F5F-9A81-22FAA885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1B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1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F5E1B"/>
  </w:style>
  <w:style w:type="paragraph" w:styleId="Footer">
    <w:name w:val="footer"/>
    <w:basedOn w:val="Normal"/>
    <w:link w:val="FooterChar"/>
    <w:uiPriority w:val="99"/>
    <w:unhideWhenUsed/>
    <w:rsid w:val="008F5E1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F5E1B"/>
  </w:style>
  <w:style w:type="character" w:customStyle="1" w:styleId="NoSpacingChar">
    <w:name w:val="No Spacing Char"/>
    <w:basedOn w:val="DefaultParagraphFont"/>
    <w:link w:val="NoSpacing"/>
    <w:uiPriority w:val="99"/>
    <w:locked/>
    <w:rsid w:val="008F5E1B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99"/>
    <w:qFormat/>
    <w:rsid w:val="008F5E1B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2</cp:revision>
  <dcterms:created xsi:type="dcterms:W3CDTF">2022-01-03T08:33:00Z</dcterms:created>
  <dcterms:modified xsi:type="dcterms:W3CDTF">2022-01-03T08:33:00Z</dcterms:modified>
</cp:coreProperties>
</file>