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56"/>
          <w:szCs w:val="160"/>
          <w:lang w:val="en-US"/>
        </w:rPr>
      </w:pPr>
      <w:r>
        <w:rPr>
          <w:rFonts w:hint="default" w:ascii="Consolas" w:hAnsi="Consolas" w:eastAsia="Consolas"/>
          <w:color w:val="008000"/>
          <w:sz w:val="56"/>
          <w:szCs w:val="160"/>
          <w:lang w:val="en-US"/>
        </w:rPr>
        <w:t>ALPHABET PRINTED CODING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 EEEEEEEEEEEEEEEEEEEEEEEEEEEEEEEEEEEEEEEEE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//Console.WriteLine("\n \t\t PRINT \"E\"\n\n");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//for (int i = 0; i &lt; 9;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for (int j = 0; j &lt; 9;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if (j==0||i==0||i==8||i==4)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    Console.Write("*");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    Console.Write("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Console.WriteLine();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AAAAAAAAAAAAAAAAAAAAAAAAAAAAAAAAAAAAAAAAAAAAA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//for (int i = 0; i &lt; 9;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for (int j = 0; j &lt; 9;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if (j == 0 || j == 8 || i == 0 || i == 4)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    Console.Write("*");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    Console.Write("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Console.WriteLine();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00000000000000000       0000000000000000    000000000000000000000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//for (int i = 0; i &lt; 9;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for (int j = 0; j &lt; 14;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if (i==0||i==8||j==0||j==13||(i==4&amp;&amp;j==7))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    Console.Write("*");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    Console.Write("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Console.WriteLine();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NNNNNNNNNNNNNNNNNNNNNNNNNNNNNNNNNNNNNNNNNNNNN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//for (int i = 0; i &lt; 8;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for (int j = 0; j &lt; 10;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       if ((j==0||j==9)||(j==1&amp;&amp;i==1) || (j == 2 &amp;&amp; i == 2) || (j == 3 &amp;&amp; i == 3) ||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    (j == 4 &amp;&amp; i == 4) || (j == 5 &amp;&amp; i == 5) || (j == 6 &amp;&amp; i == 6) || (j == 7 &amp;&amp; i == 7))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    Console.Write("*");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    Console.Write("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Console.WriteLine();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ZZZZZZZZZZZZZZZZZZZZZZZZZZZZZZZZZZZZZZZZZZZZZZZZZZZZZZZZZZZZZZZZZZZZZZZZZZZ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//for (int i = 0; i &lt; 14;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for (int j = 0; j &lt; 15;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if ((j &gt;= 0 &amp;&amp; i == 0) || (j &gt;= 0 &amp;&amp; i == 13)||(i==1&amp;&amp;j==13) ||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    (i == 2 &amp;&amp; j == 12) || (i == 3 &amp;&amp; j == 11) || (i == 4 &amp;&amp; j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    == 10) ||(i == 5 &amp;&amp; j == 9) || (i == 6 &amp;&amp; j == 8) || (i == 7 &amp;&amp; j == 7) ||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    (i == 8 &amp;&amp; j == 6) || (i == 9 &amp;&amp; j == 5) || (i == 10 &amp;&amp; j == 4) ||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    (i == 11 &amp;&amp; j == 3) || (i == 12 &amp;&amp; j == 2) || (i == 13 &amp;&amp; j == 0))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    Console.Write("*");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    Console.Write("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Console.WriteLine();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TTTTTTTTTTTTTTTTTTTTTTTTTTTTTTTTTTTTTTTTTTTTTTTT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//for (int i = 0; i &lt; 9;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for (int j = 0; j &lt; 11;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if ((i==0)||(j==4))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    Console.Write("*");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    Console.Write("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Console.WriteLine();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CCCCCCCCCCCCCCCC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//for (int i = 0; i &lt; 11;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for (int j = 0; j &lt; 8;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if ((j&gt;=0&amp;&amp;i==0)|| (j &gt;= 0 &amp;&amp; i == 10)||(j==0))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    Console.Write("*");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    Console.Write("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    Console.WriteLine();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//}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294"/>
    <w:rsid w:val="00C7363E"/>
    <w:rsid w:val="2401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1106</Characters>
  <Lines>9</Lines>
  <Paragraphs>2</Paragraphs>
  <TotalTime>8</TotalTime>
  <ScaleCrop>false</ScaleCrop>
  <LinksUpToDate>false</LinksUpToDate>
  <CharactersWithSpaces>1297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2021-11-14T13:46:00Z</dcterms:created>
  <dc:creator>AHSAN</dc:creator>
  <cp:lastModifiedBy>iffat jabin</cp:lastModifiedBy>
  <dcterms:modified xsi:type="dcterms:W3CDTF">2021-12-19T11:51:04Z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8DDE69B4177D4221A0699DA5EBC5BE7E</vt:lpwstr>
  </property>
</Properties>
</file>