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D02" w:rsidRDefault="00D6181B">
      <w:pPr>
        <w:rPr>
          <w:b/>
          <w:sz w:val="30"/>
        </w:rPr>
      </w:pPr>
      <w:r w:rsidRPr="00D6181B">
        <w:rPr>
          <w:b/>
          <w:sz w:val="30"/>
        </w:rPr>
        <w:t>SOLUTION: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t_marks, ob_marks=0, per;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 </w:t>
      </w:r>
      <w:r>
        <w:rPr>
          <w:rFonts w:ascii="Consolas" w:hAnsi="Consolas" w:cs="Consolas"/>
          <w:color w:val="A31515"/>
          <w:sz w:val="19"/>
          <w:szCs w:val="19"/>
        </w:rPr>
        <w:t>"enter no of couses: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t_marks = n * 50;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cou_name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marks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course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cou_name[i] = Console.ReadLine();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marks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marks[i] =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 Console.ReadLine());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ob_marks = ob_marks + marks[i];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Console.Clear();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"COURSE NAME \t\t MARKS\n"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Console.WriteLine(cou_name[i]+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>+marks[i]+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 = (ob_marks / t_marks) * 100;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"\nTOTAL MARKS: "</w:t>
      </w:r>
      <w:r>
        <w:rPr>
          <w:rFonts w:ascii="Consolas" w:hAnsi="Consolas" w:cs="Consolas"/>
          <w:color w:val="000000"/>
          <w:sz w:val="19"/>
          <w:szCs w:val="19"/>
        </w:rPr>
        <w:t>+t_marks);</w:t>
      </w:r>
    </w:p>
    <w:p w:rsidR="00D6181B" w:rsidRDefault="00D6181B" w:rsidP="00D61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"OBTAINED MARKS: "</w:t>
      </w:r>
      <w:r>
        <w:rPr>
          <w:rFonts w:ascii="Consolas" w:hAnsi="Consolas" w:cs="Consolas"/>
          <w:color w:val="000000"/>
          <w:sz w:val="19"/>
          <w:szCs w:val="19"/>
        </w:rPr>
        <w:t xml:space="preserve">+ ob_marks);  </w:t>
      </w:r>
    </w:p>
    <w:p w:rsidR="00D6181B" w:rsidRPr="00D6181B" w:rsidRDefault="00D6181B" w:rsidP="00D6181B">
      <w:pPr>
        <w:rPr>
          <w:b/>
          <w:sz w:val="3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"PERCENTAGE {0}%"</w:t>
      </w:r>
      <w:r>
        <w:rPr>
          <w:rFonts w:ascii="Consolas" w:hAnsi="Consolas" w:cs="Consolas"/>
          <w:color w:val="000000"/>
          <w:sz w:val="19"/>
          <w:szCs w:val="19"/>
        </w:rPr>
        <w:t>, per);</w:t>
      </w:r>
    </w:p>
    <w:p w:rsidR="00D6181B" w:rsidRDefault="00D6181B">
      <w:pPr>
        <w:rPr>
          <w:b/>
          <w:sz w:val="30"/>
        </w:rPr>
      </w:pPr>
      <w:r w:rsidRPr="00D6181B">
        <w:rPr>
          <w:b/>
          <w:sz w:val="30"/>
        </w:rPr>
        <w:t>OUTPUT:</w:t>
      </w:r>
    </w:p>
    <w:p w:rsidR="00D6181B" w:rsidRDefault="00D6181B">
      <w:pPr>
        <w:rPr>
          <w:b/>
          <w:sz w:val="30"/>
        </w:rPr>
      </w:pPr>
      <w:r>
        <w:rPr>
          <w:noProof/>
        </w:rPr>
        <w:drawing>
          <wp:inline distT="0" distB="0" distL="0" distR="0" wp14:anchorId="73085A01" wp14:editId="55C016FA">
            <wp:extent cx="492442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9A" w:rsidRDefault="001D079A">
      <w:pPr>
        <w:rPr>
          <w:b/>
          <w:sz w:val="30"/>
        </w:rPr>
      </w:pPr>
    </w:p>
    <w:p w:rsidR="003D04E6" w:rsidRDefault="003D04E6" w:rsidP="003D04E6">
      <w:pPr>
        <w:rPr>
          <w:b/>
          <w:sz w:val="30"/>
        </w:rPr>
      </w:pPr>
      <w:r w:rsidRPr="00D6181B">
        <w:rPr>
          <w:b/>
          <w:sz w:val="30"/>
        </w:rPr>
        <w:t>SOLUTION:</w:t>
      </w:r>
    </w:p>
    <w:p w:rsidR="003D04E6" w:rsidRDefault="003D04E6" w:rsidP="003D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positive integer: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4E6" w:rsidRDefault="003D04E6" w:rsidP="003D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Convert.ToInt32(Console.ReadLine());</w:t>
      </w:r>
    </w:p>
    <w:p w:rsidR="003D04E6" w:rsidRDefault="003D04E6" w:rsidP="003D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3D04E6" w:rsidRDefault="003D04E6" w:rsidP="003D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series: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4E6" w:rsidRDefault="003D04E6" w:rsidP="003D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3D04E6" w:rsidRDefault="003D04E6" w:rsidP="003D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:rsidR="003D04E6" w:rsidRDefault="003D04E6" w:rsidP="003D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array[i] = Convert.ToInt32(Console.ReadLine());</w:t>
      </w:r>
    </w:p>
    <w:p w:rsidR="003D04E6" w:rsidRDefault="003D04E6" w:rsidP="003D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04E6" w:rsidRDefault="003D04E6" w:rsidP="003D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4E6" w:rsidRDefault="003D04E6" w:rsidP="003D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array.Length/2; i++)</w:t>
      </w:r>
    </w:p>
    <w:p w:rsidR="003D04E6" w:rsidRDefault="003D04E6" w:rsidP="003D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04E6" w:rsidRDefault="003D04E6" w:rsidP="003D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(array[i]!=array[n-i-1])</w:t>
      </w:r>
    </w:p>
    <w:p w:rsidR="003D04E6" w:rsidRDefault="003D04E6" w:rsidP="003D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D04E6" w:rsidRDefault="003D04E6" w:rsidP="003D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symmetric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4E6" w:rsidRDefault="003D04E6" w:rsidP="003D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4E6" w:rsidRDefault="003D04E6" w:rsidP="003D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D04E6" w:rsidRDefault="003D04E6" w:rsidP="003D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04E6" w:rsidRDefault="003D04E6" w:rsidP="003D04E6">
      <w:pPr>
        <w:rPr>
          <w:b/>
          <w:sz w:val="3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"series is syymetric {0}"</w:t>
      </w:r>
      <w:r>
        <w:rPr>
          <w:rFonts w:ascii="Consolas" w:hAnsi="Consolas" w:cs="Consolas"/>
          <w:color w:val="000000"/>
          <w:sz w:val="19"/>
          <w:szCs w:val="19"/>
        </w:rPr>
        <w:t>,symmetric);</w:t>
      </w:r>
    </w:p>
    <w:p w:rsidR="003D04E6" w:rsidRDefault="003D04E6">
      <w:pPr>
        <w:rPr>
          <w:b/>
          <w:sz w:val="30"/>
        </w:rPr>
      </w:pPr>
    </w:p>
    <w:p w:rsidR="003D04E6" w:rsidRDefault="003D04E6" w:rsidP="003D04E6">
      <w:pPr>
        <w:rPr>
          <w:b/>
          <w:sz w:val="30"/>
        </w:rPr>
      </w:pPr>
      <w:r w:rsidRPr="00D6181B">
        <w:rPr>
          <w:b/>
          <w:sz w:val="30"/>
        </w:rPr>
        <w:t>OUTPUT:</w:t>
      </w:r>
    </w:p>
    <w:p w:rsidR="003D04E6" w:rsidRDefault="003D04E6">
      <w:pPr>
        <w:rPr>
          <w:b/>
          <w:sz w:val="30"/>
        </w:rPr>
      </w:pPr>
      <w:r>
        <w:rPr>
          <w:noProof/>
        </w:rPr>
        <w:drawing>
          <wp:inline distT="0" distB="0" distL="0" distR="0" wp14:anchorId="6C34227C" wp14:editId="0925403D">
            <wp:extent cx="56769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C1" w:rsidRDefault="00B967C1">
      <w:pPr>
        <w:rPr>
          <w:b/>
          <w:sz w:val="30"/>
        </w:rPr>
      </w:pPr>
    </w:p>
    <w:p w:rsidR="00B967C1" w:rsidRDefault="00B967C1">
      <w:pPr>
        <w:rPr>
          <w:b/>
          <w:sz w:val="30"/>
        </w:rPr>
      </w:pPr>
    </w:p>
    <w:p w:rsidR="00B967C1" w:rsidRDefault="00B967C1">
      <w:pPr>
        <w:rPr>
          <w:b/>
          <w:sz w:val="30"/>
        </w:rPr>
      </w:pP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positive integer: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Convert.ToInt32(Console.ReadLine());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series for array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array1[i] = Convert.ToInt32(Console.ReadLine());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positive integer: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Convert.ToInt32(Console.ReadLine());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[m];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series for array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array2[i] = Convert.ToInt32(Console.ReadLine());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array1.Length;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array2.Length;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"length of array 1 is "</w:t>
      </w:r>
      <w:r>
        <w:rPr>
          <w:rFonts w:ascii="Consolas" w:hAnsi="Consolas" w:cs="Consolas"/>
          <w:color w:val="000000"/>
          <w:sz w:val="19"/>
          <w:szCs w:val="19"/>
        </w:rPr>
        <w:t>+ a);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"length of array 2 is "</w:t>
      </w:r>
      <w:r>
        <w:rPr>
          <w:rFonts w:ascii="Consolas" w:hAnsi="Consolas" w:cs="Consolas"/>
          <w:color w:val="000000"/>
          <w:sz w:val="19"/>
          <w:szCs w:val="19"/>
        </w:rPr>
        <w:t>+ b);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(a==b)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(array1[i]==array2[i])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"BOTH ARRAYS ARE SAME IN LENGTH AND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"BOTH ARRAYS ARE SAME IN LENGTH BUT NOT IN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"LENGTH OF BOTH ARRAYS ARE NOT SAME"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7C1" w:rsidRDefault="00B967C1" w:rsidP="00B96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967C1" w:rsidRDefault="001D079A" w:rsidP="001D079A">
      <w:pPr>
        <w:jc w:val="center"/>
        <w:rPr>
          <w:b/>
          <w:sz w:val="30"/>
          <w:u w:val="single"/>
        </w:rPr>
      </w:pPr>
      <w:r w:rsidRPr="001D079A">
        <w:rPr>
          <w:b/>
          <w:sz w:val="30"/>
          <w:u w:val="single"/>
        </w:rPr>
        <w:t>INCOME TAX</w:t>
      </w:r>
    </w:p>
    <w:p w:rsidR="001D079A" w:rsidRDefault="001D079A" w:rsidP="001D079A">
      <w:pPr>
        <w:rPr>
          <w:b/>
          <w:sz w:val="30"/>
          <w:u w:val="single"/>
        </w:rPr>
      </w:pPr>
      <w:r>
        <w:rPr>
          <w:b/>
          <w:sz w:val="30"/>
          <w:u w:val="single"/>
        </w:rPr>
        <w:t>SOLUTION: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no of months: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m_salary = 0, a_salary = 0,i_tax=0;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comm=0;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salary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[n, 4];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your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salary[i, 0] = Console.ReadLine();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your basic salary of month {0}: "</w:t>
      </w:r>
      <w:r>
        <w:rPr>
          <w:rFonts w:ascii="Consolas" w:hAnsi="Consolas" w:cs="Consolas"/>
          <w:color w:val="000000"/>
          <w:sz w:val="19"/>
          <w:szCs w:val="19"/>
        </w:rPr>
        <w:t>,i+1);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salary[i,1]=Console.ReadLine();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b_sal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.Parse(salary[i, 1]);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your monthly sale of month {0}: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salary[i,2]=Console.ReadLine();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m_sale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.Parse(salary[i, 2]);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(m_sale&gt;=100000&amp;&amp;m_sale&lt;250000)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"commision = 1.5%"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comm=m_sale*0.015;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(m_sale&gt;=250000&amp;&amp;m_sale&lt;500000)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"commision = 2 %"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 = m_sale * 0.02;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(m_sale&gt;=500000)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"commision = 2.5%"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 = m_sale * 0.025;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m_salary = b_sal + comm 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salary[i, 3] = m_salary.ToString();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a_salary  +=  m_salary 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"monthly salary of month {0}: {1}"</w:t>
      </w:r>
      <w:r>
        <w:rPr>
          <w:rFonts w:ascii="Consolas" w:hAnsi="Consolas" w:cs="Consolas"/>
          <w:color w:val="000000"/>
          <w:sz w:val="19"/>
          <w:szCs w:val="19"/>
        </w:rPr>
        <w:t>,i+1,m_salary);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"\nNAME \t\tB_SALARY \t  M_SALE  \t  M_SALARY\n"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4; j++)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Console.Write(salary[i,j]+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(a_salary &gt;= 200000 &amp;&amp; a_salary &lt; 300000)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"Income Tax = 6%"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i_tax = a_salary * 0.06;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(a_salary &gt;= 300000 &amp;&amp; a_salary &lt; 450000)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"Income Tax = 7.5%"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i_tax = a_salary * 0.075;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(a_salary &gt;= 450000)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"Income Tax = 8%"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i_tax = a_salary * 0.08;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"\nNO tax b/c my annual salary is less then 200000"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"\nannual salary: "</w:t>
      </w:r>
      <w:r>
        <w:rPr>
          <w:rFonts w:ascii="Consolas" w:hAnsi="Consolas" w:cs="Consolas"/>
          <w:color w:val="000000"/>
          <w:sz w:val="19"/>
          <w:szCs w:val="19"/>
        </w:rPr>
        <w:t>+a_salary);</w:t>
      </w:r>
    </w:p>
    <w:p w:rsidR="001D079A" w:rsidRDefault="001D079A" w:rsidP="001D0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"INCOME TAX OF MY ANNUAL SALARY = {0}\n"</w:t>
      </w:r>
      <w:r>
        <w:rPr>
          <w:rFonts w:ascii="Consolas" w:hAnsi="Consolas" w:cs="Consolas"/>
          <w:color w:val="000000"/>
          <w:sz w:val="19"/>
          <w:szCs w:val="19"/>
        </w:rPr>
        <w:t>,i_tax);</w:t>
      </w:r>
    </w:p>
    <w:p w:rsidR="001D079A" w:rsidRPr="001D079A" w:rsidRDefault="001D079A" w:rsidP="001D079A">
      <w:pPr>
        <w:rPr>
          <w:b/>
          <w:sz w:val="30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sectPr w:rsidR="001D079A" w:rsidRPr="001D079A" w:rsidSect="00D6181B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1B"/>
    <w:rsid w:val="001D079A"/>
    <w:rsid w:val="001D1FED"/>
    <w:rsid w:val="003D04E6"/>
    <w:rsid w:val="00785D02"/>
    <w:rsid w:val="00B967C1"/>
    <w:rsid w:val="00D6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E6DD"/>
  <w15:chartTrackingRefBased/>
  <w15:docId w15:val="{D51EFF3B-BD21-4F15-972F-7B963806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7</cp:revision>
  <dcterms:created xsi:type="dcterms:W3CDTF">2021-12-15T06:58:00Z</dcterms:created>
  <dcterms:modified xsi:type="dcterms:W3CDTF">2022-01-27T16:52:00Z</dcterms:modified>
</cp:coreProperties>
</file>