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9ECF" w14:textId="77777777" w:rsidR="00146161" w:rsidRPr="00146161" w:rsidRDefault="00146161" w:rsidP="0014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  <w:r w:rsidRPr="00146161">
        <w:rPr>
          <w:rFonts w:ascii="Consolas" w:hAnsi="Consolas" w:cs="Consolas"/>
          <w:color w:val="008000"/>
          <w:sz w:val="52"/>
          <w:szCs w:val="52"/>
        </w:rPr>
        <w:t>// Example 01</w:t>
      </w:r>
    </w:p>
    <w:p w14:paraId="3B691589" w14:textId="77777777" w:rsidR="00146161" w:rsidRPr="00146161" w:rsidRDefault="00146161" w:rsidP="0014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</w:p>
    <w:p w14:paraId="496BF44D" w14:textId="77777777" w:rsidR="00146161" w:rsidRDefault="00146161" w:rsidP="0014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@"myfile.txt"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87FC0C" w14:textId="77777777" w:rsidR="00146161" w:rsidRDefault="00146161" w:rsidP="0014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</w:t>
      </w:r>
      <w:r w:rsidRPr="00472A05">
        <w:rPr>
          <w:rFonts w:ascii="Consolas" w:hAnsi="Consolas" w:cs="Consolas"/>
          <w:b/>
          <w:color w:val="000000"/>
          <w:sz w:val="19"/>
          <w:szCs w:val="19"/>
        </w:rPr>
        <w:t xml:space="preserve">= </w:t>
      </w:r>
      <w:proofErr w:type="spellStart"/>
      <w:r w:rsidRPr="00472A05">
        <w:rPr>
          <w:rFonts w:ascii="Consolas" w:hAnsi="Consolas" w:cs="Consolas"/>
          <w:b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 ,Encoding.UTF8);</w:t>
      </w:r>
    </w:p>
    <w:p w14:paraId="74DD3C89" w14:textId="43E5CE40" w:rsidR="00146161" w:rsidRDefault="00146161" w:rsidP="0014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(content);</w:t>
      </w:r>
    </w:p>
    <w:p w14:paraId="62264D9B" w14:textId="77777777" w:rsidR="00472A05" w:rsidRDefault="00472A05" w:rsidP="0014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458D9" w14:textId="77777777" w:rsidR="009626C3" w:rsidRP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  <w:r w:rsidRPr="009626C3">
        <w:rPr>
          <w:rFonts w:ascii="Consolas" w:hAnsi="Consolas" w:cs="Consolas"/>
          <w:color w:val="008000"/>
          <w:sz w:val="52"/>
          <w:szCs w:val="52"/>
        </w:rPr>
        <w:t>// Example 02</w:t>
      </w:r>
    </w:p>
    <w:p w14:paraId="19B170E6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4E8F8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@"myfile.txt"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A3B86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line </w:t>
      </w:r>
      <w:r w:rsidRPr="00472A05">
        <w:rPr>
          <w:rFonts w:ascii="Consolas" w:hAnsi="Consolas" w:cs="Consolas"/>
          <w:b/>
          <w:color w:val="000000"/>
          <w:sz w:val="19"/>
          <w:szCs w:val="19"/>
        </w:rPr>
        <w:t xml:space="preserve">= </w:t>
      </w:r>
      <w:proofErr w:type="spellStart"/>
      <w:r w:rsidRPr="00472A05">
        <w:rPr>
          <w:rFonts w:ascii="Consolas" w:hAnsi="Consolas" w:cs="Consolas"/>
          <w:b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(path,Encoding.UTF8);</w:t>
      </w:r>
    </w:p>
    <w:p w14:paraId="52BA5DD1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E0878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87D2DC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line)</w:t>
      </w:r>
    </w:p>
    <w:p w14:paraId="6AB13802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BE88C2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479140C2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6E3ADA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lines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49802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86443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8B2886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"Line no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E4969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(items);</w:t>
      </w:r>
    </w:p>
    <w:p w14:paraId="1B732BD8" w14:textId="77777777" w:rsidR="009626C3" w:rsidRDefault="009626C3" w:rsidP="0096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28239" w14:textId="77777777" w:rsidR="00597F36" w:rsidRP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56"/>
          <w:szCs w:val="5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97F36">
        <w:rPr>
          <w:rFonts w:ascii="Consolas" w:hAnsi="Consolas" w:cs="Consolas"/>
          <w:color w:val="008000"/>
          <w:sz w:val="56"/>
          <w:szCs w:val="56"/>
        </w:rPr>
        <w:t xml:space="preserve">// EXAMPLE 03 </w:t>
      </w:r>
    </w:p>
    <w:p w14:paraId="3956A7AB" w14:textId="4ACAAD98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(STREAM_READER)</w:t>
      </w:r>
    </w:p>
    <w:p w14:paraId="4C6B2A94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64D5957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FileMODE</w:t>
      </w:r>
      <w:proofErr w:type="spellEnd"/>
    </w:p>
    <w:p w14:paraId="206935D3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Append used for writing</w:t>
      </w:r>
    </w:p>
    <w:p w14:paraId="7F42A39C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create for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</w:t>
      </w:r>
      <w:proofErr w:type="spellEnd"/>
    </w:p>
    <w:p w14:paraId="3A8B8E36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open used for reading</w:t>
      </w:r>
    </w:p>
    <w:p w14:paraId="16DB6EE2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openorcreate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either open or create</w:t>
      </w:r>
    </w:p>
    <w:p w14:paraId="7B398F97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6A469C99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path1 = </w:t>
      </w:r>
      <w:r>
        <w:rPr>
          <w:rFonts w:ascii="Consolas" w:hAnsi="Consolas" w:cs="Consolas"/>
          <w:color w:val="800000"/>
          <w:sz w:val="19"/>
          <w:szCs w:val="19"/>
        </w:rPr>
        <w:t>@"myfilestream.txt"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28674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CE70F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(fs, Encoding.UTF8);</w:t>
      </w:r>
    </w:p>
    <w:p w14:paraId="2FD8F8E7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D17037" w14:textId="77777777" w:rsidR="00597F36" w:rsidRDefault="00597F36" w:rsidP="0059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(content);</w:t>
      </w:r>
    </w:p>
    <w:p w14:paraId="0BCB4E14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F036D" w14:textId="77777777" w:rsidR="00942592" w:rsidRP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6"/>
          <w:szCs w:val="56"/>
        </w:rPr>
      </w:pPr>
      <w:r w:rsidRPr="00942592">
        <w:rPr>
          <w:rFonts w:ascii="Consolas" w:hAnsi="Consolas" w:cs="Consolas"/>
          <w:color w:val="000000"/>
          <w:sz w:val="56"/>
          <w:szCs w:val="56"/>
        </w:rPr>
        <w:t xml:space="preserve">            </w:t>
      </w:r>
      <w:r w:rsidRPr="00942592">
        <w:rPr>
          <w:rFonts w:ascii="Consolas" w:hAnsi="Consolas" w:cs="Consolas"/>
          <w:color w:val="008000"/>
          <w:sz w:val="56"/>
          <w:szCs w:val="56"/>
        </w:rPr>
        <w:t>// Example 04</w:t>
      </w:r>
    </w:p>
    <w:p w14:paraId="50B31BE0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24151D2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Stream writer</w:t>
      </w:r>
    </w:p>
    <w:p w14:paraId="1EEC98EB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  <w:bookmarkStart w:id="0" w:name="_GoBack"/>
      <w:bookmarkEnd w:id="0"/>
    </w:p>
    <w:p w14:paraId="75B3289E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path1 = </w:t>
      </w:r>
      <w:r>
        <w:rPr>
          <w:rFonts w:ascii="Consolas" w:hAnsi="Consolas" w:cs="Consolas"/>
          <w:color w:val="800000"/>
          <w:sz w:val="19"/>
          <w:szCs w:val="19"/>
        </w:rPr>
        <w:t>@"myfilestream.txt"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A1D8C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C7047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(fs, Encoding.UTF8))</w:t>
      </w:r>
    </w:p>
    <w:p w14:paraId="372C4DB4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ADBA3F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ahsan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EE424" w14:textId="77777777" w:rsidR="00942592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C75C1" w14:textId="14133071" w:rsidR="009626C3" w:rsidRDefault="00942592" w:rsidP="00942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684E5A" w14:textId="77777777" w:rsidR="00146161" w:rsidRDefault="00146161" w:rsidP="00146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A92B2D4" w14:textId="77777777" w:rsidR="00A80FA8" w:rsidRDefault="00A80FA8"/>
    <w:sectPr w:rsidR="00A80FA8" w:rsidSect="00DC6D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C2"/>
    <w:rsid w:val="00146161"/>
    <w:rsid w:val="00472A05"/>
    <w:rsid w:val="00597F36"/>
    <w:rsid w:val="00942592"/>
    <w:rsid w:val="009626C3"/>
    <w:rsid w:val="00A80FA8"/>
    <w:rsid w:val="00DC6DC2"/>
    <w:rsid w:val="00F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FB8B"/>
  <w15:chartTrackingRefBased/>
  <w15:docId w15:val="{E8F8928D-5844-431A-90AC-90949808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Spring2020</cp:lastModifiedBy>
  <cp:revision>7</cp:revision>
  <dcterms:created xsi:type="dcterms:W3CDTF">2022-01-18T07:29:00Z</dcterms:created>
  <dcterms:modified xsi:type="dcterms:W3CDTF">2022-01-18T09:09:00Z</dcterms:modified>
</cp:coreProperties>
</file>