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Design a program of Employee in which you have to take information of 05 employees.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Information includes (employee_id, name, date of birth, email, residential address, job title,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salary…etc.) and save all the records in a txt file using StreamWriter.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SOLUTION: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 of customers: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record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[n,7];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"\nenter Detail of Employee {0}!!!\n"</w:t>
      </w:r>
      <w:r>
        <w:rPr>
          <w:rFonts w:hint="default" w:ascii="Consolas" w:hAnsi="Consolas" w:eastAsia="Consolas"/>
          <w:color w:val="000000"/>
          <w:sz w:val="19"/>
          <w:szCs w:val="24"/>
        </w:rPr>
        <w:t>,i+1);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record[i,0]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name: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record[i,1]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DOB: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record[i,2]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SALARY: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record[i,3] = Console.ReadLine();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Adress: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record[i,4]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job_title: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record[i,5]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EMAIL: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record[i,6] = Console.ReadLine()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 = </w:t>
      </w:r>
      <w:r>
        <w:rPr>
          <w:rFonts w:hint="default" w:ascii="Consolas" w:hAnsi="Consolas" w:eastAsia="Consolas"/>
          <w:color w:val="800000"/>
          <w:sz w:val="19"/>
          <w:szCs w:val="24"/>
        </w:rPr>
        <w:t>@"myfile1.txt"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(FileStream 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FileStream(path, FileMode.Create, FileAccess.Write)){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(StreamWriter writer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StreamWriter(file, Encoding.UTF8))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writer.WriteLine(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"\nCus_ID\t\tName\t\tDate of Birth\t\tEMAIL\t\tADRESS\t\tJob-Title\t\tSALARY\n"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record.GetLength(0);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record.GetLength(1); j++)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writer.Write(record[i,j]+</w:t>
      </w:r>
      <w:r>
        <w:rPr>
          <w:rFonts w:hint="default" w:ascii="Consolas" w:hAnsi="Consolas" w:eastAsia="Consolas"/>
          <w:color w:val="A31515"/>
          <w:sz w:val="19"/>
          <w:szCs w:val="24"/>
        </w:rPr>
        <w:t>"\t\t"</w:t>
      </w:r>
      <w:r>
        <w:rPr>
          <w:rFonts w:hint="default" w:ascii="Consolas" w:hAnsi="Consolas" w:eastAsia="Consolas"/>
          <w:color w:val="000000"/>
          <w:sz w:val="19"/>
          <w:szCs w:val="24"/>
        </w:rPr>
        <w:t>); }  writer.WriteLine(); }}</w:t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OUTPUT:</w:t>
      </w:r>
      <w:r>
        <w:drawing>
          <wp:inline distT="0" distB="0" distL="114300" distR="114300">
            <wp:extent cx="6378575" cy="2143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Design a program of Grocery items in which you have to take data of 15 items. Items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includes (item_id, item name, date of manufacturing, date of expiration, quantity,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price…etc.). Save all the data in a txt file using StreamWriter and print the data using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StreamReader.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SOLUTION: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"how many items--you want to store data: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record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[n, 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"\nenter Detail of item {0}!!!\n"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record[i, 0]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name: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record[i, 1]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manufacturing date: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record[i, 2]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expiration date: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record[i, 3]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price: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record[i, 4]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Quantity: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record[i, 5] = Console.ReadLine();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 = </w:t>
      </w:r>
      <w:r>
        <w:rPr>
          <w:rFonts w:hint="default" w:ascii="Consolas" w:hAnsi="Consolas" w:eastAsia="Consolas"/>
          <w:color w:val="800000"/>
          <w:sz w:val="19"/>
          <w:szCs w:val="24"/>
        </w:rPr>
        <w:t>@"mygroceryfile.txt"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(FileStream 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FileStream(path, FileMode.Create,FileAccess.Write))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(StreamWriter writer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StreamWriter(file, Encoding.UTF8))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{writer.WriteLine(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"\nIt_ID\t\tNAME\t\tMANUFACTURING_D\t\tEXPIRATION_D\t\tPRICE\t\tQUANTITY\n"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record.GetLength(0);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record.GetLength(1);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writer.Write(record[i,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   writer.WriteLine();  }  }  Console.ReadLine();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OUTPUT:</w:t>
      </w:r>
      <w:r>
        <w:drawing>
          <wp:inline distT="0" distB="0" distL="114300" distR="114300">
            <wp:extent cx="5937885" cy="2781300"/>
            <wp:effectExtent l="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spacing w:beforeLines="0" w:afterLines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READ THE FILE USING STREAM READER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SOLUTION: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 = </w:t>
      </w:r>
      <w:r>
        <w:rPr>
          <w:rFonts w:hint="default" w:ascii="Consolas" w:hAnsi="Consolas" w:eastAsia="Consolas"/>
          <w:color w:val="800000"/>
          <w:sz w:val="19"/>
          <w:szCs w:val="24"/>
        </w:rPr>
        <w:t>@"mygroceryfile.txt"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(FileStream 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FileStream(path, FileMode.Open,FileAccess.Read))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(StreamReader reader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StreamReader(file, Encoding.UTF8))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record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((record=reader.ReadLine())!=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Console.WriteLine(record);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//string record = reader.ReadToEnd();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//Console.WriteLine(record);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OUTPUT:</w:t>
      </w:r>
      <w:r>
        <w:drawing>
          <wp:inline distT="0" distB="0" distL="114300" distR="114300">
            <wp:extent cx="5936615" cy="3124835"/>
            <wp:effectExtent l="0" t="0" r="698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32"/>
        <w:szCs w:val="32"/>
      </w:rPr>
    </w:pPr>
    <w:r>
      <w:rPr>
        <w:sz w:val="32"/>
        <w:szCs w:val="32"/>
      </w:rPr>
      <w:t>ENROLLMENT NO 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8"/>
        <w:szCs w:val="28"/>
      </w:rPr>
    </w:pPr>
    <w:r>
      <w:rPr>
        <w:sz w:val="28"/>
        <w:szCs w:val="28"/>
      </w:rPr>
      <w:t>[Lab no 1</w:t>
    </w:r>
    <w:r>
      <w:rPr>
        <w:rFonts w:hint="default"/>
        <w:sz w:val="28"/>
        <w:szCs w:val="28"/>
        <w:lang w:val="en-US"/>
      </w:rPr>
      <w:t>1</w:t>
    </w:r>
    <w:r>
      <w:rPr>
        <w:sz w:val="28"/>
        <w:szCs w:val="28"/>
      </w:rPr>
      <w:t>]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>[Computer programming]</w:t>
    </w:r>
  </w:p>
  <w:p>
    <w:pPr>
      <w:pStyle w:val="5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>[</w:t>
    </w:r>
    <w:r>
      <w:rPr>
        <w:rFonts w:hint="default"/>
        <w:sz w:val="28"/>
        <w:szCs w:val="28"/>
        <w:lang w:val="en-US"/>
      </w:rPr>
      <w:t>filing</w:t>
    </w:r>
    <w:r>
      <w:rPr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038E2"/>
    <w:rsid w:val="008D7AC8"/>
    <w:rsid w:val="00BB3025"/>
    <w:rsid w:val="00D22ACF"/>
    <w:rsid w:val="0A8D7643"/>
    <w:rsid w:val="26931E82"/>
    <w:rsid w:val="4B1F1ABB"/>
    <w:rsid w:val="73D7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10</TotalTime>
  <ScaleCrop>false</ScaleCrop>
  <LinksUpToDate>false</LinksUpToDate>
  <CharactersWithSpaces>1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2022-01-22T07:07:00Z</dcterms:created>
  <dc:creator>AHSAN</dc:creator>
  <cp:lastModifiedBy>iffat jabin</cp:lastModifiedBy>
  <dcterms:modified xsi:type="dcterms:W3CDTF">2022-01-23T08:59:47Z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4B8691AFD6E74EDC8160E48F0174CEA8</vt:lpwstr>
  </property>
</Properties>
</file>