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pPr w:leftFromText="180" w:rightFromText="180" w:horzAnchor="margin" w:tblpXSpec="center" w:tblpY="-748"/>
        <w:tblW w:w="119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35"/>
        <w:gridCol w:w="7835"/>
      </w:tblGrid>
      <w:tr w:rsidR="00FD45F2" w14:paraId="78F1C9DD" w14:textId="77777777" w:rsidTr="00FD45F2">
        <w:trPr>
          <w:trHeight w:val="1485"/>
        </w:trPr>
        <w:tc>
          <w:tcPr>
            <w:tcW w:w="4135" w:type="dxa"/>
            <w:hideMark/>
          </w:tcPr>
          <w:p w14:paraId="7849B0B7" w14:textId="77777777" w:rsidR="00FD45F2" w:rsidRDefault="00FD45F2" w:rsidP="007C2153">
            <w:pPr>
              <w:spacing w:after="0" w:line="240" w:lineRule="auto"/>
              <w:ind w:right="-288"/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</w:p>
        </w:tc>
        <w:tc>
          <w:tcPr>
            <w:tcW w:w="7835" w:type="dxa"/>
          </w:tcPr>
          <w:p w14:paraId="3E0D63CD" w14:textId="77777777" w:rsidR="00FD45F2" w:rsidRDefault="00FD45F2" w:rsidP="007C2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40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BAHRIA UNIVERSITY, </w:t>
            </w:r>
          </w:p>
          <w:p w14:paraId="22BA8B1D" w14:textId="77777777" w:rsidR="00FD45F2" w:rsidRDefault="00FD45F2" w:rsidP="007C2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>(Karachi Campus)</w:t>
            </w:r>
          </w:p>
          <w:p w14:paraId="697790A1" w14:textId="77777777" w:rsidR="00FD45F2" w:rsidRDefault="00FD45F2" w:rsidP="007C2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34"/>
              </w:rPr>
            </w:pPr>
            <w:r>
              <w:rPr>
                <w:rFonts w:ascii="Times New Roman" w:eastAsia="Times New Roman" w:hAnsi="Times New Roman" w:cs="Times New Roman"/>
                <w:i/>
                <w:sz w:val="34"/>
              </w:rPr>
              <w:t>Department of Software Engineering</w:t>
            </w:r>
          </w:p>
          <w:p w14:paraId="2AF45A10" w14:textId="7546016D" w:rsidR="00FD45F2" w:rsidRDefault="00FD45F2" w:rsidP="007C2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ED3690" wp14:editId="42A9C58A">
                      <wp:simplePos x="0" y="0"/>
                      <wp:positionH relativeFrom="column">
                        <wp:posOffset>-1863278</wp:posOffset>
                      </wp:positionH>
                      <wp:positionV relativeFrom="paragraph">
                        <wp:posOffset>246788</wp:posOffset>
                      </wp:positionV>
                      <wp:extent cx="5991367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9136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21223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6.7pt,19.45pt" to="325.0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F4254">
              <w:rPr>
                <w:rFonts w:ascii="Times New Roman" w:eastAsia="Times New Roman" w:hAnsi="Times New Roman" w:cs="Times New Roman"/>
                <w:b/>
                <w:sz w:val="26"/>
              </w:rPr>
              <w:t>Assignment # 0</w:t>
            </w:r>
            <w:r w:rsidR="00F429BF">
              <w:rPr>
                <w:rFonts w:ascii="Times New Roman" w:eastAsia="Times New Roman" w:hAnsi="Times New Roman" w:cs="Times New Roman"/>
                <w:b/>
                <w:sz w:val="26"/>
              </w:rPr>
              <w:t>2</w:t>
            </w:r>
            <w:r w:rsidR="00DF4254">
              <w:rPr>
                <w:rFonts w:ascii="Times New Roman" w:eastAsia="Times New Roman" w:hAnsi="Times New Roman" w:cs="Times New Roman"/>
                <w:b/>
                <w:sz w:val="26"/>
              </w:rPr>
              <w:t xml:space="preserve"> – </w:t>
            </w:r>
            <w:r w:rsidR="003A2012">
              <w:rPr>
                <w:rFonts w:ascii="Times New Roman" w:eastAsia="Times New Roman" w:hAnsi="Times New Roman" w:cs="Times New Roman"/>
                <w:b/>
                <w:sz w:val="26"/>
              </w:rPr>
              <w:t>Spring 2022</w:t>
            </w:r>
          </w:p>
          <w:p w14:paraId="7B2FEF07" w14:textId="38CFD159" w:rsidR="00FD45F2" w:rsidRPr="00CF2B72" w:rsidRDefault="00FD45F2" w:rsidP="007C2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0"/>
              </w:rPr>
            </w:pPr>
          </w:p>
        </w:tc>
      </w:tr>
    </w:tbl>
    <w:p w14:paraId="6EDA19E5" w14:textId="5E765DA4" w:rsidR="00FD45F2" w:rsidRPr="00B55950" w:rsidRDefault="008D61D0" w:rsidP="00FD45F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3A3A3A"/>
          <w:sz w:val="21"/>
          <w:szCs w:val="21"/>
        </w:rPr>
      </w:pPr>
      <w:r>
        <w:rPr>
          <w:noProof/>
        </w:rPr>
        <w:object w:dxaOrig="1440" w:dyaOrig="1440" w14:anchorId="519828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-8.75pt;margin-top:-46.7pt;width:212.75pt;height:57pt;z-index:251658240;mso-position-horizontal-relative:margin;mso-position-vertical-relative:margin">
            <v:imagedata r:id="rId7" o:title=""/>
            <w10:wrap type="square" anchorx="margin" anchory="margin"/>
          </v:shape>
          <o:OLEObject Type="Embed" ProgID="PBrush" ShapeID="_x0000_s2050" DrawAspect="Content" ObjectID="_1715083161" r:id="rId8"/>
        </w:object>
      </w:r>
      <w:r w:rsidR="00FD45F2">
        <w:rPr>
          <w:rFonts w:ascii="Times New Roman" w:eastAsia="Times New Roman" w:hAnsi="Times New Roman" w:cs="Times New Roman"/>
          <w:sz w:val="24"/>
          <w:szCs w:val="24"/>
        </w:rPr>
        <w:t>COURSE TITLE:</w:t>
      </w:r>
      <w:r w:rsidR="00FD45F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90A60">
        <w:rPr>
          <w:rFonts w:ascii="Times New Roman" w:eastAsia="Times New Roman" w:hAnsi="Times New Roman" w:cs="Times New Roman"/>
          <w:b/>
          <w:sz w:val="24"/>
          <w:szCs w:val="24"/>
        </w:rPr>
        <w:t xml:space="preserve">Discrete </w:t>
      </w:r>
      <w:r w:rsidR="0083249D">
        <w:rPr>
          <w:rFonts w:ascii="Times New Roman" w:eastAsia="Times New Roman" w:hAnsi="Times New Roman" w:cs="Times New Roman"/>
          <w:b/>
          <w:sz w:val="24"/>
          <w:szCs w:val="24"/>
        </w:rPr>
        <w:t xml:space="preserve">Structures </w:t>
      </w:r>
      <w:r w:rsidR="0083249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D45F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D45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D45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D45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D45F2" w:rsidRPr="00B55950">
        <w:rPr>
          <w:rFonts w:ascii="Times New Roman" w:eastAsia="Times New Roman" w:hAnsi="Times New Roman" w:cs="Times New Roman"/>
          <w:sz w:val="24"/>
          <w:szCs w:val="24"/>
        </w:rPr>
        <w:t>COURSE CODE:</w:t>
      </w:r>
      <w:r w:rsidR="00FD45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249D" w:rsidRPr="0083249D">
        <w:rPr>
          <w:rFonts w:ascii="Times New Roman" w:eastAsia="Times New Roman" w:hAnsi="Times New Roman" w:cs="Times New Roman"/>
          <w:b/>
          <w:bCs/>
          <w:sz w:val="24"/>
          <w:szCs w:val="24"/>
        </w:rPr>
        <w:t>CSC - 115</w:t>
      </w:r>
    </w:p>
    <w:p w14:paraId="402054B6" w14:textId="458E57A4" w:rsidR="00FD45F2" w:rsidRDefault="00FD45F2" w:rsidP="00FD45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CLASS: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BSE – </w:t>
      </w:r>
      <w:r w:rsidR="00490A60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4242D">
        <w:rPr>
          <w:rFonts w:ascii="Times New Roman" w:eastAsia="Times New Roman" w:hAnsi="Times New Roman" w:cs="Times New Roman"/>
          <w:b/>
          <w:sz w:val="24"/>
          <w:szCs w:val="24"/>
        </w:rPr>
        <w:t xml:space="preserve">&amp; </w:t>
      </w:r>
      <w:r w:rsidR="00490A60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A4242D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A09B5"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SHIFT: </w:t>
      </w:r>
      <w:r w:rsidRPr="00764F28">
        <w:rPr>
          <w:rFonts w:ascii="Times New Roman" w:eastAsia="Times New Roman" w:hAnsi="Times New Roman" w:cs="Times New Roman"/>
          <w:b/>
          <w:sz w:val="24"/>
          <w:szCs w:val="24"/>
        </w:rPr>
        <w:t>Morning</w:t>
      </w:r>
    </w:p>
    <w:p w14:paraId="20E890DF" w14:textId="77777777" w:rsidR="008A3505" w:rsidRDefault="00FD45F2" w:rsidP="008A3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INSTRUCTOR:    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Engr. Ammarah Khalid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  <w:t xml:space="preserve">               </w:t>
      </w:r>
      <w:r w:rsidR="008A3505">
        <w:rPr>
          <w:rFonts w:ascii="Times New Roman" w:eastAsia="Times New Roman" w:hAnsi="Times New Roman" w:cs="Times New Roman"/>
          <w:sz w:val="24"/>
          <w:szCs w:val="24"/>
        </w:rPr>
        <w:t>DATE: 26</w:t>
      </w:r>
      <w:r w:rsidR="008A3505">
        <w:rPr>
          <w:rFonts w:ascii="Times New Roman" w:eastAsia="Times New Roman" w:hAnsi="Times New Roman" w:cs="Times New Roman"/>
          <w:b/>
          <w:bCs/>
          <w:smallCaps/>
          <w:sz w:val="24"/>
          <w:szCs w:val="24"/>
          <w:vertAlign w:val="superscript"/>
        </w:rPr>
        <w:t>th</w:t>
      </w:r>
      <w:r w:rsidR="008A350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A3505" w:rsidRPr="000D7E3D">
        <w:rPr>
          <w:rFonts w:ascii="Times New Roman" w:eastAsia="Times New Roman" w:hAnsi="Times New Roman" w:cs="Times New Roman"/>
          <w:b/>
          <w:smallCaps/>
          <w:sz w:val="24"/>
          <w:szCs w:val="24"/>
        </w:rPr>
        <w:t>M</w:t>
      </w:r>
      <w:r w:rsidR="008A3505" w:rsidRPr="00A77114">
        <w:rPr>
          <w:rFonts w:ascii="Times New Roman" w:eastAsia="Times New Roman" w:hAnsi="Times New Roman" w:cs="Times New Roman"/>
          <w:b/>
          <w:smallCaps/>
          <w:sz w:val="20"/>
          <w:szCs w:val="20"/>
        </w:rPr>
        <w:t>A</w:t>
      </w:r>
      <w:r w:rsidR="008A3505">
        <w:rPr>
          <w:rFonts w:ascii="Times New Roman" w:eastAsia="Times New Roman" w:hAnsi="Times New Roman" w:cs="Times New Roman"/>
          <w:b/>
          <w:smallCaps/>
          <w:sz w:val="20"/>
          <w:szCs w:val="20"/>
        </w:rPr>
        <w:t>y</w:t>
      </w:r>
      <w:proofErr w:type="spellEnd"/>
      <w:r w:rsidR="008A3505" w:rsidRPr="000D7E3D"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</w:t>
      </w:r>
      <w:r w:rsidR="008A3505">
        <w:rPr>
          <w:rFonts w:ascii="Times New Roman" w:eastAsia="Times New Roman" w:hAnsi="Times New Roman" w:cs="Times New Roman"/>
          <w:b/>
          <w:sz w:val="24"/>
          <w:szCs w:val="24"/>
        </w:rPr>
        <w:t>2022</w:t>
      </w:r>
    </w:p>
    <w:p w14:paraId="150A78FB" w14:textId="190BD9EC" w:rsidR="008A3505" w:rsidRDefault="008A3505" w:rsidP="008A3505">
      <w:pPr>
        <w:pBdr>
          <w:bottom w:val="single" w:sz="4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MAX. MARKS: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5 Marks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A09B5"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  </w:t>
      </w:r>
      <w:r w:rsidRPr="00C8406D">
        <w:rPr>
          <w:rFonts w:ascii="Times New Roman" w:eastAsia="Times New Roman" w:hAnsi="Times New Roman" w:cs="Times New Roman"/>
          <w:smallCaps/>
          <w:sz w:val="24"/>
          <w:szCs w:val="24"/>
        </w:rPr>
        <w:t>Due Date: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June 2022</w:t>
      </w:r>
    </w:p>
    <w:p w14:paraId="057D6BAE" w14:textId="3798B100" w:rsidR="008A3505" w:rsidRDefault="008A3505" w:rsidP="008A3505">
      <w:pPr>
        <w:pBdr>
          <w:bottom w:val="single" w:sz="4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77CB2F14" w14:textId="6FAD46A7" w:rsidR="008A3505" w:rsidRDefault="008A3505" w:rsidP="008A3505">
      <w:pPr>
        <w:pBdr>
          <w:bottom w:val="single" w:sz="4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STUDENT NAME:   __________________________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REG # ________________</w:t>
      </w:r>
    </w:p>
    <w:p w14:paraId="4DCFF0FA" w14:textId="77777777" w:rsidR="008A3505" w:rsidRDefault="008A3505" w:rsidP="008A3505">
      <w:pPr>
        <w:pBdr>
          <w:bottom w:val="single" w:sz="4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4E69D9" w14:textId="3D5C7EB6" w:rsidR="00D67194" w:rsidRPr="00D67194" w:rsidRDefault="00D67194" w:rsidP="008A3505">
      <w:pPr>
        <w:spacing w:after="0" w:line="240" w:lineRule="auto"/>
        <w:rPr>
          <w:rFonts w:ascii="Calibri" w:eastAsia="Calibri" w:hAnsi="Calibri" w:cs="Times New Roman"/>
        </w:rPr>
      </w:pPr>
    </w:p>
    <w:p w14:paraId="2A3F73DD" w14:textId="5E8A71EF" w:rsidR="00180BFE" w:rsidRDefault="00D67194" w:rsidP="00DD5690">
      <w:pPr>
        <w:jc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val="single"/>
        </w:rPr>
      </w:pPr>
      <w:r w:rsidRPr="00D67194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val="single"/>
        </w:rPr>
        <w:t>ASSIGNMENT</w:t>
      </w:r>
      <w:r w:rsidR="00DD5690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val="single"/>
        </w:rPr>
        <w:t xml:space="preserve"> # 0</w:t>
      </w:r>
      <w:r w:rsidR="00F429BF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val="single"/>
        </w:rPr>
        <w:t>2</w:t>
      </w:r>
      <w:r w:rsidR="009E26B8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val="single"/>
        </w:rPr>
        <w:t xml:space="preserve"> (CLO – </w:t>
      </w:r>
      <w:r w:rsidR="00302BD1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val="single"/>
        </w:rPr>
        <w:t>3</w:t>
      </w:r>
      <w:r w:rsidR="009E26B8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val="single"/>
        </w:rPr>
        <w:t xml:space="preserve">) </w:t>
      </w:r>
    </w:p>
    <w:p w14:paraId="023387A1" w14:textId="0E483849" w:rsidR="00A77114" w:rsidRPr="006C0926" w:rsidRDefault="00F61D47" w:rsidP="00F429B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104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Task # 01: </w:t>
      </w:r>
      <w:r w:rsidR="00F429BF" w:rsidRPr="003D104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F429BF" w:rsidRPr="006C09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Write Insertion Sort Algorith</w:t>
      </w:r>
      <w:r w:rsidR="00A03EA1" w:rsidRPr="006C09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r w:rsidR="00AB7049" w:rsidRPr="006C09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apply it </w:t>
      </w:r>
      <w:r w:rsidR="00A03EA1" w:rsidRPr="006C09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</w:t>
      </w:r>
      <w:r w:rsidR="00F429BF" w:rsidRPr="006C09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list </w:t>
      </w:r>
      <w:r w:rsidR="00AB7049" w:rsidRPr="006C09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  <w:r w:rsidR="00F429BF" w:rsidRPr="006C09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80,50,22,34,33,45,75,10}</w:t>
      </w:r>
    </w:p>
    <w:p w14:paraId="6C900C2B" w14:textId="61774C8B" w:rsidR="00F50699" w:rsidRPr="006C0926" w:rsidRDefault="00F50699" w:rsidP="00F429B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104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Task # 02: </w:t>
      </w:r>
      <w:r w:rsidR="0032326C" w:rsidRPr="006C09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Identify the</w:t>
      </w:r>
      <w:r w:rsidR="00972ABB" w:rsidRPr="006C09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428A" w:rsidRPr="006C09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BIG O notation </w:t>
      </w:r>
      <w:r w:rsidR="00F429BF" w:rsidRPr="006C09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of Bubble sort and Insertion Sort Algorithm</w:t>
      </w:r>
      <w:r w:rsidRPr="006C09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972ABB" w:rsidRPr="006C09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Explain your answer</w:t>
      </w:r>
      <w:r w:rsidR="001A049D" w:rsidRPr="006C09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D991921" w14:textId="5B8340F2" w:rsidR="00F50699" w:rsidRPr="006C0926" w:rsidRDefault="00A03EA1" w:rsidP="00B30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04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Task # 03: </w:t>
      </w:r>
      <w:r w:rsidR="003D1047" w:rsidRPr="006C09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Write program in java to generate pseudorandom number</w:t>
      </w:r>
      <w:r w:rsidR="00B301C1" w:rsidRPr="006C09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using </w:t>
      </w:r>
      <w:r w:rsidR="00B301C1" w:rsidRPr="006C0926">
        <w:rPr>
          <w:rFonts w:ascii="Times New Roman" w:hAnsi="Times New Roman" w:cs="Times New Roman"/>
          <w:sz w:val="24"/>
          <w:szCs w:val="24"/>
        </w:rPr>
        <w:t>linear congruential generator.</w:t>
      </w:r>
      <w:r w:rsidR="00B301C1" w:rsidRPr="006C0926">
        <w:rPr>
          <w:sz w:val="24"/>
          <w:szCs w:val="24"/>
        </w:rPr>
        <w:t xml:space="preserve"> </w:t>
      </w:r>
      <w:r w:rsidR="00B301C1" w:rsidRPr="006C0926">
        <w:rPr>
          <w:rFonts w:ascii="Times New Roman" w:hAnsi="Times New Roman" w:cs="Times New Roman"/>
          <w:sz w:val="24"/>
          <w:szCs w:val="24"/>
        </w:rPr>
        <w:t>x</w:t>
      </w:r>
      <w:r w:rsidR="00B301C1" w:rsidRPr="006C0926">
        <w:rPr>
          <w:rFonts w:ascii="Times New Roman" w:hAnsi="Times New Roman" w:cs="Times New Roman"/>
          <w:sz w:val="24"/>
          <w:szCs w:val="24"/>
          <w:vertAlign w:val="subscript"/>
        </w:rPr>
        <w:t>n+1</w:t>
      </w:r>
      <w:r w:rsidR="00B301C1" w:rsidRPr="006C0926">
        <w:rPr>
          <w:rFonts w:ascii="Times New Roman" w:hAnsi="Times New Roman" w:cs="Times New Roman"/>
          <w:sz w:val="24"/>
          <w:szCs w:val="24"/>
        </w:rPr>
        <w:t xml:space="preserve"> = (3x</w:t>
      </w:r>
      <w:r w:rsidR="00B301C1" w:rsidRPr="006C0926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B301C1" w:rsidRPr="006C0926">
        <w:rPr>
          <w:rFonts w:ascii="Times New Roman" w:hAnsi="Times New Roman" w:cs="Times New Roman"/>
          <w:sz w:val="24"/>
          <w:szCs w:val="24"/>
        </w:rPr>
        <w:t xml:space="preserve"> + 2) mod 13 with seed x</w:t>
      </w:r>
      <w:r w:rsidR="00B301C1" w:rsidRPr="006C092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B301C1" w:rsidRPr="006C0926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58924072" w14:textId="2A6074C8" w:rsidR="003D1047" w:rsidRPr="006C0926" w:rsidRDefault="003D1047" w:rsidP="003D104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104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Task # 0</w:t>
      </w:r>
      <w:r w:rsidR="00E505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3D104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6C09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Write program that will </w:t>
      </w:r>
      <w:r w:rsidR="00E70393" w:rsidRPr="006C09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use hash function to </w:t>
      </w:r>
      <w:r w:rsidRPr="006C09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provide the memory location (without collision) on giving Enrollment no and memory address as input. </w:t>
      </w:r>
    </w:p>
    <w:p w14:paraId="5A8E4AEE" w14:textId="71F2728E" w:rsidR="003D1047" w:rsidRPr="006C0926" w:rsidRDefault="003D1047" w:rsidP="00E703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104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Task # 0</w:t>
      </w:r>
      <w:r w:rsidR="00E505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5</w:t>
      </w:r>
      <w:r w:rsidRPr="003D104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ED2F3F" w:rsidRPr="006C09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Write program that takes </w:t>
      </w:r>
      <w:r w:rsidR="00E70393" w:rsidRPr="006C09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message and a positive integer k less than 26, encrypt this message using the shift cipher with key k; and given a message encrypted using a shift cipher with key k, decrypt this message.</w:t>
      </w:r>
    </w:p>
    <w:p w14:paraId="27731889" w14:textId="38C06456" w:rsidR="003432BB" w:rsidRDefault="009447C1" w:rsidP="009447C1">
      <w:pPr>
        <w:shd w:val="clear" w:color="auto" w:fill="FFFFFF"/>
        <w:tabs>
          <w:tab w:val="left" w:pos="785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sectPr w:rsidR="003432B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7B4EF" w14:textId="77777777" w:rsidR="008D61D0" w:rsidRDefault="008D61D0" w:rsidP="00E14A7B">
      <w:pPr>
        <w:spacing w:after="0" w:line="240" w:lineRule="auto"/>
      </w:pPr>
      <w:r>
        <w:separator/>
      </w:r>
    </w:p>
  </w:endnote>
  <w:endnote w:type="continuationSeparator" w:id="0">
    <w:p w14:paraId="74053847" w14:textId="77777777" w:rsidR="008D61D0" w:rsidRDefault="008D61D0" w:rsidP="00E14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FE506" w14:textId="77777777" w:rsidR="008D61D0" w:rsidRDefault="008D61D0" w:rsidP="00E14A7B">
      <w:pPr>
        <w:spacing w:after="0" w:line="240" w:lineRule="auto"/>
      </w:pPr>
      <w:r>
        <w:separator/>
      </w:r>
    </w:p>
  </w:footnote>
  <w:footnote w:type="continuationSeparator" w:id="0">
    <w:p w14:paraId="3601DE1E" w14:textId="77777777" w:rsidR="008D61D0" w:rsidRDefault="008D61D0" w:rsidP="00E14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1"/>
      <w:tblpPr w:leftFromText="180" w:rightFromText="180" w:horzAnchor="margin" w:tblpXSpec="center" w:tblpY="-748"/>
      <w:tblW w:w="11568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Look w:val="04A0" w:firstRow="1" w:lastRow="0" w:firstColumn="1" w:lastColumn="0" w:noHBand="0" w:noVBand="1"/>
    </w:tblPr>
    <w:tblGrid>
      <w:gridCol w:w="4813"/>
      <w:gridCol w:w="6755"/>
    </w:tblGrid>
    <w:tr w:rsidR="00E14A7B" w:rsidRPr="00E14A7B" w14:paraId="40BFC3AF" w14:textId="77777777" w:rsidTr="00FD45F2">
      <w:trPr>
        <w:trHeight w:val="997"/>
      </w:trPr>
      <w:tc>
        <w:tcPr>
          <w:tcW w:w="4813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</w:tcPr>
        <w:p w14:paraId="3BC37DD9" w14:textId="53A7525B" w:rsidR="00E14A7B" w:rsidRPr="00E14A7B" w:rsidRDefault="00E14A7B" w:rsidP="00E14A7B">
          <w:pPr>
            <w:spacing w:after="0" w:line="240" w:lineRule="auto"/>
            <w:ind w:right="-288"/>
            <w:jc w:val="center"/>
            <w:rPr>
              <w:rFonts w:ascii="Times New Roman" w:eastAsia="Times New Roman" w:hAnsi="Times New Roman" w:cs="Times New Roman"/>
              <w:b/>
              <w:sz w:val="38"/>
            </w:rPr>
          </w:pPr>
        </w:p>
      </w:tc>
      <w:tc>
        <w:tcPr>
          <w:tcW w:w="6755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</w:tcPr>
        <w:p w14:paraId="7C2F6196" w14:textId="706AFE36" w:rsidR="00E14A7B" w:rsidRPr="00E14A7B" w:rsidRDefault="00E14A7B" w:rsidP="00E56FE0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6"/>
            </w:rPr>
          </w:pPr>
        </w:p>
      </w:tc>
    </w:tr>
  </w:tbl>
  <w:p w14:paraId="17C2E4B9" w14:textId="77777777" w:rsidR="00E14A7B" w:rsidRDefault="00E14A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F4140"/>
    <w:multiLevelType w:val="hybridMultilevel"/>
    <w:tmpl w:val="E788E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F7640"/>
    <w:multiLevelType w:val="multilevel"/>
    <w:tmpl w:val="82EE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6C3A89"/>
    <w:multiLevelType w:val="multilevel"/>
    <w:tmpl w:val="A7A4C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579288">
    <w:abstractNumId w:val="0"/>
  </w:num>
  <w:num w:numId="2" w16cid:durableId="400179882">
    <w:abstractNumId w:val="1"/>
  </w:num>
  <w:num w:numId="3" w16cid:durableId="517891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57D"/>
    <w:rsid w:val="0002428A"/>
    <w:rsid w:val="000D7E3D"/>
    <w:rsid w:val="00107359"/>
    <w:rsid w:val="00167186"/>
    <w:rsid w:val="00180BFE"/>
    <w:rsid w:val="001A049D"/>
    <w:rsid w:val="001D3E7D"/>
    <w:rsid w:val="001E6D7E"/>
    <w:rsid w:val="00210C88"/>
    <w:rsid w:val="00251C2E"/>
    <w:rsid w:val="002528B9"/>
    <w:rsid w:val="0028578B"/>
    <w:rsid w:val="00302BD1"/>
    <w:rsid w:val="0032326C"/>
    <w:rsid w:val="003432BB"/>
    <w:rsid w:val="00371ACA"/>
    <w:rsid w:val="00382CB2"/>
    <w:rsid w:val="00397BCC"/>
    <w:rsid w:val="003A0876"/>
    <w:rsid w:val="003A2012"/>
    <w:rsid w:val="003D1047"/>
    <w:rsid w:val="00403D6B"/>
    <w:rsid w:val="00406522"/>
    <w:rsid w:val="00450263"/>
    <w:rsid w:val="00490A60"/>
    <w:rsid w:val="00573B12"/>
    <w:rsid w:val="00583A99"/>
    <w:rsid w:val="00620342"/>
    <w:rsid w:val="00644223"/>
    <w:rsid w:val="006C0926"/>
    <w:rsid w:val="00710045"/>
    <w:rsid w:val="00754A74"/>
    <w:rsid w:val="00774004"/>
    <w:rsid w:val="007A0A56"/>
    <w:rsid w:val="007C120F"/>
    <w:rsid w:val="0083249D"/>
    <w:rsid w:val="00861DDD"/>
    <w:rsid w:val="00880B58"/>
    <w:rsid w:val="00890896"/>
    <w:rsid w:val="008A3505"/>
    <w:rsid w:val="008D61D0"/>
    <w:rsid w:val="008E0FEE"/>
    <w:rsid w:val="009447C1"/>
    <w:rsid w:val="00950FDB"/>
    <w:rsid w:val="00972ABB"/>
    <w:rsid w:val="00996600"/>
    <w:rsid w:val="009E26B8"/>
    <w:rsid w:val="00A03EA1"/>
    <w:rsid w:val="00A23EC3"/>
    <w:rsid w:val="00A254CD"/>
    <w:rsid w:val="00A4242D"/>
    <w:rsid w:val="00A54B81"/>
    <w:rsid w:val="00A77114"/>
    <w:rsid w:val="00AB49D2"/>
    <w:rsid w:val="00AB7049"/>
    <w:rsid w:val="00AE41EA"/>
    <w:rsid w:val="00B301C1"/>
    <w:rsid w:val="00B60255"/>
    <w:rsid w:val="00BC504D"/>
    <w:rsid w:val="00C4718E"/>
    <w:rsid w:val="00C8406D"/>
    <w:rsid w:val="00CA335F"/>
    <w:rsid w:val="00CB657D"/>
    <w:rsid w:val="00D413EB"/>
    <w:rsid w:val="00D67194"/>
    <w:rsid w:val="00DD5690"/>
    <w:rsid w:val="00DF4254"/>
    <w:rsid w:val="00E048D5"/>
    <w:rsid w:val="00E100B2"/>
    <w:rsid w:val="00E14A7B"/>
    <w:rsid w:val="00E50597"/>
    <w:rsid w:val="00E512A6"/>
    <w:rsid w:val="00E56FE0"/>
    <w:rsid w:val="00E70393"/>
    <w:rsid w:val="00ED028F"/>
    <w:rsid w:val="00ED2F3F"/>
    <w:rsid w:val="00F06AF5"/>
    <w:rsid w:val="00F21926"/>
    <w:rsid w:val="00F35159"/>
    <w:rsid w:val="00F429BF"/>
    <w:rsid w:val="00F50699"/>
    <w:rsid w:val="00F61D47"/>
    <w:rsid w:val="00F71EB3"/>
    <w:rsid w:val="00FD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0A4F440"/>
  <w15:chartTrackingRefBased/>
  <w15:docId w15:val="{1C5464C2-A9B6-4607-A712-2EB72916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87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0876"/>
    <w:pPr>
      <w:spacing w:after="0" w:line="240" w:lineRule="auto"/>
    </w:pPr>
  </w:style>
  <w:style w:type="table" w:customStyle="1" w:styleId="TableGrid1">
    <w:name w:val="Table Grid1"/>
    <w:basedOn w:val="TableNormal"/>
    <w:uiPriority w:val="59"/>
    <w:rsid w:val="003A0876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E14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A7B"/>
  </w:style>
  <w:style w:type="paragraph" w:styleId="Footer">
    <w:name w:val="footer"/>
    <w:basedOn w:val="Normal"/>
    <w:link w:val="FooterChar"/>
    <w:uiPriority w:val="99"/>
    <w:unhideWhenUsed/>
    <w:rsid w:val="00E14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A7B"/>
  </w:style>
  <w:style w:type="table" w:customStyle="1" w:styleId="TableGrid11">
    <w:name w:val="Table Grid11"/>
    <w:basedOn w:val="TableNormal"/>
    <w:uiPriority w:val="59"/>
    <w:rsid w:val="00E14A7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371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25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1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Ammarah Khalid</dc:creator>
  <cp:keywords/>
  <dc:description/>
  <cp:lastModifiedBy>Ammarah Khalid BUKC</cp:lastModifiedBy>
  <cp:revision>38</cp:revision>
  <dcterms:created xsi:type="dcterms:W3CDTF">2021-10-27T10:47:00Z</dcterms:created>
  <dcterms:modified xsi:type="dcterms:W3CDTF">2022-05-26T10:12:00Z</dcterms:modified>
</cp:coreProperties>
</file>