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XSpec="center" w:tblpY="-748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7835"/>
      </w:tblGrid>
      <w:tr w:rsidR="00FD45F2" w14:paraId="78F1C9DD" w14:textId="77777777" w:rsidTr="00FD45F2">
        <w:trPr>
          <w:trHeight w:val="1485"/>
        </w:trPr>
        <w:tc>
          <w:tcPr>
            <w:tcW w:w="4135" w:type="dxa"/>
            <w:hideMark/>
          </w:tcPr>
          <w:p w14:paraId="7849B0B7" w14:textId="77777777" w:rsidR="00FD45F2" w:rsidRDefault="00FD45F2" w:rsidP="007C215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7835" w:type="dxa"/>
          </w:tcPr>
          <w:p w14:paraId="3E0D63CD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22BA8B1D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97790A1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2AF45A10" w14:textId="01BE2D72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ED3690" wp14:editId="42A9C58A">
                      <wp:simplePos x="0" y="0"/>
                      <wp:positionH relativeFrom="column">
                        <wp:posOffset>-1863278</wp:posOffset>
                      </wp:positionH>
                      <wp:positionV relativeFrom="paragraph">
                        <wp:posOffset>246788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122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7pt,19.45pt" to="325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F4254">
              <w:rPr>
                <w:rFonts w:ascii="Times New Roman" w:eastAsia="Times New Roman" w:hAnsi="Times New Roman" w:cs="Times New Roman"/>
                <w:b/>
                <w:sz w:val="26"/>
              </w:rPr>
              <w:t>Assignment # 0</w:t>
            </w:r>
            <w:r w:rsidR="00D322A6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 w:rsidR="00DF4254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3A2012">
              <w:rPr>
                <w:rFonts w:ascii="Times New Roman" w:eastAsia="Times New Roman" w:hAnsi="Times New Roman" w:cs="Times New Roman"/>
                <w:b/>
                <w:sz w:val="26"/>
              </w:rPr>
              <w:t>Spring 2022</w:t>
            </w:r>
          </w:p>
          <w:p w14:paraId="7B2FEF07" w14:textId="38CFD159" w:rsidR="00FD45F2" w:rsidRPr="00CF2B7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6EDA19E5" w14:textId="5E765DA4" w:rsidR="00FD45F2" w:rsidRPr="00B55950" w:rsidRDefault="00A2560F" w:rsidP="00FD45F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noProof/>
        </w:rPr>
        <w:object w:dxaOrig="1440" w:dyaOrig="1440" w14:anchorId="51982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8.75pt;margin-top:-46.7pt;width:212.75pt;height:57pt;z-index:251658240;mso-position-horizontal-relative:margin;mso-position-vertical-relative:margin">
            <v:imagedata r:id="rId7" o:title=""/>
            <w10:wrap type="square" anchorx="margin" anchory="margin"/>
          </v:shape>
          <o:OLEObject Type="Embed" ProgID="PBrush" ShapeID="_x0000_s2050" DrawAspect="Content" ObjectID="_1715083085" r:id="rId8"/>
        </w:object>
      </w:r>
      <w:r w:rsidR="00FD45F2">
        <w:rPr>
          <w:rFonts w:ascii="Times New Roman" w:eastAsia="Times New Roman" w:hAnsi="Times New Roman" w:cs="Times New Roman"/>
          <w:sz w:val="24"/>
          <w:szCs w:val="24"/>
        </w:rPr>
        <w:t>COURSE TITLE:</w:t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 xml:space="preserve">Discrete </w:t>
      </w:r>
      <w:r w:rsidR="0083249D">
        <w:rPr>
          <w:rFonts w:ascii="Times New Roman" w:eastAsia="Times New Roman" w:hAnsi="Times New Roman" w:cs="Times New Roman"/>
          <w:b/>
          <w:sz w:val="24"/>
          <w:szCs w:val="24"/>
        </w:rPr>
        <w:t xml:space="preserve">Structures </w:t>
      </w:r>
      <w:r w:rsidR="008324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 w:rsidRPr="00B55950">
        <w:rPr>
          <w:rFonts w:ascii="Times New Roman" w:eastAsia="Times New Roman" w:hAnsi="Times New Roman" w:cs="Times New Roman"/>
          <w:sz w:val="24"/>
          <w:szCs w:val="24"/>
        </w:rPr>
        <w:t>COURSE CODE:</w:t>
      </w:r>
      <w:r w:rsidR="00FD4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249D" w:rsidRPr="0083249D">
        <w:rPr>
          <w:rFonts w:ascii="Times New Roman" w:eastAsia="Times New Roman" w:hAnsi="Times New Roman" w:cs="Times New Roman"/>
          <w:b/>
          <w:bCs/>
          <w:sz w:val="24"/>
          <w:szCs w:val="24"/>
        </w:rPr>
        <w:t>CSC - 115</w:t>
      </w:r>
    </w:p>
    <w:p w14:paraId="402054B6" w14:textId="458E57A4" w:rsidR="00FD45F2" w:rsidRDefault="00FD45F2" w:rsidP="00FD45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42D">
        <w:rPr>
          <w:rFonts w:ascii="Times New Roman" w:eastAsia="Times New Roman" w:hAnsi="Times New Roman" w:cs="Times New Roman"/>
          <w:b/>
          <w:sz w:val="24"/>
          <w:szCs w:val="24"/>
        </w:rPr>
        <w:t xml:space="preserve">&amp;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4242D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SHIFT: </w:t>
      </w:r>
      <w:r w:rsidRPr="00764F28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335EA0F6" w14:textId="373967C2" w:rsidR="00FD45F2" w:rsidRDefault="00FD45F2" w:rsidP="00FD4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D7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318">
        <w:rPr>
          <w:rFonts w:ascii="Times New Roman" w:eastAsia="Times New Roman" w:hAnsi="Times New Roman" w:cs="Times New Roman"/>
          <w:sz w:val="24"/>
          <w:szCs w:val="24"/>
        </w:rPr>
        <w:t>26</w:t>
      </w:r>
      <w:r w:rsidR="00890318">
        <w:rPr>
          <w:rFonts w:ascii="Times New Roman" w:eastAsia="Times New Roman" w:hAnsi="Times New Roman" w:cs="Times New Roman"/>
          <w:b/>
          <w:bCs/>
          <w:smallCap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7E3D" w:rsidRP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M</w:t>
      </w:r>
      <w:r w:rsidR="000D7E3D" w:rsidRPr="00A77114">
        <w:rPr>
          <w:rFonts w:ascii="Times New Roman" w:eastAsia="Times New Roman" w:hAnsi="Times New Roman" w:cs="Times New Roman"/>
          <w:b/>
          <w:smallCaps/>
          <w:sz w:val="20"/>
          <w:szCs w:val="20"/>
        </w:rPr>
        <w:t>A</w:t>
      </w:r>
      <w:r w:rsidR="00890318">
        <w:rPr>
          <w:rFonts w:ascii="Times New Roman" w:eastAsia="Times New Roman" w:hAnsi="Times New Roman" w:cs="Times New Roman"/>
          <w:b/>
          <w:smallCaps/>
          <w:sz w:val="20"/>
          <w:szCs w:val="20"/>
        </w:rPr>
        <w:t>y</w:t>
      </w:r>
      <w:proofErr w:type="spellEnd"/>
      <w:r w:rsidR="000D7E3D" w:rsidRP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C8406D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F2192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D7E3D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051C4D9" w14:textId="6F754975" w:rsidR="00FD45F2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914B9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 w:rsidR="00C8406D" w:rsidRPr="00C8406D">
        <w:rPr>
          <w:rFonts w:ascii="Times New Roman" w:eastAsia="Times New Roman" w:hAnsi="Times New Roman" w:cs="Times New Roman"/>
          <w:smallCaps/>
          <w:sz w:val="24"/>
          <w:szCs w:val="24"/>
        </w:rPr>
        <w:t>Due Date:</w:t>
      </w:r>
      <w:r w:rsidR="00C8406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914B92">
        <w:rPr>
          <w:rFonts w:ascii="Times New Roman" w:eastAsia="Times New Roman" w:hAnsi="Times New Roman" w:cs="Times New Roman"/>
          <w:b/>
          <w:smallCaps/>
          <w:sz w:val="24"/>
          <w:szCs w:val="24"/>
        </w:rPr>
        <w:t>9</w:t>
      </w:r>
      <w:r w:rsidR="00914B92"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  <w:t>th</w:t>
      </w:r>
      <w:r w:rsidR="00C8406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890318">
        <w:rPr>
          <w:rFonts w:ascii="Times New Roman" w:eastAsia="Times New Roman" w:hAnsi="Times New Roman" w:cs="Times New Roman"/>
          <w:b/>
          <w:smallCaps/>
          <w:sz w:val="24"/>
          <w:szCs w:val="24"/>
        </w:rPr>
        <w:t>June</w:t>
      </w:r>
      <w:r w:rsidR="00C8406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20</w:t>
      </w:r>
      <w:r w:rsidR="00F21926">
        <w:rPr>
          <w:rFonts w:ascii="Times New Roman" w:eastAsia="Times New Roman" w:hAnsi="Times New Roman" w:cs="Times New Roman"/>
          <w:b/>
          <w:smallCaps/>
          <w:sz w:val="24"/>
          <w:szCs w:val="24"/>
        </w:rPr>
        <w:t>2</w:t>
      </w:r>
      <w:r w:rsid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2</w:t>
      </w:r>
    </w:p>
    <w:p w14:paraId="6BF99D9C" w14:textId="77777777" w:rsidR="00FD45F2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04F46" w14:textId="77777777" w:rsidR="00FD45F2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   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REG # ________________</w:t>
      </w:r>
    </w:p>
    <w:p w14:paraId="0C8E15F6" w14:textId="77777777" w:rsidR="00FD45F2" w:rsidRPr="00B55950" w:rsidRDefault="00FD45F2" w:rsidP="00FD45F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p w14:paraId="1B4E69D9" w14:textId="77777777" w:rsidR="00D67194" w:rsidRPr="00D67194" w:rsidRDefault="00D67194" w:rsidP="00D67194">
      <w:pPr>
        <w:spacing w:after="0" w:line="240" w:lineRule="auto"/>
        <w:rPr>
          <w:rFonts w:ascii="Calibri" w:eastAsia="Calibri" w:hAnsi="Calibri" w:cs="Times New Roman"/>
        </w:rPr>
      </w:pPr>
    </w:p>
    <w:p w14:paraId="2A3F73DD" w14:textId="38CADE8C" w:rsidR="00180BFE" w:rsidRDefault="00D67194" w:rsidP="00DD5690">
      <w:pPr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D6719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ASSIGNMENT</w:t>
      </w:r>
      <w:r w:rsidR="00DD5690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# 0</w:t>
      </w:r>
      <w:r w:rsidR="00CD1E1A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3</w:t>
      </w:r>
      <w:r w:rsidR="009E26B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(CLO – </w:t>
      </w:r>
      <w:r w:rsidR="00D322A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3</w:t>
      </w:r>
      <w:r w:rsidR="009E26B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) </w:t>
      </w:r>
    </w:p>
    <w:p w14:paraId="0CDC1D55" w14:textId="77777777" w:rsidR="00CD1E1A" w:rsidRDefault="00CD1E1A" w:rsidP="00CD1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1D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# 01</w:t>
      </w:r>
      <w:r w:rsidRPr="00F61D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Solve the following questions from the book “Discrete Mathematics” that is uploaded on LMS:</w:t>
      </w:r>
    </w:p>
    <w:p w14:paraId="632D503B" w14:textId="39C7EC14" w:rsidR="00CD1E1A" w:rsidRDefault="00CD1E1A" w:rsidP="00CD1E1A">
      <w:pPr>
        <w:shd w:val="clear" w:color="auto" w:fill="FFFFFF"/>
        <w:tabs>
          <w:tab w:val="left" w:pos="107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Question # 01: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Solve the following questions from Exercise 4.1: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9, 13, 23, 29</w:t>
      </w:r>
    </w:p>
    <w:p w14:paraId="2D9783F5" w14:textId="28E7A05B" w:rsidR="00CD1E1A" w:rsidRDefault="00CD1E1A" w:rsidP="00CD1E1A">
      <w:pPr>
        <w:shd w:val="clear" w:color="auto" w:fill="FFFFFF"/>
        <w:tabs>
          <w:tab w:val="left" w:pos="107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Question # 01: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Solve the following questions from Exercise 4.3: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1,2,15,17,25,27,33</w:t>
      </w:r>
    </w:p>
    <w:p w14:paraId="37C06EBE" w14:textId="0EE23405" w:rsidR="00CD1E1A" w:rsidRDefault="00CD1E1A" w:rsidP="00CD1E1A">
      <w:pPr>
        <w:shd w:val="clear" w:color="auto" w:fill="FFFFFF"/>
        <w:tabs>
          <w:tab w:val="left" w:pos="107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Question # 01: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Solve the following questions from Exercise 4.5: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1,3,5,7</w:t>
      </w:r>
    </w:p>
    <w:p w14:paraId="27731889" w14:textId="0A3706E8" w:rsidR="003432BB" w:rsidRDefault="009447C1" w:rsidP="009447C1">
      <w:pPr>
        <w:shd w:val="clear" w:color="auto" w:fill="FFFFFF"/>
        <w:tabs>
          <w:tab w:val="left" w:pos="78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sectPr w:rsidR="003432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0340" w14:textId="77777777" w:rsidR="00A2560F" w:rsidRDefault="00A2560F" w:rsidP="00E14A7B">
      <w:pPr>
        <w:spacing w:after="0" w:line="240" w:lineRule="auto"/>
      </w:pPr>
      <w:r>
        <w:separator/>
      </w:r>
    </w:p>
  </w:endnote>
  <w:endnote w:type="continuationSeparator" w:id="0">
    <w:p w14:paraId="2B364FC8" w14:textId="77777777" w:rsidR="00A2560F" w:rsidRDefault="00A2560F" w:rsidP="00E1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2EBA" w14:textId="77777777" w:rsidR="00A2560F" w:rsidRDefault="00A2560F" w:rsidP="00E14A7B">
      <w:pPr>
        <w:spacing w:after="0" w:line="240" w:lineRule="auto"/>
      </w:pPr>
      <w:r>
        <w:separator/>
      </w:r>
    </w:p>
  </w:footnote>
  <w:footnote w:type="continuationSeparator" w:id="0">
    <w:p w14:paraId="0E4E1392" w14:textId="77777777" w:rsidR="00A2560F" w:rsidRDefault="00A2560F" w:rsidP="00E1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pPr w:leftFromText="180" w:rightFromText="180" w:horzAnchor="margin" w:tblpXSpec="center" w:tblpY="-748"/>
      <w:tblW w:w="1156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4813"/>
      <w:gridCol w:w="6755"/>
    </w:tblGrid>
    <w:tr w:rsidR="00E14A7B" w:rsidRPr="00E14A7B" w14:paraId="40BFC3AF" w14:textId="77777777" w:rsidTr="00FD45F2">
      <w:trPr>
        <w:trHeight w:val="997"/>
      </w:trPr>
      <w:tc>
        <w:tcPr>
          <w:tcW w:w="481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3BC37DD9" w14:textId="53A7525B" w:rsidR="00E14A7B" w:rsidRPr="00E14A7B" w:rsidRDefault="00E14A7B" w:rsidP="00E14A7B">
          <w:pPr>
            <w:spacing w:after="0" w:line="240" w:lineRule="auto"/>
            <w:ind w:right="-288"/>
            <w:jc w:val="center"/>
            <w:rPr>
              <w:rFonts w:ascii="Times New Roman" w:eastAsia="Times New Roman" w:hAnsi="Times New Roman" w:cs="Times New Roman"/>
              <w:b/>
              <w:sz w:val="38"/>
            </w:rPr>
          </w:pPr>
        </w:p>
      </w:tc>
      <w:tc>
        <w:tcPr>
          <w:tcW w:w="675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7C2F6196" w14:textId="706AFE36" w:rsidR="00E14A7B" w:rsidRPr="00E14A7B" w:rsidRDefault="00E14A7B" w:rsidP="00E56F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6"/>
            </w:rPr>
          </w:pPr>
        </w:p>
      </w:tc>
    </w:tr>
  </w:tbl>
  <w:p w14:paraId="17C2E4B9" w14:textId="77777777" w:rsidR="00E14A7B" w:rsidRDefault="00E1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4140"/>
    <w:multiLevelType w:val="hybridMultilevel"/>
    <w:tmpl w:val="E788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640"/>
    <w:multiLevelType w:val="multilevel"/>
    <w:tmpl w:val="82E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6C3A89"/>
    <w:multiLevelType w:val="multilevel"/>
    <w:tmpl w:val="A7A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79288">
    <w:abstractNumId w:val="0"/>
  </w:num>
  <w:num w:numId="2" w16cid:durableId="400179882">
    <w:abstractNumId w:val="1"/>
  </w:num>
  <w:num w:numId="3" w16cid:durableId="517891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7D"/>
    <w:rsid w:val="0002428A"/>
    <w:rsid w:val="000D7E3D"/>
    <w:rsid w:val="00107359"/>
    <w:rsid w:val="00167186"/>
    <w:rsid w:val="00180BFE"/>
    <w:rsid w:val="001A049D"/>
    <w:rsid w:val="001D3E7D"/>
    <w:rsid w:val="001E6D7E"/>
    <w:rsid w:val="00210C88"/>
    <w:rsid w:val="002219A1"/>
    <w:rsid w:val="00251C2E"/>
    <w:rsid w:val="002528B9"/>
    <w:rsid w:val="0028578B"/>
    <w:rsid w:val="003432BB"/>
    <w:rsid w:val="00371ACA"/>
    <w:rsid w:val="003A0876"/>
    <w:rsid w:val="003A2012"/>
    <w:rsid w:val="003D1047"/>
    <w:rsid w:val="00403D6B"/>
    <w:rsid w:val="00406522"/>
    <w:rsid w:val="0042029B"/>
    <w:rsid w:val="00450263"/>
    <w:rsid w:val="00490A60"/>
    <w:rsid w:val="00573B12"/>
    <w:rsid w:val="00583A99"/>
    <w:rsid w:val="00620342"/>
    <w:rsid w:val="00644223"/>
    <w:rsid w:val="00710045"/>
    <w:rsid w:val="00754A74"/>
    <w:rsid w:val="00774004"/>
    <w:rsid w:val="007A0A56"/>
    <w:rsid w:val="007C120F"/>
    <w:rsid w:val="0083249D"/>
    <w:rsid w:val="00861DDD"/>
    <w:rsid w:val="00880B58"/>
    <w:rsid w:val="00890318"/>
    <w:rsid w:val="00890896"/>
    <w:rsid w:val="008E0FEE"/>
    <w:rsid w:val="00914B92"/>
    <w:rsid w:val="009447C1"/>
    <w:rsid w:val="00950FDB"/>
    <w:rsid w:val="00972ABB"/>
    <w:rsid w:val="009E26B8"/>
    <w:rsid w:val="00A03EA1"/>
    <w:rsid w:val="00A23EC3"/>
    <w:rsid w:val="00A254CD"/>
    <w:rsid w:val="00A2560F"/>
    <w:rsid w:val="00A4242D"/>
    <w:rsid w:val="00A54B81"/>
    <w:rsid w:val="00A77114"/>
    <w:rsid w:val="00AB49D2"/>
    <w:rsid w:val="00AE41EA"/>
    <w:rsid w:val="00B301C1"/>
    <w:rsid w:val="00B60255"/>
    <w:rsid w:val="00BC504D"/>
    <w:rsid w:val="00C4718E"/>
    <w:rsid w:val="00C8406D"/>
    <w:rsid w:val="00CA335F"/>
    <w:rsid w:val="00CB657D"/>
    <w:rsid w:val="00CD1E1A"/>
    <w:rsid w:val="00D322A6"/>
    <w:rsid w:val="00D413EB"/>
    <w:rsid w:val="00D67194"/>
    <w:rsid w:val="00DD5690"/>
    <w:rsid w:val="00DF4254"/>
    <w:rsid w:val="00E048D5"/>
    <w:rsid w:val="00E100B2"/>
    <w:rsid w:val="00E14A7B"/>
    <w:rsid w:val="00E50597"/>
    <w:rsid w:val="00E512A6"/>
    <w:rsid w:val="00E56FE0"/>
    <w:rsid w:val="00E70393"/>
    <w:rsid w:val="00ED028F"/>
    <w:rsid w:val="00ED2F3F"/>
    <w:rsid w:val="00F06AF5"/>
    <w:rsid w:val="00F21926"/>
    <w:rsid w:val="00F35159"/>
    <w:rsid w:val="00F429BF"/>
    <w:rsid w:val="00F50699"/>
    <w:rsid w:val="00F61D47"/>
    <w:rsid w:val="00F71EB3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0A4F440"/>
  <w15:chartTrackingRefBased/>
  <w15:docId w15:val="{1C5464C2-A9B6-4607-A712-2EB72916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876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3A08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7B"/>
  </w:style>
  <w:style w:type="paragraph" w:styleId="Footer">
    <w:name w:val="footer"/>
    <w:basedOn w:val="Normal"/>
    <w:link w:val="Foot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7B"/>
  </w:style>
  <w:style w:type="table" w:customStyle="1" w:styleId="TableGrid11">
    <w:name w:val="Table Grid11"/>
    <w:basedOn w:val="TableNormal"/>
    <w:uiPriority w:val="59"/>
    <w:rsid w:val="00E14A7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37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dc:description/>
  <cp:lastModifiedBy>Ammarah Khalid BUKC</cp:lastModifiedBy>
  <cp:revision>6</cp:revision>
  <dcterms:created xsi:type="dcterms:W3CDTF">2022-05-26T09:49:00Z</dcterms:created>
  <dcterms:modified xsi:type="dcterms:W3CDTF">2022-05-26T10:11:00Z</dcterms:modified>
</cp:coreProperties>
</file>