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 No. 1: </w:t>
      </w:r>
      <w:r>
        <w:rPr>
          <w:rFonts w:ascii="Times New Roman" w:hAnsi="Times New Roman" w:cs="Times New Roman"/>
          <w:bCs/>
          <w:sz w:val="28"/>
          <w:szCs w:val="28"/>
        </w:rPr>
        <w:t>Write a program to build your own stack class. The minimum your stack class should include is using your enrollment no :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 Push(Object) method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 Pop() method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 Peek() method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 IsFull() method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 IsEmpty() method</w:t>
      </w:r>
      <w:bookmarkStart w:id="0" w:name="_GoBack"/>
      <w:bookmarkEnd w:id="0"/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 Display() method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 Count() method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LAB_5_Stack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10;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[MAX];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Stack()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top = -1;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 &lt; 0 ?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((top) &gt;= (MAX - 1))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"Stack OverFlow"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stack[++top] = data;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stack[top--];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peak()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Top Most Element Of Stack Is {0} "</w:t>
      </w:r>
      <w:r>
        <w:rPr>
          <w:rFonts w:ascii="Consolas" w:hAnsi="Consolas" w:cs="Consolas"/>
          <w:color w:val="000000"/>
          <w:sz w:val="19"/>
          <w:szCs w:val="19"/>
        </w:rPr>
        <w:t>, stack[top]);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"Stack UnderFlow"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printstack()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"Items In The Stack Are 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top; i &gt;= 0; i--)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Console.WriteLine(stack[i]);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"Can't Print Stack Because Stack Is UnderFlow"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top; i &gt;= 0; i--)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++count;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"Can't Print Stack Because Stack Is UnderFlow"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Isfull()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(!isempty())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top; i &gt;= 0; i--)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++count;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 MAX)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remaining = MAX - count;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Remaining Element To Fill The Stack Is  : {0}"</w:t>
      </w:r>
      <w:r>
        <w:rPr>
          <w:rFonts w:ascii="Consolas" w:hAnsi="Consolas" w:cs="Consolas"/>
          <w:color w:val="000000"/>
          <w:sz w:val="19"/>
          <w:szCs w:val="19"/>
        </w:rPr>
        <w:t>, remaining);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MAX)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Stack Is Full!!!!!"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Stack Is EMPTY   !!!!!"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Stack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res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"Please Choose An Option Below: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1) Push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2) Pop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3) Peak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4) Check Stack IsFull()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5) Check Stack IsEmpty()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6) Print Stack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 7) Count Stack Value"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"Enter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1)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"Please Enter Vaue You Want To Push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stack.push(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.Parse(Console.ReadLine()));}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2)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Pop Element is {0}"</w:t>
      </w:r>
      <w:r>
        <w:rPr>
          <w:rFonts w:ascii="Consolas" w:hAnsi="Consolas" w:cs="Consolas"/>
          <w:color w:val="000000"/>
          <w:sz w:val="19"/>
          <w:szCs w:val="19"/>
        </w:rPr>
        <w:t>, stack.pop());}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3)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stack.peak();}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4)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stack.Isfull();}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5)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(stack.isempty())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Stack Is Empty !!!!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"The Stack Is NOT   Empty !!!!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6)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stack.printstack();}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== 7)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"Total Value In The Stack Are  {0} "</w:t>
      </w:r>
      <w:r>
        <w:rPr>
          <w:rFonts w:ascii="Consolas" w:hAnsi="Consolas" w:cs="Consolas"/>
          <w:color w:val="000000"/>
          <w:sz w:val="19"/>
          <w:szCs w:val="19"/>
        </w:rPr>
        <w:t>, stack.count());}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(res != 1 || res != 2 || res != 3 || res != 4 || res != 5 || res != 6 || res != 7);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64135</wp:posOffset>
            </wp:positionV>
            <wp:extent cx="3038475" cy="693483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313690</wp:posOffset>
            </wp:positionV>
            <wp:extent cx="3401060" cy="3505835"/>
            <wp:effectExtent l="0" t="0" r="9525" b="0"/>
            <wp:wrapNone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6"/>
          <w:szCs w:val="36"/>
          <w:u w:val="single"/>
        </w:rPr>
        <w:t>Output: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3041650</wp:posOffset>
            </wp:positionV>
            <wp:extent cx="2591435" cy="5010785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5" w:type="default"/>
      <w:footerReference r:id="rId6" w:type="default"/>
      <w:pgSz w:w="11906" w:h="16838"/>
      <w:pgMar w:top="1440" w:right="720" w:bottom="1440" w:left="90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>02-131212-049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Arial Rounded MT Bold" w:hAnsi="Arial Rounded MT Bold" w:cs="Arial Rounded MT Bold"/>
        <w:sz w:val="28"/>
        <w:szCs w:val="28"/>
      </w:rPr>
    </w:pPr>
    <w:r>
      <w:rPr>
        <w:rFonts w:hint="default" w:ascii="Arial Rounded MT Bold" w:hAnsi="Arial Rounded MT Bold" w:cs="Arial Rounded MT Bold"/>
        <w:sz w:val="28"/>
        <w:szCs w:val="28"/>
      </w:rPr>
      <w:t>[Lab no.5]</w:t>
    </w:r>
    <w:r>
      <w:rPr>
        <w:rFonts w:hint="default" w:ascii="Arial Rounded MT Bold" w:hAnsi="Arial Rounded MT Bold" w:cs="Arial Rounded MT Bold"/>
        <w:sz w:val="28"/>
        <w:szCs w:val="28"/>
      </w:rPr>
      <w:ptab w:relativeTo="margin" w:alignment="center" w:leader="none"/>
    </w:r>
    <w:r>
      <w:rPr>
        <w:rFonts w:hint="default" w:ascii="Arial Rounded MT Bold" w:hAnsi="Arial Rounded MT Bold" w:cs="Arial Rounded MT Bold"/>
        <w:sz w:val="28"/>
        <w:szCs w:val="28"/>
      </w:rPr>
      <w:t xml:space="preserve"> </w:t>
    </w:r>
    <w:r>
      <w:rPr>
        <w:rFonts w:hint="default" w:ascii="Arial Rounded MT Bold" w:hAnsi="Arial Rounded MT Bold" w:cs="Arial Rounded MT Bold"/>
        <w:sz w:val="28"/>
        <w:szCs w:val="28"/>
      </w:rPr>
      <w:ptab w:relativeTo="margin" w:alignment="right" w:leader="none"/>
    </w:r>
    <w:r>
      <w:rPr>
        <w:rFonts w:hint="default" w:ascii="Arial Rounded MT Bold" w:hAnsi="Arial Rounded MT Bold" w:cs="Arial Rounded MT Bold"/>
        <w:sz w:val="28"/>
        <w:szCs w:val="28"/>
      </w:rPr>
      <w:t>[</w:t>
    </w:r>
    <w:r>
      <w:rPr>
        <w:rFonts w:hint="default" w:ascii="Arial Rounded MT Bold" w:hAnsi="Arial Rounded MT Bold" w:cs="Arial Rounded MT Bold"/>
        <w:color w:val="000000"/>
        <w:sz w:val="28"/>
        <w:szCs w:val="28"/>
        <w:shd w:val="clear" w:color="auto" w:fill="F5F5F5"/>
      </w:rPr>
      <w:t>Data Structures &amp; Algorithms Lab</w:t>
    </w:r>
    <w:r>
      <w:rPr>
        <w:rFonts w:hint="default" w:ascii="Arial Rounded MT Bold" w:hAnsi="Arial Rounded MT Bold" w:cs="Arial Rounded MT Bold"/>
        <w:sz w:val="28"/>
        <w:szCs w:val="28"/>
      </w:rPr>
      <w:t>]</w:t>
    </w:r>
  </w:p>
  <w:p>
    <w:pPr>
      <w:pStyle w:val="5"/>
      <w:jc w:val="right"/>
      <w:rPr>
        <w:rFonts w:hint="default" w:ascii="Arial Rounded MT Bold" w:hAnsi="Arial Rounded MT Bold" w:cs="Arial Rounded MT Bold"/>
        <w:sz w:val="28"/>
        <w:szCs w:val="28"/>
      </w:rPr>
    </w:pPr>
    <w:r>
      <w:rPr>
        <w:rFonts w:hint="default" w:ascii="Arial Rounded MT Bold" w:hAnsi="Arial Rounded MT Bold" w:cs="Arial Rounded MT Bold"/>
        <w:sz w:val="28"/>
        <w:szCs w:val="28"/>
      </w:rPr>
      <w:t xml:space="preserve"> [ Stack ]</w:t>
    </w:r>
  </w:p>
  <w:p>
    <w:pPr>
      <w:pStyle w:val="5"/>
      <w:rPr>
        <w:rFonts w:hint="default" w:ascii="Arial Rounded MT Bold" w:hAnsi="Arial Rounded MT Bold" w:cs="Arial Rounded MT Bol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30D"/>
    <w:rsid w:val="00024CBA"/>
    <w:rsid w:val="00057C03"/>
    <w:rsid w:val="000B6C51"/>
    <w:rsid w:val="000C5CF0"/>
    <w:rsid w:val="001316E5"/>
    <w:rsid w:val="00132542"/>
    <w:rsid w:val="00167ED9"/>
    <w:rsid w:val="001B4CFD"/>
    <w:rsid w:val="00202DE9"/>
    <w:rsid w:val="002358D0"/>
    <w:rsid w:val="00266300"/>
    <w:rsid w:val="00297428"/>
    <w:rsid w:val="002D0C25"/>
    <w:rsid w:val="002D4D06"/>
    <w:rsid w:val="00352F51"/>
    <w:rsid w:val="0036347B"/>
    <w:rsid w:val="00376241"/>
    <w:rsid w:val="003C434F"/>
    <w:rsid w:val="003E1C1E"/>
    <w:rsid w:val="00435EF1"/>
    <w:rsid w:val="00435F5F"/>
    <w:rsid w:val="00455557"/>
    <w:rsid w:val="0049063B"/>
    <w:rsid w:val="004B3EBA"/>
    <w:rsid w:val="0051603A"/>
    <w:rsid w:val="00555CAB"/>
    <w:rsid w:val="00594EC8"/>
    <w:rsid w:val="00662873"/>
    <w:rsid w:val="00670C36"/>
    <w:rsid w:val="006863AE"/>
    <w:rsid w:val="00690832"/>
    <w:rsid w:val="006D630D"/>
    <w:rsid w:val="006E38F9"/>
    <w:rsid w:val="007002CD"/>
    <w:rsid w:val="00701719"/>
    <w:rsid w:val="0071239A"/>
    <w:rsid w:val="007A4970"/>
    <w:rsid w:val="007B2CA5"/>
    <w:rsid w:val="007D422E"/>
    <w:rsid w:val="00820470"/>
    <w:rsid w:val="008B3B06"/>
    <w:rsid w:val="008B5D4B"/>
    <w:rsid w:val="008E4924"/>
    <w:rsid w:val="00921ADE"/>
    <w:rsid w:val="0094568E"/>
    <w:rsid w:val="00945D3F"/>
    <w:rsid w:val="00960971"/>
    <w:rsid w:val="00965FF9"/>
    <w:rsid w:val="009A4358"/>
    <w:rsid w:val="009A4FA2"/>
    <w:rsid w:val="009B677D"/>
    <w:rsid w:val="00A04EAD"/>
    <w:rsid w:val="00A362F6"/>
    <w:rsid w:val="00AA1466"/>
    <w:rsid w:val="00AB1381"/>
    <w:rsid w:val="00AC7303"/>
    <w:rsid w:val="00AD0126"/>
    <w:rsid w:val="00AD35E5"/>
    <w:rsid w:val="00AE148E"/>
    <w:rsid w:val="00B24A6B"/>
    <w:rsid w:val="00B27352"/>
    <w:rsid w:val="00B5533D"/>
    <w:rsid w:val="00B61D4D"/>
    <w:rsid w:val="00B7668B"/>
    <w:rsid w:val="00BE158A"/>
    <w:rsid w:val="00BE4CF1"/>
    <w:rsid w:val="00BE5FED"/>
    <w:rsid w:val="00BF4E25"/>
    <w:rsid w:val="00BF7F48"/>
    <w:rsid w:val="00C13214"/>
    <w:rsid w:val="00C24D21"/>
    <w:rsid w:val="00C628D3"/>
    <w:rsid w:val="00CA13AF"/>
    <w:rsid w:val="00CA5AF3"/>
    <w:rsid w:val="00CB5377"/>
    <w:rsid w:val="00DB3E6F"/>
    <w:rsid w:val="00DB4186"/>
    <w:rsid w:val="00E26400"/>
    <w:rsid w:val="00E51731"/>
    <w:rsid w:val="00E54748"/>
    <w:rsid w:val="00E60C68"/>
    <w:rsid w:val="00E64990"/>
    <w:rsid w:val="00E96A81"/>
    <w:rsid w:val="00ED0F48"/>
    <w:rsid w:val="00ED2098"/>
    <w:rsid w:val="00F00CE0"/>
    <w:rsid w:val="00F301BC"/>
    <w:rsid w:val="00F362E4"/>
    <w:rsid w:val="00FA6C2D"/>
    <w:rsid w:val="58FA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748</Words>
  <Characters>4266</Characters>
  <Lines>35</Lines>
  <Paragraphs>10</Paragraphs>
  <TotalTime>90</TotalTime>
  <ScaleCrop>false</ScaleCrop>
  <LinksUpToDate>false</LinksUpToDate>
  <CharactersWithSpaces>5004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2022-10-01T09:55:00Z</dcterms:created>
  <dc:creator>02-131212-063</dc:creator>
  <cp:lastModifiedBy>AHSAN</cp:lastModifiedBy>
  <dcterms:modified xsi:type="dcterms:W3CDTF">2022-11-15T12:40:06Z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D56BC84721204B0EB8AD256EB68731FE</vt:lpwstr>
  </property>
</Properties>
</file>