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>
        <w:rPr>
          <w:rFonts w:ascii="Times New Roman" w:hAnsi="Times New Roman" w:cs="Times New Roman"/>
          <w:bCs/>
          <w:sz w:val="28"/>
          <w:szCs w:val="28"/>
        </w:rPr>
        <w:t>Write a code which prints the following series: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series(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41910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5pt;margin-top:3.3pt;height:144pt;width:144pt;mso-wrap-style:none;z-index:-251656192;mso-width-relative:page;mso-height-relative:page;" filled="f" stroked="f" coordsize="21600,21600" o:gfxdata="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5irs9gAAAAJAQAADwAAAAAAAAABACAAAAAiAAAAZHJzL2Rvd25yZXYueG1sUEsBAhQAFAAAAAgA&#10;h07iQLj0YfglAgAAZA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end--;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+ 2 * start);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series(2 * start, end);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78105</wp:posOffset>
            </wp:positionV>
            <wp:extent cx="1438275" cy="1181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"Series Is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series(1, num1);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>
        <w:rPr>
          <w:rFonts w:ascii="Times New Roman" w:hAnsi="Times New Roman" w:cs="Times New Roman"/>
          <w:bCs/>
          <w:sz w:val="28"/>
          <w:szCs w:val="28"/>
        </w:rPr>
        <w:t>Write a program which calculates the square of a number using odd number series implemented with the help of recursion concept.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Oddseries(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(start&gt;end)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$"\t</w:t>
      </w:r>
      <w:r>
        <w:rPr>
          <w:rFonts w:ascii="Consolas" w:hAnsi="Consolas" w:cs="Consolas"/>
          <w:color w:val="000000"/>
          <w:sz w:val="19"/>
          <w:szCs w:val="19"/>
        </w:rPr>
        <w:t>{start}</w:t>
      </w:r>
      <w:r>
        <w:rPr>
          <w:rFonts w:ascii="Consolas" w:hAnsi="Consolas" w:cs="Consolas"/>
          <w:color w:val="A31515"/>
          <w:sz w:val="19"/>
          <w:szCs w:val="19"/>
        </w:rPr>
        <w:t>\t\t</w:t>
      </w:r>
      <w:r>
        <w:rPr>
          <w:rFonts w:ascii="Consolas" w:hAnsi="Consolas" w:cs="Consolas"/>
          <w:color w:val="000000"/>
          <w:sz w:val="19"/>
          <w:szCs w:val="19"/>
        </w:rPr>
        <w:t>{Math.Pow(start, 2)}</w:t>
      </w:r>
      <w:r>
        <w:rPr>
          <w:rFonts w:ascii="Consolas" w:hAnsi="Consolas" w:cs="Consolas"/>
          <w:color w:val="A31515"/>
          <w:sz w:val="19"/>
          <w:szCs w:val="19"/>
        </w:rPr>
        <w:t>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+= 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Oddseries(start, end);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"Series Of Odd Number: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{UNDERLINE}</w:t>
      </w:r>
      <w:r>
        <w:rPr>
          <w:rFonts w:ascii="Consolas" w:hAnsi="Consolas" w:cs="Consolas"/>
          <w:color w:val="A31515"/>
          <w:sz w:val="19"/>
          <w:szCs w:val="19"/>
        </w:rPr>
        <w:t>\tNumber\t</w:t>
      </w:r>
      <w:r>
        <w:rPr>
          <w:rFonts w:ascii="Consolas" w:hAnsi="Consolas" w:cs="Consolas"/>
          <w:color w:val="000000"/>
          <w:sz w:val="19"/>
          <w:szCs w:val="19"/>
        </w:rPr>
        <w:t>{RESET}</w:t>
      </w: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{UNDERLINE}</w:t>
      </w:r>
      <w:r>
        <w:rPr>
          <w:rFonts w:ascii="Consolas" w:hAnsi="Consolas" w:cs="Consolas"/>
          <w:color w:val="A31515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{RESET}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Oddseries(1, num1);</w:t>
      </w:r>
    </w:p>
    <w:p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267335</wp:posOffset>
            </wp:positionV>
            <wp:extent cx="2473325" cy="25622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562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3: </w:t>
      </w:r>
      <w:r>
        <w:rPr>
          <w:rFonts w:ascii="Times New Roman" w:hAnsi="Times New Roman" w:cs="Times New Roman"/>
          <w:bCs/>
          <w:sz w:val="28"/>
          <w:szCs w:val="28"/>
        </w:rPr>
        <w:t>Write a program which takes input of an integer number and returns the sum of all numbers. i.e., if input is 3453 then the output should be 15 (3+4+5+3).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(number==0)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10 + Sumnumber(number / 10));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{UNDERLINE}</w:t>
      </w:r>
      <w:r>
        <w:rPr>
          <w:rFonts w:ascii="Consolas" w:hAnsi="Consolas" w:cs="Consolas"/>
          <w:color w:val="A31515"/>
          <w:sz w:val="19"/>
          <w:szCs w:val="19"/>
        </w:rPr>
        <w:t>\tRESULT\t</w:t>
      </w:r>
      <w:r>
        <w:rPr>
          <w:rFonts w:ascii="Consolas" w:hAnsi="Consolas" w:cs="Consolas"/>
          <w:color w:val="000000"/>
          <w:sz w:val="19"/>
          <w:szCs w:val="19"/>
        </w:rPr>
        <w:t>{RESET}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$"Sum Of Number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=&gt; "</w:t>
      </w:r>
      <w:r>
        <w:rPr>
          <w:rFonts w:ascii="Consolas" w:hAnsi="Consolas" w:cs="Consolas"/>
          <w:color w:val="000000"/>
          <w:sz w:val="19"/>
          <w:szCs w:val="19"/>
        </w:rPr>
        <w:t xml:space="preserve"> +Sumnumber(num1));</w:t>
      </w:r>
    </w:p>
    <w:p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236855</wp:posOffset>
            </wp:positionV>
            <wp:extent cx="1938655" cy="6477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64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4: </w:t>
      </w:r>
      <w:r>
        <w:rPr>
          <w:rFonts w:ascii="Times New Roman" w:hAnsi="Times New Roman" w:cs="Times New Roman"/>
          <w:bCs/>
          <w:sz w:val="28"/>
          <w:szCs w:val="28"/>
        </w:rPr>
        <w:t>Calculation of number of moves for N number of disk in Tower of Hanoi problem using recursion.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Towerofhonei(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src,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helper,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(n==1)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$"Moving 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{ src}</w:t>
      </w:r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</w:rPr>
        <w:t>{destination}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Towerofhonei(n-1,src,destination,helper,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 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$"Moving 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{ src}</w:t>
      </w:r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</w:rPr>
        <w:t>{destination}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Towerofhonei(n-1,helper,src,destination,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"Entter Number Od Disks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Towerofhonei(n,</w:t>
      </w:r>
      <w:r>
        <w:rPr>
          <w:rFonts w:ascii="Consolas" w:hAnsi="Consolas" w:cs="Consolas"/>
          <w:color w:val="A31515"/>
          <w:sz w:val="19"/>
          <w:szCs w:val="19"/>
        </w:rPr>
        <w:t>"Source"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"Helper"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"Destination"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count);</w:t>
      </w:r>
    </w:p>
    <w:p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  </w:t>
      </w:r>
      <w:r>
        <w:rPr>
          <w:rFonts w:ascii="Consolas" w:hAnsi="Consolas" w:cs="Consolas"/>
          <w:color w:val="A31515"/>
          <w:sz w:val="19"/>
          <w:szCs w:val="19"/>
        </w:rPr>
        <w:t>"Total Number Of Mover Are : {0}"</w:t>
      </w:r>
      <w:r>
        <w:rPr>
          <w:rFonts w:ascii="Consolas" w:hAnsi="Consolas" w:cs="Consolas"/>
          <w:color w:val="000000"/>
          <w:sz w:val="19"/>
          <w:szCs w:val="19"/>
        </w:rPr>
        <w:t>,count);</w:t>
      </w:r>
    </w:p>
    <w:p>
      <w:pPr>
        <w:spacing w:after="0"/>
        <w:ind w:firstLine="720"/>
        <w:rPr>
          <w:rFonts w:ascii="Consolas" w:hAnsi="Consolas" w:cs="Times New Roman"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367030</wp:posOffset>
            </wp:positionV>
            <wp:extent cx="2877185" cy="1504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5: </w:t>
      </w:r>
      <w:r>
        <w:rPr>
          <w:rFonts w:ascii="Times New Roman" w:hAnsi="Times New Roman" w:cs="Times New Roman"/>
          <w:bCs/>
          <w:sz w:val="28"/>
          <w:szCs w:val="28"/>
        </w:rPr>
        <w:t>Write a program to calculate H.C.F of two numbers, using recursion.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gcd(n2, n1 % n2);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hcf, lcm;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 Recursion : Find the LCM and GCD of two numbers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Input the first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Convert.ToInt64(Console.ReadLine());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Input the second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Convert.ToInt64(Console.ReadLine());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hcf = gcd(num1, num2);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lcm = (num1 * num2) / hcf;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The GCD of {0} and {1} = {2} "</w:t>
      </w:r>
      <w:r>
        <w:rPr>
          <w:rFonts w:ascii="Consolas" w:hAnsi="Consolas" w:cs="Consolas"/>
          <w:color w:val="000000"/>
          <w:sz w:val="19"/>
          <w:szCs w:val="19"/>
        </w:rPr>
        <w:t>, num1, num2, hcf);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The LCM of {0} and {1} = {2}\n"</w:t>
      </w:r>
      <w:r>
        <w:rPr>
          <w:rFonts w:ascii="Consolas" w:hAnsi="Consolas" w:cs="Consolas"/>
          <w:color w:val="000000"/>
          <w:sz w:val="19"/>
          <w:szCs w:val="19"/>
        </w:rPr>
        <w:t>, num1, num2, lcm);</w:t>
      </w: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307975</wp:posOffset>
            </wp:positionV>
            <wp:extent cx="4172585" cy="1457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6: </w:t>
      </w:r>
      <w:r>
        <w:rPr>
          <w:rFonts w:ascii="Times New Roman" w:hAnsi="Times New Roman" w:cs="Times New Roman"/>
          <w:bCs/>
          <w:sz w:val="28"/>
          <w:szCs w:val="28"/>
        </w:rPr>
        <w:t>Implement file code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List&lt;FileInfo&gt;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List&lt;FileInfo&gt;();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SearchForFiles(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DirectoryInfo dirinfo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fileName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dirinfo.GetFiles())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result.Add(fileName);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Directory.GetDirectories(path))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SearchForFiles(directory);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(System.Exception ex)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errors.Add(path, ex.Message);</w:t>
      </w:r>
      <w:r>
        <w:rPr>
          <w:rFonts w:ascii="Consolas" w:hAnsi="Consolas" w:cs="Consolas"/>
          <w:color w:val="008000"/>
          <w:sz w:val="19"/>
          <w:szCs w:val="19"/>
        </w:rPr>
        <w:t xml:space="preserve">//Stores Error Messages in a dictionary with path in key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@"C:\Users\AHSAN\Desktop\testing 2 reports"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SearchForFiles(path);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505450" cy="189547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pgSz w:w="11906" w:h="16838"/>
      <w:pgMar w:top="1440" w:right="720" w:bottom="1440" w:left="90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Arial Rounded MT Bold" w:hAnsi="Arial Rounded MT Bold" w:cs="Arial Rounded MT Bold"/>
        <w:sz w:val="28"/>
        <w:szCs w:val="28"/>
      </w:rPr>
    </w:pPr>
    <w:r>
      <w:rPr>
        <w:rFonts w:hint="default" w:ascii="Arial Rounded MT Bold" w:hAnsi="Arial Rounded MT Bold" w:cs="Arial Rounded MT Bold"/>
        <w:sz w:val="28"/>
        <w:szCs w:val="28"/>
      </w:rPr>
      <w:t>[Lab no.6]</w:t>
    </w:r>
    <w:r>
      <w:rPr>
        <w:rFonts w:hint="default" w:ascii="Arial Rounded MT Bold" w:hAnsi="Arial Rounded MT Bold" w:cs="Arial Rounded MT Bold"/>
        <w:sz w:val="28"/>
        <w:szCs w:val="28"/>
      </w:rPr>
      <w:ptab w:relativeTo="margin" w:alignment="center" w:leader="none"/>
    </w:r>
    <w:r>
      <w:rPr>
        <w:rFonts w:hint="default" w:ascii="Arial Rounded MT Bold" w:hAnsi="Arial Rounded MT Bold" w:cs="Arial Rounded MT Bold"/>
        <w:sz w:val="28"/>
        <w:szCs w:val="28"/>
      </w:rPr>
      <w:t xml:space="preserve"> </w:t>
    </w:r>
    <w:r>
      <w:rPr>
        <w:rFonts w:hint="default" w:ascii="Arial Rounded MT Bold" w:hAnsi="Arial Rounded MT Bold" w:cs="Arial Rounded MT Bold"/>
        <w:sz w:val="28"/>
        <w:szCs w:val="28"/>
      </w:rPr>
      <w:ptab w:relativeTo="margin" w:alignment="right" w:leader="none"/>
    </w:r>
    <w:r>
      <w:rPr>
        <w:rFonts w:hint="default" w:ascii="Arial Rounded MT Bold" w:hAnsi="Arial Rounded MT Bold" w:cs="Arial Rounded MT Bold"/>
        <w:sz w:val="28"/>
        <w:szCs w:val="28"/>
      </w:rPr>
      <w:t>[</w:t>
    </w:r>
    <w:r>
      <w:rPr>
        <w:rFonts w:hint="default" w:ascii="Arial Rounded MT Bold" w:hAnsi="Arial Rounded MT Bold" w:cs="Arial Rounded MT Bold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hint="default" w:ascii="Arial Rounded MT Bold" w:hAnsi="Arial Rounded MT Bold" w:cs="Arial Rounded MT Bold"/>
        <w:sz w:val="28"/>
        <w:szCs w:val="28"/>
      </w:rPr>
      <w:t>]</w:t>
    </w:r>
  </w:p>
  <w:p>
    <w:pPr>
      <w:pStyle w:val="5"/>
      <w:jc w:val="right"/>
      <w:rPr>
        <w:rFonts w:hint="default" w:ascii="Arial Rounded MT Bold" w:hAnsi="Arial Rounded MT Bold" w:cs="Arial Rounded MT Bold"/>
        <w:sz w:val="28"/>
        <w:szCs w:val="28"/>
      </w:rPr>
    </w:pPr>
    <w:r>
      <w:rPr>
        <w:rFonts w:hint="default" w:ascii="Arial Rounded MT Bold" w:hAnsi="Arial Rounded MT Bold" w:cs="Arial Rounded MT Bold"/>
        <w:sz w:val="28"/>
        <w:szCs w:val="28"/>
      </w:rPr>
      <w:t xml:space="preserve"> [ Recursion]</w:t>
    </w:r>
  </w:p>
  <w:p>
    <w:pPr>
      <w:pStyle w:val="5"/>
      <w:rPr>
        <w:rFonts w:hint="default" w:ascii="Arial Rounded MT Bold" w:hAnsi="Arial Rounded MT Bold" w:cs="Arial Rounded MT Bol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082"/>
    <w:rsid w:val="000130B8"/>
    <w:rsid w:val="00024CBA"/>
    <w:rsid w:val="00057C03"/>
    <w:rsid w:val="000813F5"/>
    <w:rsid w:val="000878A1"/>
    <w:rsid w:val="00095557"/>
    <w:rsid w:val="000A3B86"/>
    <w:rsid w:val="000B6C51"/>
    <w:rsid w:val="000C2784"/>
    <w:rsid w:val="000C5CF0"/>
    <w:rsid w:val="000F0F26"/>
    <w:rsid w:val="00127753"/>
    <w:rsid w:val="001316E5"/>
    <w:rsid w:val="00132542"/>
    <w:rsid w:val="00156171"/>
    <w:rsid w:val="00167ED9"/>
    <w:rsid w:val="00184545"/>
    <w:rsid w:val="001B4CFD"/>
    <w:rsid w:val="001B7DD8"/>
    <w:rsid w:val="00202DE9"/>
    <w:rsid w:val="0020546A"/>
    <w:rsid w:val="002358D0"/>
    <w:rsid w:val="00260816"/>
    <w:rsid w:val="00266300"/>
    <w:rsid w:val="00297428"/>
    <w:rsid w:val="002B0D3A"/>
    <w:rsid w:val="002D0C25"/>
    <w:rsid w:val="002D4D06"/>
    <w:rsid w:val="002D5F91"/>
    <w:rsid w:val="00352F51"/>
    <w:rsid w:val="00355338"/>
    <w:rsid w:val="0036347B"/>
    <w:rsid w:val="00376241"/>
    <w:rsid w:val="0037762B"/>
    <w:rsid w:val="00383B92"/>
    <w:rsid w:val="00387FEB"/>
    <w:rsid w:val="003954AD"/>
    <w:rsid w:val="003C2392"/>
    <w:rsid w:val="003C434F"/>
    <w:rsid w:val="003E1C1E"/>
    <w:rsid w:val="003E1FBD"/>
    <w:rsid w:val="003F2D82"/>
    <w:rsid w:val="004307E6"/>
    <w:rsid w:val="00430E43"/>
    <w:rsid w:val="00435EF1"/>
    <w:rsid w:val="00435F5F"/>
    <w:rsid w:val="00453298"/>
    <w:rsid w:val="00455557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B3EBA"/>
    <w:rsid w:val="004C6D15"/>
    <w:rsid w:val="005003C3"/>
    <w:rsid w:val="0051603A"/>
    <w:rsid w:val="005538C4"/>
    <w:rsid w:val="00555CAB"/>
    <w:rsid w:val="00594EC8"/>
    <w:rsid w:val="005B52FA"/>
    <w:rsid w:val="005D6C37"/>
    <w:rsid w:val="005F05D8"/>
    <w:rsid w:val="00620AAB"/>
    <w:rsid w:val="00662873"/>
    <w:rsid w:val="006652A0"/>
    <w:rsid w:val="00670C36"/>
    <w:rsid w:val="006829DF"/>
    <w:rsid w:val="006863AE"/>
    <w:rsid w:val="00690832"/>
    <w:rsid w:val="006908F4"/>
    <w:rsid w:val="006A33BC"/>
    <w:rsid w:val="006C26DE"/>
    <w:rsid w:val="006D630D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3523C"/>
    <w:rsid w:val="007A4970"/>
    <w:rsid w:val="007B2CA5"/>
    <w:rsid w:val="007B6882"/>
    <w:rsid w:val="007D422E"/>
    <w:rsid w:val="007D6082"/>
    <w:rsid w:val="007F0AA7"/>
    <w:rsid w:val="0080566C"/>
    <w:rsid w:val="00820470"/>
    <w:rsid w:val="00832151"/>
    <w:rsid w:val="008638CD"/>
    <w:rsid w:val="0086588F"/>
    <w:rsid w:val="008B3B06"/>
    <w:rsid w:val="008B5D4B"/>
    <w:rsid w:val="008E4924"/>
    <w:rsid w:val="00921ADE"/>
    <w:rsid w:val="0094568E"/>
    <w:rsid w:val="00945D3F"/>
    <w:rsid w:val="00960971"/>
    <w:rsid w:val="00965FF9"/>
    <w:rsid w:val="0098109F"/>
    <w:rsid w:val="009A4358"/>
    <w:rsid w:val="009A4FA2"/>
    <w:rsid w:val="009B677D"/>
    <w:rsid w:val="009F0FC0"/>
    <w:rsid w:val="00A04027"/>
    <w:rsid w:val="00A04EAD"/>
    <w:rsid w:val="00A117AA"/>
    <w:rsid w:val="00A362F6"/>
    <w:rsid w:val="00A44D39"/>
    <w:rsid w:val="00A5290A"/>
    <w:rsid w:val="00AA1466"/>
    <w:rsid w:val="00AB1381"/>
    <w:rsid w:val="00AC5750"/>
    <w:rsid w:val="00AC7303"/>
    <w:rsid w:val="00AD0126"/>
    <w:rsid w:val="00AD35E5"/>
    <w:rsid w:val="00AD4E2C"/>
    <w:rsid w:val="00AE148E"/>
    <w:rsid w:val="00B03402"/>
    <w:rsid w:val="00B24A6B"/>
    <w:rsid w:val="00B27352"/>
    <w:rsid w:val="00B5533D"/>
    <w:rsid w:val="00B57B6B"/>
    <w:rsid w:val="00B61D4D"/>
    <w:rsid w:val="00B721B9"/>
    <w:rsid w:val="00B7668B"/>
    <w:rsid w:val="00B80473"/>
    <w:rsid w:val="00B87C6C"/>
    <w:rsid w:val="00B954AB"/>
    <w:rsid w:val="00BA2FF3"/>
    <w:rsid w:val="00BD2971"/>
    <w:rsid w:val="00BE158A"/>
    <w:rsid w:val="00BE4CF1"/>
    <w:rsid w:val="00BE5D5E"/>
    <w:rsid w:val="00BE5FED"/>
    <w:rsid w:val="00BF4E25"/>
    <w:rsid w:val="00BF7F48"/>
    <w:rsid w:val="00C04928"/>
    <w:rsid w:val="00C13214"/>
    <w:rsid w:val="00C24D21"/>
    <w:rsid w:val="00C628D3"/>
    <w:rsid w:val="00CA13AF"/>
    <w:rsid w:val="00CA5AF3"/>
    <w:rsid w:val="00CB5377"/>
    <w:rsid w:val="00D43369"/>
    <w:rsid w:val="00DB3E6F"/>
    <w:rsid w:val="00DB4186"/>
    <w:rsid w:val="00DC324D"/>
    <w:rsid w:val="00DE7A35"/>
    <w:rsid w:val="00DF4EEB"/>
    <w:rsid w:val="00E22DFA"/>
    <w:rsid w:val="00E26400"/>
    <w:rsid w:val="00E51731"/>
    <w:rsid w:val="00E54748"/>
    <w:rsid w:val="00E60C68"/>
    <w:rsid w:val="00E62598"/>
    <w:rsid w:val="00E64990"/>
    <w:rsid w:val="00E72F39"/>
    <w:rsid w:val="00E96A81"/>
    <w:rsid w:val="00E96F83"/>
    <w:rsid w:val="00ED0F48"/>
    <w:rsid w:val="00ED2098"/>
    <w:rsid w:val="00EF3EB8"/>
    <w:rsid w:val="00F00CE0"/>
    <w:rsid w:val="00F024FD"/>
    <w:rsid w:val="00F25ACC"/>
    <w:rsid w:val="00F26EC9"/>
    <w:rsid w:val="00F301BC"/>
    <w:rsid w:val="00F362E4"/>
    <w:rsid w:val="00F410DC"/>
    <w:rsid w:val="00F62FAF"/>
    <w:rsid w:val="00FA6C2D"/>
    <w:rsid w:val="00FC4266"/>
    <w:rsid w:val="00FE3728"/>
    <w:rsid w:val="00FF3FFD"/>
    <w:rsid w:val="00FF5197"/>
    <w:rsid w:val="12C56763"/>
    <w:rsid w:val="3F9E5AC2"/>
    <w:rsid w:val="511C6E86"/>
    <w:rsid w:val="5B1605E2"/>
    <w:rsid w:val="6917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776</Words>
  <Characters>4426</Characters>
  <Lines>36</Lines>
  <Paragraphs>10</Paragraphs>
  <TotalTime>192</TotalTime>
  <ScaleCrop>false</ScaleCrop>
  <LinksUpToDate>false</LinksUpToDate>
  <CharactersWithSpaces>5192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2022-10-01T09:55:00Z</dcterms:created>
  <dc:creator>02-131212-063</dc:creator>
  <cp:lastModifiedBy>AHSAN</cp:lastModifiedBy>
  <dcterms:modified xsi:type="dcterms:W3CDTF">2022-11-15T12:36:49Z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9AC2642836B644B6AFAF3B1A8393DCCA</vt:lpwstr>
  </property>
</Properties>
</file>