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7B71" w14:textId="77777777" w:rsidR="006C5D5B" w:rsidRPr="00907B53" w:rsidRDefault="00B635F5" w:rsidP="006A31D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 w:rsidRPr="00907B53">
        <w:rPr>
          <w:rFonts w:ascii="Times New Roman" w:hAnsi="Times New Roman" w:cs="Times New Roman"/>
          <w:b/>
          <w:sz w:val="28"/>
          <w:szCs w:val="28"/>
        </w:rPr>
        <w:t>Task No. 1:</w:t>
      </w:r>
      <w:r w:rsidRPr="00907B53">
        <w:rPr>
          <w:rFonts w:ascii="Times New Roman" w:hAnsi="Times New Roman" w:cs="Times New Roman"/>
        </w:rPr>
        <w:t xml:space="preserve"> </w:t>
      </w:r>
      <w:r w:rsidR="00AA70BC" w:rsidRPr="00907B53">
        <w:rPr>
          <w:rFonts w:ascii="Times New Roman" w:hAnsi="Times New Roman" w:cs="Times New Roman"/>
          <w:bCs/>
          <w:sz w:val="28"/>
          <w:szCs w:val="28"/>
        </w:rPr>
        <w:t>Display Product Name and its Category Name where Category Name starts with B (Hint: Left join category and product, use wild card)</w:t>
      </w:r>
    </w:p>
    <w:p w14:paraId="210BB3EA" w14:textId="09763BF5" w:rsidR="00B635F5" w:rsidRPr="00907B53" w:rsidRDefault="00B635F5" w:rsidP="006A31D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6CDC8B1" w14:textId="77777777" w:rsidR="00680DEF" w:rsidRPr="00907B53" w:rsidRDefault="00680DEF" w:rsidP="00680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07B53">
        <w:rPr>
          <w:rFonts w:ascii="Times New Roman" w:hAnsi="Times New Roman" w:cs="Times New Roman"/>
          <w:color w:val="0000FF"/>
          <w:sz w:val="23"/>
          <w:szCs w:val="23"/>
        </w:rPr>
        <w:t>select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ProductName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,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CategoryName</w:t>
      </w:r>
      <w:proofErr w:type="spellEnd"/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from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Categories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left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join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Products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on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17E6CA1F" w14:textId="4F9925A9" w:rsidR="00681750" w:rsidRPr="00907B53" w:rsidRDefault="00680DEF" w:rsidP="00680DEF">
      <w:p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Categories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CategoryID</w:t>
      </w:r>
      <w:proofErr w:type="spellEnd"/>
      <w:r w:rsidRPr="00907B53">
        <w:rPr>
          <w:rFonts w:ascii="Times New Roman" w:hAnsi="Times New Roman" w:cs="Times New Roman"/>
          <w:color w:val="808080"/>
          <w:sz w:val="23"/>
          <w:szCs w:val="23"/>
        </w:rPr>
        <w:t>=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Products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CategoryID</w:t>
      </w:r>
      <w:proofErr w:type="spellEnd"/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where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CategoryName</w:t>
      </w:r>
      <w:proofErr w:type="spellEnd"/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like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FF0000"/>
          <w:sz w:val="23"/>
          <w:szCs w:val="23"/>
        </w:rPr>
        <w:t>'B%'</w:t>
      </w:r>
    </w:p>
    <w:p w14:paraId="4A31CC50" w14:textId="6D575DDF" w:rsidR="00C622D8" w:rsidRPr="00907B53" w:rsidRDefault="00B635F5" w:rsidP="004562CB">
      <w:pPr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>Output:</w:t>
      </w:r>
      <w:r w:rsidR="004562CB" w:rsidRPr="00907B53">
        <w:rPr>
          <w:rFonts w:ascii="Times New Roman" w:hAnsi="Times New Roman" w:cs="Times New Roman"/>
          <w:noProof/>
        </w:rPr>
        <w:t xml:space="preserve"> </w:t>
      </w:r>
      <w:r w:rsidR="004562CB" w:rsidRPr="00907B5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90F6C57" wp14:editId="7FBC13FA">
            <wp:extent cx="6306430" cy="1105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6BF3" w14:textId="036EBC13" w:rsidR="003F2D52" w:rsidRPr="00907B53" w:rsidRDefault="003F2D52" w:rsidP="00FA3B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2A5D89" w:rsidRPr="00907B53">
        <w:rPr>
          <w:rFonts w:ascii="Times New Roman" w:hAnsi="Times New Roman" w:cs="Times New Roman"/>
          <w:b/>
          <w:sz w:val="28"/>
          <w:szCs w:val="28"/>
        </w:rPr>
        <w:t>2</w:t>
      </w:r>
      <w:r w:rsidRPr="00907B53">
        <w:rPr>
          <w:rFonts w:ascii="Times New Roman" w:hAnsi="Times New Roman" w:cs="Times New Roman"/>
          <w:b/>
          <w:sz w:val="28"/>
          <w:szCs w:val="28"/>
        </w:rPr>
        <w:t>:</w:t>
      </w:r>
      <w:r w:rsidRPr="00907B53">
        <w:rPr>
          <w:rFonts w:ascii="Times New Roman" w:hAnsi="Times New Roman" w:cs="Times New Roman"/>
        </w:rPr>
        <w:t xml:space="preserve"> </w:t>
      </w:r>
      <w:r w:rsidR="00BD564B" w:rsidRPr="00907B53">
        <w:rPr>
          <w:rFonts w:ascii="Times New Roman" w:hAnsi="Times New Roman" w:cs="Times New Roman"/>
          <w:bCs/>
          <w:sz w:val="28"/>
          <w:szCs w:val="28"/>
        </w:rPr>
        <w:t>Display Titles and their quantity (Hint Pubs database, table title and sales, left join)</w:t>
      </w:r>
    </w:p>
    <w:p w14:paraId="63F9D196" w14:textId="737807BB" w:rsidR="00CB05FF" w:rsidRPr="00907B53" w:rsidRDefault="003F2D52" w:rsidP="00FA3B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ECD75A3" w14:textId="77777777" w:rsidR="00C622D8" w:rsidRPr="00907B53" w:rsidRDefault="00C622D8" w:rsidP="00FA3B5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1EA4B9A" w14:textId="77777777" w:rsidR="00CB05FF" w:rsidRPr="00907B53" w:rsidRDefault="00CB05FF" w:rsidP="00CB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07B53">
        <w:rPr>
          <w:rFonts w:ascii="Times New Roman" w:hAnsi="Times New Roman" w:cs="Times New Roman"/>
          <w:color w:val="0000FF"/>
          <w:sz w:val="23"/>
          <w:szCs w:val="23"/>
        </w:rPr>
        <w:t>select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title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,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B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qty</w:t>
      </w:r>
      <w:proofErr w:type="spellEnd"/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from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titles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as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A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left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join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sales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as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B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on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1462F9D6" w14:textId="0B26CCDA" w:rsidR="00CB05FF" w:rsidRPr="00907B53" w:rsidRDefault="00CB05FF" w:rsidP="00CB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title</w:t>
      </w:r>
      <w:proofErr w:type="gramEnd"/>
      <w:r w:rsidRPr="00907B53">
        <w:rPr>
          <w:rFonts w:ascii="Times New Roman" w:hAnsi="Times New Roman" w:cs="Times New Roman"/>
          <w:color w:val="000000"/>
          <w:sz w:val="23"/>
          <w:szCs w:val="23"/>
        </w:rPr>
        <w:t>_id</w:t>
      </w:r>
      <w:proofErr w:type="spellEnd"/>
      <w:r w:rsidRPr="00907B53">
        <w:rPr>
          <w:rFonts w:ascii="Times New Roman" w:hAnsi="Times New Roman" w:cs="Times New Roman"/>
          <w:color w:val="808080"/>
          <w:sz w:val="23"/>
          <w:szCs w:val="23"/>
        </w:rPr>
        <w:t>=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b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title_id</w:t>
      </w:r>
      <w:proofErr w:type="spellEnd"/>
    </w:p>
    <w:p w14:paraId="6A8D8A7B" w14:textId="77777777" w:rsidR="00C622D8" w:rsidRPr="00907B53" w:rsidRDefault="00C622D8" w:rsidP="00CB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906F83E" w14:textId="027715F9" w:rsidR="003F2D52" w:rsidRPr="00907B53" w:rsidRDefault="003F2D52" w:rsidP="003F2D52">
      <w:pPr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1CD7DB6" w14:textId="592A89F9" w:rsidR="006A31DD" w:rsidRPr="00907B53" w:rsidRDefault="004562CB" w:rsidP="00791B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F1D6D6E" wp14:editId="16FBE91C">
            <wp:extent cx="5048955" cy="155279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F524" w14:textId="77777777" w:rsidR="004562CB" w:rsidRPr="00907B53" w:rsidRDefault="004562CB" w:rsidP="00791BC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B2E93CF" w14:textId="2DB487E1" w:rsidR="003F2D52" w:rsidRPr="00907B53" w:rsidRDefault="003F2D52" w:rsidP="00791BC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2A5D89" w:rsidRPr="00907B53">
        <w:rPr>
          <w:rFonts w:ascii="Times New Roman" w:hAnsi="Times New Roman" w:cs="Times New Roman"/>
          <w:b/>
          <w:sz w:val="28"/>
          <w:szCs w:val="28"/>
        </w:rPr>
        <w:t>3</w:t>
      </w:r>
      <w:r w:rsidRPr="00907B53">
        <w:rPr>
          <w:rFonts w:ascii="Times New Roman" w:hAnsi="Times New Roman" w:cs="Times New Roman"/>
          <w:b/>
          <w:sz w:val="28"/>
          <w:szCs w:val="28"/>
        </w:rPr>
        <w:t>:</w:t>
      </w:r>
      <w:r w:rsidRPr="00907B53">
        <w:rPr>
          <w:rFonts w:ascii="Times New Roman" w:hAnsi="Times New Roman" w:cs="Times New Roman"/>
        </w:rPr>
        <w:t xml:space="preserve"> </w:t>
      </w:r>
      <w:r w:rsidR="00197828" w:rsidRPr="00907B53">
        <w:rPr>
          <w:rFonts w:ascii="Times New Roman" w:hAnsi="Times New Roman" w:cs="Times New Roman"/>
          <w:bCs/>
          <w:sz w:val="28"/>
          <w:szCs w:val="28"/>
        </w:rPr>
        <w:t>Use Right join to display Book Title and publisher Names (Hint pubs Database, Table Title and Publisher) Write down the reason for any null values if coming in title column.</w:t>
      </w:r>
    </w:p>
    <w:p w14:paraId="7E26611C" w14:textId="77777777" w:rsidR="00D95B3E" w:rsidRPr="00907B53" w:rsidRDefault="003F2D52" w:rsidP="00791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C6EDF33" w14:textId="32944BA2" w:rsidR="00791BC1" w:rsidRPr="00907B53" w:rsidRDefault="00791BC1" w:rsidP="00791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07B53">
        <w:rPr>
          <w:rFonts w:ascii="Times New Roman" w:hAnsi="Times New Roman" w:cs="Times New Roman"/>
          <w:color w:val="0000FF"/>
          <w:sz w:val="23"/>
          <w:szCs w:val="23"/>
        </w:rPr>
        <w:t>select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title</w:t>
      </w:r>
      <w:proofErr w:type="gramEnd"/>
      <w:r w:rsidRPr="00907B53">
        <w:rPr>
          <w:rFonts w:ascii="Times New Roman" w:hAnsi="Times New Roman" w:cs="Times New Roman"/>
          <w:color w:val="808080"/>
          <w:sz w:val="23"/>
          <w:szCs w:val="23"/>
        </w:rPr>
        <w:t>,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B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pub_name</w:t>
      </w:r>
      <w:proofErr w:type="spellEnd"/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from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titles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as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A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right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join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publishers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as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B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on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38D820DA" w14:textId="0FF83E32" w:rsidR="00C622D8" w:rsidRPr="00907B53" w:rsidRDefault="00791BC1" w:rsidP="00456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pub_id</w:t>
      </w:r>
      <w:proofErr w:type="spellEnd"/>
      <w:r w:rsidRPr="00907B53">
        <w:rPr>
          <w:rFonts w:ascii="Times New Roman" w:hAnsi="Times New Roman" w:cs="Times New Roman"/>
          <w:color w:val="808080"/>
          <w:sz w:val="23"/>
          <w:szCs w:val="23"/>
        </w:rPr>
        <w:t>=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b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pub_id</w:t>
      </w:r>
      <w:proofErr w:type="spellEnd"/>
    </w:p>
    <w:p w14:paraId="4C422BFA" w14:textId="58DC6722" w:rsidR="00C622D8" w:rsidRPr="00907B53" w:rsidRDefault="00C622D8" w:rsidP="00791BC1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07B53">
        <w:rPr>
          <w:rFonts w:ascii="Times New Roman" w:hAnsi="Times New Roman" w:cs="Times New Roman"/>
          <w:b/>
          <w:bCs/>
          <w:sz w:val="30"/>
          <w:szCs w:val="30"/>
          <w:u w:val="single"/>
        </w:rPr>
        <w:t>Reason</w:t>
      </w:r>
    </w:p>
    <w:p w14:paraId="14E9194F" w14:textId="56711BBE" w:rsidR="003F2D52" w:rsidRPr="00907B53" w:rsidRDefault="00791BC1" w:rsidP="00791BC1">
      <w:pPr>
        <w:rPr>
          <w:rFonts w:ascii="Times New Roman" w:hAnsi="Times New Roman" w:cs="Times New Roman"/>
          <w:sz w:val="26"/>
          <w:szCs w:val="26"/>
        </w:rPr>
      </w:pPr>
      <w:r w:rsidRPr="00907B53">
        <w:rPr>
          <w:rFonts w:ascii="Times New Roman" w:hAnsi="Times New Roman" w:cs="Times New Roman"/>
          <w:sz w:val="26"/>
          <w:szCs w:val="26"/>
        </w:rPr>
        <w:t>The reason for null values in the title column is because there may be publishers without any titles, and a right join will still include those publisher rows but the title column will have null values.</w:t>
      </w:r>
    </w:p>
    <w:p w14:paraId="4D7CAC83" w14:textId="7BEA0D7A" w:rsidR="003F2D52" w:rsidRPr="00907B53" w:rsidRDefault="003F2D52" w:rsidP="003F2D52">
      <w:pPr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FE87D16" w14:textId="2FF38E24" w:rsidR="00E721D1" w:rsidRPr="00907B53" w:rsidRDefault="004562CB" w:rsidP="009E2977">
      <w:pPr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680B224" wp14:editId="323ED80F">
            <wp:extent cx="5106113" cy="113363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593B" w14:textId="25B445DA" w:rsidR="00001DEA" w:rsidRPr="00907B53" w:rsidRDefault="003F2D52" w:rsidP="00E721D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2A5D89" w:rsidRPr="00907B53">
        <w:rPr>
          <w:rFonts w:ascii="Times New Roman" w:hAnsi="Times New Roman" w:cs="Times New Roman"/>
          <w:b/>
          <w:sz w:val="28"/>
          <w:szCs w:val="28"/>
        </w:rPr>
        <w:t>4</w:t>
      </w:r>
      <w:r w:rsidRPr="00907B53">
        <w:rPr>
          <w:rFonts w:ascii="Times New Roman" w:hAnsi="Times New Roman" w:cs="Times New Roman"/>
          <w:b/>
          <w:sz w:val="28"/>
          <w:szCs w:val="28"/>
        </w:rPr>
        <w:t>:</w:t>
      </w:r>
      <w:r w:rsidRPr="00907B53">
        <w:rPr>
          <w:rFonts w:ascii="Times New Roman" w:hAnsi="Times New Roman" w:cs="Times New Roman"/>
        </w:rPr>
        <w:t xml:space="preserve"> </w:t>
      </w:r>
      <w:r w:rsidR="009E2977" w:rsidRPr="00907B53">
        <w:rPr>
          <w:rFonts w:ascii="Times New Roman" w:hAnsi="Times New Roman" w:cs="Times New Roman"/>
          <w:bCs/>
          <w:sz w:val="28"/>
          <w:szCs w:val="28"/>
        </w:rPr>
        <w:t>User Right join to display those publishers where title is null.</w:t>
      </w:r>
    </w:p>
    <w:p w14:paraId="6885EBEC" w14:textId="6BCDF08B" w:rsidR="003F2D52" w:rsidRPr="00907B53" w:rsidRDefault="003F2D52" w:rsidP="00E721D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691F842" w14:textId="77777777" w:rsidR="00F34922" w:rsidRPr="00907B53" w:rsidRDefault="00F34922" w:rsidP="00E721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8200BB1" w14:textId="77777777" w:rsidR="00E721D1" w:rsidRPr="00907B53" w:rsidRDefault="00E721D1" w:rsidP="00E7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07B53">
        <w:rPr>
          <w:rFonts w:ascii="Times New Roman" w:hAnsi="Times New Roman" w:cs="Times New Roman"/>
          <w:color w:val="0000FF"/>
          <w:sz w:val="23"/>
          <w:szCs w:val="23"/>
        </w:rPr>
        <w:t>select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title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,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B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pub_name</w:t>
      </w:r>
      <w:proofErr w:type="spellEnd"/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from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titles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as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A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right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join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publishers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as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B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on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406D53C0" w14:textId="77777777" w:rsidR="00E721D1" w:rsidRPr="00907B53" w:rsidRDefault="00E721D1" w:rsidP="00E7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pub_id</w:t>
      </w:r>
      <w:proofErr w:type="spellEnd"/>
      <w:r w:rsidRPr="00907B53">
        <w:rPr>
          <w:rFonts w:ascii="Times New Roman" w:hAnsi="Times New Roman" w:cs="Times New Roman"/>
          <w:color w:val="808080"/>
          <w:sz w:val="23"/>
          <w:szCs w:val="23"/>
        </w:rPr>
        <w:t>=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b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pub_id</w:t>
      </w:r>
      <w:proofErr w:type="spellEnd"/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where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title</w:t>
      </w:r>
      <w:proofErr w:type="spellEnd"/>
      <w:proofErr w:type="gramEnd"/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is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null</w:t>
      </w:r>
    </w:p>
    <w:p w14:paraId="3656415A" w14:textId="77777777" w:rsidR="00E721D1" w:rsidRPr="00907B53" w:rsidRDefault="00E721D1" w:rsidP="009E2977">
      <w:pPr>
        <w:rPr>
          <w:rFonts w:ascii="Times New Roman" w:hAnsi="Times New Roman" w:cs="Times New Roman"/>
          <w:noProof/>
          <w:sz w:val="20"/>
          <w:szCs w:val="20"/>
        </w:rPr>
      </w:pPr>
    </w:p>
    <w:p w14:paraId="6582F785" w14:textId="74E98CB7" w:rsidR="00134FAB" w:rsidRPr="00907B53" w:rsidRDefault="003F2D52" w:rsidP="00041F28">
      <w:pPr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EC8404B" w14:textId="51853D87" w:rsidR="004562CB" w:rsidRPr="00907B53" w:rsidRDefault="004562CB" w:rsidP="00041F28">
      <w:pPr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F96460C" wp14:editId="430A2AAD">
            <wp:extent cx="5344271" cy="857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0255" w14:textId="06116CAE" w:rsidR="00973CA0" w:rsidRPr="00907B53" w:rsidRDefault="003F2D52" w:rsidP="00134FA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2A5D89" w:rsidRPr="00907B53">
        <w:rPr>
          <w:rFonts w:ascii="Times New Roman" w:hAnsi="Times New Roman" w:cs="Times New Roman"/>
          <w:b/>
          <w:sz w:val="28"/>
          <w:szCs w:val="28"/>
        </w:rPr>
        <w:t>5</w:t>
      </w:r>
      <w:r w:rsidRPr="00907B53">
        <w:rPr>
          <w:rFonts w:ascii="Times New Roman" w:hAnsi="Times New Roman" w:cs="Times New Roman"/>
          <w:b/>
          <w:sz w:val="28"/>
          <w:szCs w:val="28"/>
        </w:rPr>
        <w:t>:</w:t>
      </w:r>
      <w:r w:rsidRPr="00907B53">
        <w:rPr>
          <w:rFonts w:ascii="Times New Roman" w:hAnsi="Times New Roman" w:cs="Times New Roman"/>
        </w:rPr>
        <w:t xml:space="preserve"> </w:t>
      </w:r>
      <w:r w:rsidR="00041F28" w:rsidRPr="00907B53">
        <w:rPr>
          <w:rFonts w:ascii="Times New Roman" w:hAnsi="Times New Roman" w:cs="Times New Roman"/>
          <w:bCs/>
          <w:sz w:val="28"/>
          <w:szCs w:val="28"/>
        </w:rPr>
        <w:t>Use self-join to display Publishers name where city is same (Publisher id should be different) Sample example</w:t>
      </w:r>
    </w:p>
    <w:p w14:paraId="7E008B46" w14:textId="3C100032" w:rsidR="00973CA0" w:rsidRPr="00907B53" w:rsidRDefault="00973CA0" w:rsidP="00134FA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07B5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1122527" wp14:editId="6E16DB49">
            <wp:extent cx="6531610" cy="871220"/>
            <wp:effectExtent l="0" t="0" r="2540" b="5080"/>
            <wp:docPr id="205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2235D5B-2D8B-488E-ADCA-CC8B23ACAD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1">
                      <a:extLst>
                        <a:ext uri="{FF2B5EF4-FFF2-40B4-BE49-F238E27FC236}">
                          <a16:creationId xmlns:a16="http://schemas.microsoft.com/office/drawing/2014/main" id="{12235D5B-2D8B-488E-ADCA-CC8B23ACADF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99A71" w14:textId="78141379" w:rsidR="00F34922" w:rsidRPr="00907B53" w:rsidRDefault="003F2D52" w:rsidP="00134F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7D50C78" w14:textId="77777777" w:rsidR="00754878" w:rsidRPr="00907B53" w:rsidRDefault="00754878" w:rsidP="007548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07B53">
        <w:rPr>
          <w:rFonts w:ascii="Times New Roman" w:hAnsi="Times New Roman" w:cs="Times New Roman"/>
          <w:color w:val="0000FF"/>
          <w:sz w:val="23"/>
          <w:szCs w:val="23"/>
        </w:rPr>
        <w:t>select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B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pub_</w:t>
      </w:r>
      <w:proofErr w:type="gram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name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,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pub</w:t>
      </w:r>
      <w:proofErr w:type="gramEnd"/>
      <w:r w:rsidRPr="00907B53">
        <w:rPr>
          <w:rFonts w:ascii="Times New Roman" w:hAnsi="Times New Roman" w:cs="Times New Roman"/>
          <w:color w:val="000000"/>
          <w:sz w:val="23"/>
          <w:szCs w:val="23"/>
        </w:rPr>
        <w:t>_name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,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country</w:t>
      </w:r>
      <w:proofErr w:type="spellEnd"/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from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publishers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as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A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,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publishers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as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B  </w:t>
      </w:r>
    </w:p>
    <w:p w14:paraId="0501F75B" w14:textId="434C52C7" w:rsidR="00134FAB" w:rsidRPr="00907B53" w:rsidRDefault="00754878" w:rsidP="00754878">
      <w:pPr>
        <w:rPr>
          <w:rFonts w:ascii="Times New Roman" w:hAnsi="Times New Roman" w:cs="Times New Roman"/>
          <w:noProof/>
          <w:sz w:val="24"/>
          <w:szCs w:val="24"/>
        </w:rPr>
      </w:pPr>
      <w:r w:rsidRPr="00907B53">
        <w:rPr>
          <w:rFonts w:ascii="Times New Roman" w:hAnsi="Times New Roman" w:cs="Times New Roman"/>
          <w:color w:val="0000FF"/>
          <w:sz w:val="23"/>
          <w:szCs w:val="23"/>
        </w:rPr>
        <w:t>where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pub_id</w:t>
      </w:r>
      <w:proofErr w:type="spellEnd"/>
      <w:r w:rsidRPr="00907B53">
        <w:rPr>
          <w:rFonts w:ascii="Times New Roman" w:hAnsi="Times New Roman" w:cs="Times New Roman"/>
          <w:color w:val="808080"/>
          <w:sz w:val="23"/>
          <w:szCs w:val="23"/>
        </w:rPr>
        <w:t>&lt;&gt;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b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pub_id</w:t>
      </w:r>
      <w:proofErr w:type="spellEnd"/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907B53">
        <w:rPr>
          <w:rFonts w:ascii="Times New Roman" w:hAnsi="Times New Roman" w:cs="Times New Roman"/>
          <w:color w:val="808080"/>
          <w:sz w:val="23"/>
          <w:szCs w:val="23"/>
        </w:rPr>
        <w:t>and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A</w:t>
      </w:r>
      <w:proofErr w:type="gramEnd"/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country</w:t>
      </w:r>
      <w:proofErr w:type="spellEnd"/>
      <w:r w:rsidRPr="00907B53">
        <w:rPr>
          <w:rFonts w:ascii="Times New Roman" w:hAnsi="Times New Roman" w:cs="Times New Roman"/>
          <w:color w:val="808080"/>
          <w:sz w:val="23"/>
          <w:szCs w:val="23"/>
        </w:rPr>
        <w:t>=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b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country</w:t>
      </w:r>
      <w:proofErr w:type="spellEnd"/>
    </w:p>
    <w:p w14:paraId="159B10DB" w14:textId="77777777" w:rsidR="00233FE2" w:rsidRPr="00907B53" w:rsidRDefault="00233FE2" w:rsidP="003F2D52">
      <w:pPr>
        <w:rPr>
          <w:rFonts w:ascii="Times New Roman" w:hAnsi="Times New Roman" w:cs="Times New Roman"/>
          <w:b/>
          <w:sz w:val="28"/>
          <w:szCs w:val="28"/>
        </w:rPr>
      </w:pPr>
    </w:p>
    <w:p w14:paraId="31B7E560" w14:textId="747DB524" w:rsidR="003F2D52" w:rsidRPr="00907B53" w:rsidRDefault="003F2D52" w:rsidP="003F2D52">
      <w:pPr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3B78357" w14:textId="0A6170EC" w:rsidR="00555959" w:rsidRPr="00907B53" w:rsidRDefault="004562CB" w:rsidP="003F2D52">
      <w:pPr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735C781" wp14:editId="45337B6D">
            <wp:extent cx="5982535" cy="119079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8428" w14:textId="5EC1BE46" w:rsidR="003F2D52" w:rsidRPr="00907B53" w:rsidRDefault="003F2D52">
      <w:pPr>
        <w:rPr>
          <w:rFonts w:ascii="Times New Roman" w:hAnsi="Times New Roman" w:cs="Times New Roman"/>
        </w:rPr>
      </w:pPr>
    </w:p>
    <w:p w14:paraId="417D1444" w14:textId="77777777" w:rsidR="00555959" w:rsidRPr="00907B53" w:rsidRDefault="00555959" w:rsidP="005909A7">
      <w:pPr>
        <w:rPr>
          <w:rFonts w:ascii="Times New Roman" w:hAnsi="Times New Roman" w:cs="Times New Roman"/>
          <w:b/>
          <w:sz w:val="28"/>
          <w:szCs w:val="28"/>
        </w:rPr>
      </w:pPr>
    </w:p>
    <w:p w14:paraId="02CAF840" w14:textId="7482301F" w:rsidR="00016C27" w:rsidRPr="00907B53" w:rsidRDefault="003F2D52" w:rsidP="00B06B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2A5D89" w:rsidRPr="00907B53">
        <w:rPr>
          <w:rFonts w:ascii="Times New Roman" w:hAnsi="Times New Roman" w:cs="Times New Roman"/>
          <w:b/>
          <w:sz w:val="28"/>
          <w:szCs w:val="28"/>
        </w:rPr>
        <w:t>6</w:t>
      </w:r>
      <w:r w:rsidRPr="00907B53">
        <w:rPr>
          <w:rFonts w:ascii="Times New Roman" w:hAnsi="Times New Roman" w:cs="Times New Roman"/>
          <w:b/>
          <w:sz w:val="28"/>
          <w:szCs w:val="28"/>
        </w:rPr>
        <w:t>:</w:t>
      </w:r>
      <w:r w:rsidRPr="00907B53">
        <w:rPr>
          <w:rFonts w:ascii="Times New Roman" w:hAnsi="Times New Roman" w:cs="Times New Roman"/>
        </w:rPr>
        <w:t xml:space="preserve"> </w:t>
      </w:r>
      <w:r w:rsidR="005909A7" w:rsidRPr="00907B53">
        <w:rPr>
          <w:rFonts w:ascii="Times New Roman" w:hAnsi="Times New Roman" w:cs="Times New Roman"/>
          <w:bCs/>
          <w:sz w:val="28"/>
          <w:szCs w:val="28"/>
        </w:rPr>
        <w:t>Use cross join (Cartesian join) to Display Book Title and Publisher Name.</w:t>
      </w:r>
    </w:p>
    <w:p w14:paraId="121BF3E1" w14:textId="52554195" w:rsidR="003F2D52" w:rsidRPr="00907B53" w:rsidRDefault="003F2D52" w:rsidP="00B06B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0E6DD7D" w14:textId="77777777" w:rsidR="00CA173E" w:rsidRPr="00907B53" w:rsidRDefault="00CA173E" w:rsidP="00CA17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3CBD927" w14:textId="77777777" w:rsidR="00CA173E" w:rsidRPr="00907B53" w:rsidRDefault="00CA173E" w:rsidP="00CA17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07B53">
        <w:rPr>
          <w:rFonts w:ascii="Times New Roman" w:hAnsi="Times New Roman" w:cs="Times New Roman"/>
          <w:color w:val="0000FF"/>
          <w:sz w:val="23"/>
          <w:szCs w:val="23"/>
        </w:rPr>
        <w:t>select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title</w:t>
      </w:r>
      <w:proofErr w:type="gramEnd"/>
      <w:r w:rsidRPr="00907B53">
        <w:rPr>
          <w:rFonts w:ascii="Times New Roman" w:hAnsi="Times New Roman" w:cs="Times New Roman"/>
          <w:color w:val="808080"/>
          <w:sz w:val="23"/>
          <w:szCs w:val="23"/>
        </w:rPr>
        <w:t>,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b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pub_name</w:t>
      </w:r>
      <w:proofErr w:type="spellEnd"/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from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titles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as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A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,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publishers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as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B</w:t>
      </w:r>
    </w:p>
    <w:p w14:paraId="5567B369" w14:textId="19E97E51" w:rsidR="003F2D52" w:rsidRPr="00907B53" w:rsidRDefault="003F2D52" w:rsidP="003F2D52">
      <w:pPr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522B9F2" w14:textId="6504D2B6" w:rsidR="00B4067A" w:rsidRPr="00907B53" w:rsidRDefault="004562CB" w:rsidP="004562CB">
      <w:pPr>
        <w:rPr>
          <w:rFonts w:ascii="Times New Roman" w:hAnsi="Times New Roman" w:cs="Times New Roman"/>
        </w:rPr>
      </w:pPr>
      <w:r w:rsidRPr="00907B53">
        <w:rPr>
          <w:rFonts w:ascii="Times New Roman" w:hAnsi="Times New Roman" w:cs="Times New Roman"/>
        </w:rPr>
        <w:drawing>
          <wp:inline distT="0" distB="0" distL="0" distR="0" wp14:anchorId="0ED60083" wp14:editId="42DE652D">
            <wp:extent cx="5982535" cy="98121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8888" w14:textId="77777777" w:rsidR="004562CB" w:rsidRPr="00907B53" w:rsidRDefault="004562CB" w:rsidP="004562CB">
      <w:pPr>
        <w:rPr>
          <w:rFonts w:ascii="Times New Roman" w:hAnsi="Times New Roman" w:cs="Times New Roman"/>
        </w:rPr>
      </w:pPr>
    </w:p>
    <w:p w14:paraId="5EDC9977" w14:textId="4EB29C4B" w:rsidR="001E2B14" w:rsidRPr="00907B53" w:rsidRDefault="003F2D52" w:rsidP="006C6B2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2A5D89" w:rsidRPr="00907B53">
        <w:rPr>
          <w:rFonts w:ascii="Times New Roman" w:hAnsi="Times New Roman" w:cs="Times New Roman"/>
          <w:b/>
          <w:sz w:val="28"/>
          <w:szCs w:val="28"/>
        </w:rPr>
        <w:t>7</w:t>
      </w:r>
      <w:r w:rsidRPr="00907B53">
        <w:rPr>
          <w:rFonts w:ascii="Times New Roman" w:hAnsi="Times New Roman" w:cs="Times New Roman"/>
          <w:b/>
          <w:sz w:val="28"/>
          <w:szCs w:val="28"/>
        </w:rPr>
        <w:t>:</w:t>
      </w:r>
      <w:r w:rsidRPr="00907B53">
        <w:rPr>
          <w:rFonts w:ascii="Times New Roman" w:hAnsi="Times New Roman" w:cs="Times New Roman"/>
        </w:rPr>
        <w:t xml:space="preserve"> </w:t>
      </w:r>
      <w:r w:rsidR="001E2B14" w:rsidRPr="00907B53">
        <w:rPr>
          <w:rFonts w:ascii="Times New Roman" w:hAnsi="Times New Roman" w:cs="Times New Roman"/>
          <w:bCs/>
          <w:sz w:val="28"/>
          <w:szCs w:val="28"/>
        </w:rPr>
        <w:t>Use two full joins to Display Product Name, Category Name and Supplier Name (Hint: Below Example)</w:t>
      </w:r>
    </w:p>
    <w:p w14:paraId="4FF842DF" w14:textId="4E5F15EC" w:rsidR="001E2B14" w:rsidRPr="00907B53" w:rsidRDefault="001E2B14" w:rsidP="006C6B2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07B53">
        <w:rPr>
          <w:rFonts w:ascii="Times New Roman" w:hAnsi="Times New Roman" w:cs="Times New Roman"/>
          <w:bCs/>
          <w:sz w:val="28"/>
          <w:szCs w:val="28"/>
        </w:rPr>
        <w:t>Example:</w:t>
      </w:r>
    </w:p>
    <w:p w14:paraId="022A3A49" w14:textId="2C920472" w:rsidR="001E2B14" w:rsidRPr="00907B53" w:rsidRDefault="001E2B14" w:rsidP="006C6B2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07B53">
        <w:rPr>
          <w:rFonts w:ascii="Times New Roman" w:hAnsi="Times New Roman" w:cs="Times New Roman"/>
          <w:bCs/>
          <w:sz w:val="28"/>
          <w:szCs w:val="28"/>
        </w:rPr>
        <w:t>select  col</w:t>
      </w:r>
      <w:proofErr w:type="gramEnd"/>
      <w:r w:rsidRPr="00907B53">
        <w:rPr>
          <w:rFonts w:ascii="Times New Roman" w:hAnsi="Times New Roman" w:cs="Times New Roman"/>
          <w:bCs/>
          <w:sz w:val="28"/>
          <w:szCs w:val="28"/>
        </w:rPr>
        <w:t>1  ,col2 ,col3</w:t>
      </w:r>
    </w:p>
    <w:p w14:paraId="290AAAC2" w14:textId="43DF2694" w:rsidR="001E2B14" w:rsidRPr="00907B53" w:rsidRDefault="001E2B14" w:rsidP="006C6B2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07B53">
        <w:rPr>
          <w:rFonts w:ascii="Times New Roman" w:hAnsi="Times New Roman" w:cs="Times New Roman"/>
          <w:bCs/>
          <w:sz w:val="28"/>
          <w:szCs w:val="28"/>
        </w:rPr>
        <w:t>from  table</w:t>
      </w:r>
      <w:proofErr w:type="gramEnd"/>
      <w:r w:rsidRPr="00907B53">
        <w:rPr>
          <w:rFonts w:ascii="Times New Roman" w:hAnsi="Times New Roman" w:cs="Times New Roman"/>
          <w:bCs/>
          <w:sz w:val="28"/>
          <w:szCs w:val="28"/>
        </w:rPr>
        <w:t xml:space="preserve"> supplier </w:t>
      </w:r>
    </w:p>
    <w:p w14:paraId="19459CB6" w14:textId="1BE2174E" w:rsidR="001E2B14" w:rsidRPr="00907B53" w:rsidRDefault="001E2B14" w:rsidP="006C6B2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07B53">
        <w:rPr>
          <w:rFonts w:ascii="Times New Roman" w:hAnsi="Times New Roman" w:cs="Times New Roman"/>
          <w:bCs/>
          <w:sz w:val="28"/>
          <w:szCs w:val="28"/>
        </w:rPr>
        <w:t>full join table product</w:t>
      </w:r>
    </w:p>
    <w:p w14:paraId="1E99C07F" w14:textId="2378089B" w:rsidR="001E2B14" w:rsidRPr="00907B53" w:rsidRDefault="001E2B14" w:rsidP="006C6B2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07B53">
        <w:rPr>
          <w:rFonts w:ascii="Times New Roman" w:hAnsi="Times New Roman" w:cs="Times New Roman"/>
          <w:bCs/>
          <w:sz w:val="28"/>
          <w:szCs w:val="28"/>
        </w:rPr>
        <w:t xml:space="preserve">on </w:t>
      </w:r>
      <w:proofErr w:type="spellStart"/>
      <w:proofErr w:type="gramStart"/>
      <w:r w:rsidRPr="00907B53">
        <w:rPr>
          <w:rFonts w:ascii="Times New Roman" w:hAnsi="Times New Roman" w:cs="Times New Roman"/>
          <w:bCs/>
          <w:sz w:val="28"/>
          <w:szCs w:val="28"/>
        </w:rPr>
        <w:t>supplier.productid</w:t>
      </w:r>
      <w:proofErr w:type="spellEnd"/>
      <w:proofErr w:type="gramEnd"/>
      <w:r w:rsidRPr="00907B53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907B53">
        <w:rPr>
          <w:rFonts w:ascii="Times New Roman" w:hAnsi="Times New Roman" w:cs="Times New Roman"/>
          <w:bCs/>
          <w:sz w:val="28"/>
          <w:szCs w:val="28"/>
        </w:rPr>
        <w:t>product.productid</w:t>
      </w:r>
      <w:proofErr w:type="spellEnd"/>
      <w:r w:rsidRPr="00907B5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B7A7B77" w14:textId="76930053" w:rsidR="001E2B14" w:rsidRPr="00907B53" w:rsidRDefault="001E2B14" w:rsidP="006C6B2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07B53">
        <w:rPr>
          <w:rFonts w:ascii="Times New Roman" w:hAnsi="Times New Roman" w:cs="Times New Roman"/>
          <w:bCs/>
          <w:sz w:val="28"/>
          <w:szCs w:val="28"/>
        </w:rPr>
        <w:t xml:space="preserve">full join Categories </w:t>
      </w:r>
    </w:p>
    <w:p w14:paraId="7BF3DEF5" w14:textId="0B75BF87" w:rsidR="00384744" w:rsidRPr="00907B53" w:rsidRDefault="001E2B14" w:rsidP="006C6B2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07B53">
        <w:rPr>
          <w:rFonts w:ascii="Times New Roman" w:hAnsi="Times New Roman" w:cs="Times New Roman"/>
          <w:bCs/>
          <w:sz w:val="28"/>
          <w:szCs w:val="28"/>
        </w:rPr>
        <w:t xml:space="preserve"> on </w:t>
      </w:r>
      <w:proofErr w:type="spellStart"/>
      <w:proofErr w:type="gramStart"/>
      <w:r w:rsidRPr="00907B53">
        <w:rPr>
          <w:rFonts w:ascii="Times New Roman" w:hAnsi="Times New Roman" w:cs="Times New Roman"/>
          <w:bCs/>
          <w:sz w:val="28"/>
          <w:szCs w:val="28"/>
        </w:rPr>
        <w:t>product.CategoryID</w:t>
      </w:r>
      <w:proofErr w:type="spellEnd"/>
      <w:r w:rsidRPr="00907B53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907B53">
        <w:rPr>
          <w:rFonts w:ascii="Times New Roman" w:hAnsi="Times New Roman" w:cs="Times New Roman"/>
          <w:bCs/>
          <w:sz w:val="28"/>
          <w:szCs w:val="28"/>
        </w:rPr>
        <w:t>category.CategoryID</w:t>
      </w:r>
      <w:proofErr w:type="spellEnd"/>
      <w:proofErr w:type="gramEnd"/>
      <w:r w:rsidRPr="00907B53">
        <w:rPr>
          <w:rFonts w:ascii="Times New Roman" w:hAnsi="Times New Roman" w:cs="Times New Roman"/>
          <w:bCs/>
          <w:sz w:val="28"/>
          <w:szCs w:val="28"/>
        </w:rPr>
        <w:t> </w:t>
      </w:r>
    </w:p>
    <w:p w14:paraId="4AD4A868" w14:textId="4BD00D00" w:rsidR="003F2D52" w:rsidRPr="00907B53" w:rsidRDefault="003F2D52" w:rsidP="001E2B14">
      <w:pPr>
        <w:rPr>
          <w:rFonts w:ascii="Times New Roman" w:hAnsi="Times New Roman" w:cs="Times New Roman"/>
          <w:noProof/>
          <w:sz w:val="24"/>
          <w:szCs w:val="24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8F19A1F" w14:textId="04368201" w:rsidR="000D6BCC" w:rsidRPr="00907B53" w:rsidRDefault="000D6BCC" w:rsidP="000D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07B53">
        <w:rPr>
          <w:rFonts w:ascii="Times New Roman" w:hAnsi="Times New Roman" w:cs="Times New Roman"/>
          <w:color w:val="0000FF"/>
          <w:sz w:val="23"/>
          <w:szCs w:val="23"/>
        </w:rPr>
        <w:t>select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ProductName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,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CategoryName</w:t>
      </w:r>
      <w:proofErr w:type="gramEnd"/>
      <w:r w:rsidRPr="00907B53">
        <w:rPr>
          <w:rFonts w:ascii="Times New Roman" w:hAnsi="Times New Roman" w:cs="Times New Roman"/>
          <w:color w:val="808080"/>
          <w:sz w:val="23"/>
          <w:szCs w:val="23"/>
        </w:rPr>
        <w:t>,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ContactName</w:t>
      </w:r>
      <w:proofErr w:type="spellEnd"/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from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Products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full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join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Categories</w:t>
      </w:r>
    </w:p>
    <w:p w14:paraId="27B26CAF" w14:textId="4D88F903" w:rsidR="000D6BCC" w:rsidRPr="00907B53" w:rsidRDefault="000D6BCC" w:rsidP="000D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07B53">
        <w:rPr>
          <w:rFonts w:ascii="Times New Roman" w:hAnsi="Times New Roman" w:cs="Times New Roman"/>
          <w:color w:val="0000FF"/>
          <w:sz w:val="23"/>
          <w:szCs w:val="23"/>
        </w:rPr>
        <w:t>on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Products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CategoryID</w:t>
      </w:r>
      <w:proofErr w:type="spellEnd"/>
      <w:r w:rsidRPr="00907B53">
        <w:rPr>
          <w:rFonts w:ascii="Times New Roman" w:hAnsi="Times New Roman" w:cs="Times New Roman"/>
          <w:color w:val="808080"/>
          <w:sz w:val="23"/>
          <w:szCs w:val="23"/>
        </w:rPr>
        <w:t>=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Categories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CategoryID</w:t>
      </w:r>
      <w:proofErr w:type="spellEnd"/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full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join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Suppliers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on</w:t>
      </w:r>
    </w:p>
    <w:p w14:paraId="74D39830" w14:textId="72D3FED1" w:rsidR="000D6BCC" w:rsidRPr="00907B53" w:rsidRDefault="000D6BCC" w:rsidP="000D6BC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Suppliers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SupplierID</w:t>
      </w:r>
      <w:proofErr w:type="spellEnd"/>
      <w:r w:rsidRPr="00907B53">
        <w:rPr>
          <w:rFonts w:ascii="Times New Roman" w:hAnsi="Times New Roman" w:cs="Times New Roman"/>
          <w:color w:val="808080"/>
          <w:sz w:val="23"/>
          <w:szCs w:val="23"/>
        </w:rPr>
        <w:t>=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Products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SupplierID</w:t>
      </w:r>
      <w:proofErr w:type="spellEnd"/>
    </w:p>
    <w:p w14:paraId="5B4D81F6" w14:textId="19DBE47D" w:rsidR="003F2D52" w:rsidRPr="00907B53" w:rsidRDefault="003F2D52" w:rsidP="003F2D52">
      <w:pPr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E1A8137" w14:textId="505AB6E7" w:rsidR="004562CB" w:rsidRPr="00907B53" w:rsidRDefault="004562CB" w:rsidP="00D2251E">
      <w:pPr>
        <w:rPr>
          <w:rFonts w:ascii="Times New Roman" w:hAnsi="Times New Roman" w:cs="Times New Roman"/>
        </w:rPr>
      </w:pPr>
      <w:r w:rsidRPr="00907B53">
        <w:rPr>
          <w:rFonts w:ascii="Times New Roman" w:hAnsi="Times New Roman" w:cs="Times New Roman"/>
        </w:rPr>
        <w:drawing>
          <wp:inline distT="0" distB="0" distL="0" distR="0" wp14:anchorId="7BEC85D6" wp14:editId="3BD75EC0">
            <wp:extent cx="5801535" cy="10288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7B79" w14:textId="74E98830" w:rsidR="001B4098" w:rsidRPr="00907B53" w:rsidRDefault="003F2D52" w:rsidP="00D2251E">
      <w:pPr>
        <w:rPr>
          <w:rFonts w:ascii="Times New Roman" w:hAnsi="Times New Roman" w:cs="Times New Roman"/>
          <w:bCs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4F1B17" w:rsidRPr="00907B53">
        <w:rPr>
          <w:rFonts w:ascii="Times New Roman" w:hAnsi="Times New Roman" w:cs="Times New Roman"/>
          <w:b/>
          <w:sz w:val="28"/>
          <w:szCs w:val="28"/>
        </w:rPr>
        <w:t>8</w:t>
      </w:r>
      <w:r w:rsidRPr="00907B53">
        <w:rPr>
          <w:rFonts w:ascii="Times New Roman" w:hAnsi="Times New Roman" w:cs="Times New Roman"/>
          <w:b/>
          <w:sz w:val="28"/>
          <w:szCs w:val="28"/>
        </w:rPr>
        <w:t>:</w:t>
      </w:r>
      <w:r w:rsidRPr="00907B53">
        <w:rPr>
          <w:rFonts w:ascii="Times New Roman" w:hAnsi="Times New Roman" w:cs="Times New Roman"/>
        </w:rPr>
        <w:t xml:space="preserve"> </w:t>
      </w:r>
      <w:r w:rsidR="00D2251E" w:rsidRPr="00907B53">
        <w:rPr>
          <w:rFonts w:ascii="Times New Roman" w:hAnsi="Times New Roman" w:cs="Times New Roman"/>
          <w:bCs/>
          <w:sz w:val="28"/>
          <w:szCs w:val="28"/>
        </w:rPr>
        <w:t>Use full join to display the name of Supplier for the product starting with letter C (Hint: Northwind)</w:t>
      </w:r>
    </w:p>
    <w:p w14:paraId="53988FB6" w14:textId="6EE436B8" w:rsidR="003F2D52" w:rsidRPr="00907B53" w:rsidRDefault="003F2D52" w:rsidP="00D2251E">
      <w:pPr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4472349" w14:textId="77777777" w:rsidR="00071AFA" w:rsidRPr="00907B53" w:rsidRDefault="00071AFA" w:rsidP="00071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07B53">
        <w:rPr>
          <w:rFonts w:ascii="Times New Roman" w:hAnsi="Times New Roman" w:cs="Times New Roman"/>
          <w:color w:val="0000FF"/>
          <w:sz w:val="23"/>
          <w:szCs w:val="23"/>
        </w:rPr>
        <w:t>select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ProductName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,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ContactName</w:t>
      </w:r>
      <w:proofErr w:type="spellEnd"/>
      <w:proofErr w:type="gramEnd"/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from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Products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full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join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Suppliers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on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44142342" w14:textId="18219A8A" w:rsidR="00F67D4E" w:rsidRPr="00907B53" w:rsidRDefault="00071AFA" w:rsidP="00071AFA">
      <w:p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Suppliers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SupplierID</w:t>
      </w:r>
      <w:proofErr w:type="spellEnd"/>
      <w:r w:rsidRPr="00907B53">
        <w:rPr>
          <w:rFonts w:ascii="Times New Roman" w:hAnsi="Times New Roman" w:cs="Times New Roman"/>
          <w:color w:val="808080"/>
          <w:sz w:val="23"/>
          <w:szCs w:val="23"/>
        </w:rPr>
        <w:t>=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Products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SupplierID</w:t>
      </w:r>
      <w:proofErr w:type="spellEnd"/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where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ProductName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like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FF0000"/>
          <w:sz w:val="23"/>
          <w:szCs w:val="23"/>
        </w:rPr>
        <w:t>'C%'</w:t>
      </w:r>
    </w:p>
    <w:p w14:paraId="1ECE289D" w14:textId="77777777" w:rsidR="003F2D52" w:rsidRPr="00907B53" w:rsidRDefault="003F2D52" w:rsidP="003F2D52">
      <w:pPr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05247CB0" w14:textId="115DFBBC" w:rsidR="00015AEB" w:rsidRPr="00907B53" w:rsidRDefault="004562CB" w:rsidP="00C5583A">
      <w:pPr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AC76570" wp14:editId="0E8B4EE2">
            <wp:extent cx="5811061" cy="103837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19FD" w14:textId="6AD84037" w:rsidR="00C5583A" w:rsidRPr="00907B53" w:rsidRDefault="003F2D52" w:rsidP="00C5583A">
      <w:pPr>
        <w:rPr>
          <w:rFonts w:ascii="Times New Roman" w:hAnsi="Times New Roman" w:cs="Times New Roman"/>
          <w:bCs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C935F1" w:rsidRPr="00907B53">
        <w:rPr>
          <w:rFonts w:ascii="Times New Roman" w:hAnsi="Times New Roman" w:cs="Times New Roman"/>
          <w:b/>
          <w:sz w:val="28"/>
          <w:szCs w:val="28"/>
        </w:rPr>
        <w:t>9</w:t>
      </w:r>
      <w:r w:rsidRPr="00907B53">
        <w:rPr>
          <w:rFonts w:ascii="Times New Roman" w:hAnsi="Times New Roman" w:cs="Times New Roman"/>
          <w:b/>
          <w:sz w:val="28"/>
          <w:szCs w:val="28"/>
        </w:rPr>
        <w:t>:</w:t>
      </w:r>
      <w:r w:rsidRPr="00907B53">
        <w:rPr>
          <w:rFonts w:ascii="Times New Roman" w:hAnsi="Times New Roman" w:cs="Times New Roman"/>
        </w:rPr>
        <w:t xml:space="preserve"> </w:t>
      </w:r>
      <w:r w:rsidR="00C5583A" w:rsidRPr="00907B53">
        <w:rPr>
          <w:rFonts w:ascii="Times New Roman" w:hAnsi="Times New Roman" w:cs="Times New Roman"/>
          <w:bCs/>
          <w:sz w:val="28"/>
          <w:szCs w:val="28"/>
        </w:rPr>
        <w:t xml:space="preserve">Get shipper’s Company Name for an order using inner join. (Display only </w:t>
      </w:r>
      <w:proofErr w:type="spellStart"/>
      <w:r w:rsidR="00C5583A" w:rsidRPr="00907B53">
        <w:rPr>
          <w:rFonts w:ascii="Times New Roman" w:hAnsi="Times New Roman" w:cs="Times New Roman"/>
          <w:bCs/>
          <w:sz w:val="28"/>
          <w:szCs w:val="28"/>
        </w:rPr>
        <w:t>orderID</w:t>
      </w:r>
      <w:proofErr w:type="spellEnd"/>
      <w:r w:rsidR="00C5583A" w:rsidRPr="00907B53">
        <w:rPr>
          <w:rFonts w:ascii="Times New Roman" w:hAnsi="Times New Roman" w:cs="Times New Roman"/>
          <w:bCs/>
          <w:sz w:val="28"/>
          <w:szCs w:val="28"/>
        </w:rPr>
        <w:t xml:space="preserve"> from orders and </w:t>
      </w:r>
      <w:proofErr w:type="spellStart"/>
      <w:r w:rsidR="00C5583A" w:rsidRPr="00907B53">
        <w:rPr>
          <w:rFonts w:ascii="Times New Roman" w:hAnsi="Times New Roman" w:cs="Times New Roman"/>
          <w:bCs/>
          <w:sz w:val="28"/>
          <w:szCs w:val="28"/>
        </w:rPr>
        <w:t>comapnayName</w:t>
      </w:r>
      <w:proofErr w:type="spellEnd"/>
      <w:r w:rsidR="00C5583A" w:rsidRPr="00907B53">
        <w:rPr>
          <w:rFonts w:ascii="Times New Roman" w:hAnsi="Times New Roman" w:cs="Times New Roman"/>
          <w:bCs/>
          <w:sz w:val="28"/>
          <w:szCs w:val="28"/>
        </w:rPr>
        <w:t xml:space="preserve"> from Customers table)</w:t>
      </w:r>
    </w:p>
    <w:p w14:paraId="154A01BC" w14:textId="19D5514C" w:rsidR="00744DDC" w:rsidRPr="00907B53" w:rsidRDefault="003F2D52" w:rsidP="002A48C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279C9060" w14:textId="77777777" w:rsidR="005A7DA6" w:rsidRPr="00907B53" w:rsidRDefault="005A7DA6" w:rsidP="002A48C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008898D" w14:textId="405EF0D5" w:rsidR="00744DDC" w:rsidRPr="00907B53" w:rsidRDefault="00744DDC" w:rsidP="002A48CE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907B53">
        <w:rPr>
          <w:rFonts w:ascii="Times New Roman" w:hAnsi="Times New Roman" w:cs="Times New Roman"/>
          <w:color w:val="0000FF"/>
          <w:sz w:val="23"/>
          <w:szCs w:val="23"/>
        </w:rPr>
        <w:t>select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Orders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OrderID</w:t>
      </w:r>
      <w:proofErr w:type="spellEnd"/>
      <w:r w:rsidRPr="00907B53">
        <w:rPr>
          <w:rFonts w:ascii="Times New Roman" w:hAnsi="Times New Roman" w:cs="Times New Roman"/>
          <w:color w:val="808080"/>
          <w:sz w:val="23"/>
          <w:szCs w:val="23"/>
        </w:rPr>
        <w:t>,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CompanyName</w:t>
      </w:r>
      <w:proofErr w:type="spellEnd"/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from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Orders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inner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join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Customers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on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19EB6ABC" w14:textId="0DED29AE" w:rsidR="00640ABC" w:rsidRPr="00907B53" w:rsidRDefault="00744DDC" w:rsidP="002A4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Orders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CustomerID</w:t>
      </w:r>
      <w:proofErr w:type="spellEnd"/>
      <w:r w:rsidRPr="00907B53">
        <w:rPr>
          <w:rFonts w:ascii="Times New Roman" w:hAnsi="Times New Roman" w:cs="Times New Roman"/>
          <w:color w:val="808080"/>
          <w:sz w:val="23"/>
          <w:szCs w:val="23"/>
        </w:rPr>
        <w:t>=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Customers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CustomerID</w:t>
      </w:r>
      <w:proofErr w:type="spellEnd"/>
    </w:p>
    <w:p w14:paraId="38B94207" w14:textId="77777777" w:rsidR="005A7DA6" w:rsidRPr="00907B53" w:rsidRDefault="005A7DA6" w:rsidP="005A7DA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CC25638" w14:textId="4D0AF72C" w:rsidR="005A7DA6" w:rsidRPr="00907B53" w:rsidRDefault="003F2D52" w:rsidP="005A7DA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7F12068" w14:textId="0B56F79D" w:rsidR="002A48CE" w:rsidRPr="00907B53" w:rsidRDefault="004562CB" w:rsidP="00A70F0F">
      <w:pPr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265E999" wp14:editId="3ABF68D3">
            <wp:extent cx="6411220" cy="132416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0F6D" w14:textId="5A213B69" w:rsidR="00CB3E6E" w:rsidRPr="00907B53" w:rsidRDefault="003F2D52" w:rsidP="00A70F0F">
      <w:pPr>
        <w:rPr>
          <w:rFonts w:ascii="Times New Roman" w:hAnsi="Times New Roman" w:cs="Times New Roman"/>
          <w:bCs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>Task No. 1</w:t>
      </w:r>
      <w:r w:rsidR="006A3E62" w:rsidRPr="00907B53">
        <w:rPr>
          <w:rFonts w:ascii="Times New Roman" w:hAnsi="Times New Roman" w:cs="Times New Roman"/>
          <w:b/>
          <w:sz w:val="28"/>
          <w:szCs w:val="28"/>
        </w:rPr>
        <w:t>0</w:t>
      </w:r>
      <w:r w:rsidRPr="00907B53">
        <w:rPr>
          <w:rFonts w:ascii="Times New Roman" w:hAnsi="Times New Roman" w:cs="Times New Roman"/>
          <w:b/>
          <w:sz w:val="28"/>
          <w:szCs w:val="28"/>
        </w:rPr>
        <w:t>:</w:t>
      </w:r>
      <w:r w:rsidRPr="00907B53">
        <w:rPr>
          <w:rFonts w:ascii="Times New Roman" w:hAnsi="Times New Roman" w:cs="Times New Roman"/>
        </w:rPr>
        <w:t xml:space="preserve"> </w:t>
      </w:r>
      <w:r w:rsidR="00A70F0F" w:rsidRPr="00907B53">
        <w:rPr>
          <w:rFonts w:ascii="Times New Roman" w:hAnsi="Times New Roman" w:cs="Times New Roman"/>
          <w:bCs/>
          <w:sz w:val="28"/>
          <w:szCs w:val="28"/>
        </w:rPr>
        <w:t xml:space="preserve">Count no of </w:t>
      </w:r>
      <w:proofErr w:type="spellStart"/>
      <w:r w:rsidR="00A70F0F" w:rsidRPr="00907B53">
        <w:rPr>
          <w:rFonts w:ascii="Times New Roman" w:hAnsi="Times New Roman" w:cs="Times New Roman"/>
          <w:bCs/>
          <w:sz w:val="28"/>
          <w:szCs w:val="28"/>
        </w:rPr>
        <w:t>Products’s</w:t>
      </w:r>
      <w:proofErr w:type="spellEnd"/>
      <w:r w:rsidR="00A70F0F" w:rsidRPr="00907B53">
        <w:rPr>
          <w:rFonts w:ascii="Times New Roman" w:hAnsi="Times New Roman" w:cs="Times New Roman"/>
          <w:bCs/>
          <w:sz w:val="28"/>
          <w:szCs w:val="28"/>
        </w:rPr>
        <w:t xml:space="preserve"> against each </w:t>
      </w:r>
      <w:proofErr w:type="gramStart"/>
      <w:r w:rsidR="00A70F0F" w:rsidRPr="00907B53">
        <w:rPr>
          <w:rFonts w:ascii="Times New Roman" w:hAnsi="Times New Roman" w:cs="Times New Roman"/>
          <w:bCs/>
          <w:sz w:val="28"/>
          <w:szCs w:val="28"/>
        </w:rPr>
        <w:t>suppliers</w:t>
      </w:r>
      <w:proofErr w:type="gramEnd"/>
      <w:r w:rsidR="00A70F0F" w:rsidRPr="00907B53">
        <w:rPr>
          <w:rFonts w:ascii="Times New Roman" w:hAnsi="Times New Roman" w:cs="Times New Roman"/>
          <w:bCs/>
          <w:sz w:val="28"/>
          <w:szCs w:val="28"/>
        </w:rPr>
        <w:t xml:space="preserve"> name. list only those products whose count is greater than 3</w:t>
      </w:r>
    </w:p>
    <w:p w14:paraId="55AE9F29" w14:textId="1A5D22EA" w:rsidR="003F2D52" w:rsidRPr="00907B53" w:rsidRDefault="003F2D52" w:rsidP="004837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21127C7" w14:textId="77777777" w:rsidR="004836E8" w:rsidRPr="00907B53" w:rsidRDefault="004836E8" w:rsidP="004837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B5E3775" w14:textId="23D3D497" w:rsidR="000336EC" w:rsidRPr="00907B53" w:rsidRDefault="000336EC" w:rsidP="00483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07B53">
        <w:rPr>
          <w:rFonts w:ascii="Times New Roman" w:hAnsi="Times New Roman" w:cs="Times New Roman"/>
          <w:color w:val="0000FF"/>
          <w:sz w:val="23"/>
          <w:szCs w:val="23"/>
        </w:rPr>
        <w:t>select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FF00FF"/>
          <w:sz w:val="23"/>
          <w:szCs w:val="23"/>
        </w:rPr>
        <w:t>COUNT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(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ProductName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)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as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[No Of Products</w:t>
      </w:r>
      <w:proofErr w:type="gram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]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,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Suppliers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ContactName</w:t>
      </w:r>
      <w:proofErr w:type="spellEnd"/>
      <w:proofErr w:type="gramEnd"/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from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Products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inner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join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Suppliers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on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Products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SupplierID</w:t>
      </w:r>
      <w:proofErr w:type="spellEnd"/>
      <w:r w:rsidRPr="00907B53">
        <w:rPr>
          <w:rFonts w:ascii="Times New Roman" w:hAnsi="Times New Roman" w:cs="Times New Roman"/>
          <w:color w:val="808080"/>
          <w:sz w:val="23"/>
          <w:szCs w:val="23"/>
        </w:rPr>
        <w:t>=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Suppliers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SupplierID</w:t>
      </w:r>
      <w:proofErr w:type="spellEnd"/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group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by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ContactName</w:t>
      </w:r>
      <w:proofErr w:type="spellEnd"/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having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FF00FF"/>
          <w:sz w:val="23"/>
          <w:szCs w:val="23"/>
        </w:rPr>
        <w:t>COUNT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(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ProductName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)&gt;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3</w:t>
      </w:r>
    </w:p>
    <w:p w14:paraId="3AEA8FD4" w14:textId="7D37CA8A" w:rsidR="00EB2CC0" w:rsidRPr="00907B53" w:rsidRDefault="00EB2CC0" w:rsidP="0048378B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14:paraId="271CC40F" w14:textId="5520127E" w:rsidR="003F2D52" w:rsidRPr="00907B53" w:rsidRDefault="003F2D52" w:rsidP="004837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9ACB869" w14:textId="52640E97" w:rsidR="003F2D52" w:rsidRPr="00907B53" w:rsidRDefault="004562CB" w:rsidP="003F2D52">
      <w:pPr>
        <w:spacing w:after="160" w:line="259" w:lineRule="auto"/>
        <w:rPr>
          <w:rFonts w:ascii="Times New Roman" w:hAnsi="Times New Roman" w:cs="Times New Roman"/>
        </w:rPr>
      </w:pPr>
      <w:r w:rsidRPr="00907B53">
        <w:rPr>
          <w:rFonts w:ascii="Times New Roman" w:hAnsi="Times New Roman" w:cs="Times New Roman"/>
        </w:rPr>
        <w:drawing>
          <wp:inline distT="0" distB="0" distL="0" distR="0" wp14:anchorId="639096D6" wp14:editId="3CF783BB">
            <wp:extent cx="5820587" cy="103837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65D2" w14:textId="77777777" w:rsidR="00313E98" w:rsidRPr="00907B53" w:rsidRDefault="00313E98" w:rsidP="00CB3E6E">
      <w:pPr>
        <w:rPr>
          <w:rFonts w:ascii="Times New Roman" w:hAnsi="Times New Roman" w:cs="Times New Roman"/>
          <w:b/>
          <w:sz w:val="28"/>
          <w:szCs w:val="28"/>
        </w:rPr>
      </w:pPr>
    </w:p>
    <w:p w14:paraId="08037CEF" w14:textId="310C1F45" w:rsidR="00B54C84" w:rsidRPr="00907B53" w:rsidRDefault="003F2D52" w:rsidP="00CB3E6E">
      <w:pPr>
        <w:rPr>
          <w:rFonts w:ascii="Times New Roman" w:hAnsi="Times New Roman" w:cs="Times New Roman"/>
          <w:bCs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lastRenderedPageBreak/>
        <w:t>Task No. 1</w:t>
      </w:r>
      <w:r w:rsidR="00292F13" w:rsidRPr="00907B53">
        <w:rPr>
          <w:rFonts w:ascii="Times New Roman" w:hAnsi="Times New Roman" w:cs="Times New Roman"/>
          <w:b/>
          <w:sz w:val="28"/>
          <w:szCs w:val="28"/>
        </w:rPr>
        <w:t>1</w:t>
      </w:r>
      <w:r w:rsidRPr="00907B53">
        <w:rPr>
          <w:rFonts w:ascii="Times New Roman" w:hAnsi="Times New Roman" w:cs="Times New Roman"/>
          <w:b/>
          <w:sz w:val="28"/>
          <w:szCs w:val="28"/>
        </w:rPr>
        <w:t>:</w:t>
      </w:r>
      <w:r w:rsidRPr="00907B53">
        <w:rPr>
          <w:rFonts w:ascii="Times New Roman" w:hAnsi="Times New Roman" w:cs="Times New Roman"/>
        </w:rPr>
        <w:t xml:space="preserve"> </w:t>
      </w:r>
      <w:r w:rsidR="00CB3E6E" w:rsidRPr="00907B53">
        <w:rPr>
          <w:rFonts w:ascii="Times New Roman" w:hAnsi="Times New Roman" w:cs="Times New Roman"/>
          <w:bCs/>
          <w:sz w:val="28"/>
          <w:szCs w:val="28"/>
        </w:rPr>
        <w:t>Display Region ID, Region Description, Territories Description and (inner join with table Territories and Region)</w:t>
      </w:r>
    </w:p>
    <w:p w14:paraId="32A0470E" w14:textId="464336FF" w:rsidR="003F2D52" w:rsidRPr="00907B53" w:rsidRDefault="003F2D52" w:rsidP="00CB3E6E">
      <w:pPr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3DDD93F" w14:textId="69DFA872" w:rsidR="009341F5" w:rsidRPr="00907B53" w:rsidRDefault="009341F5" w:rsidP="00934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AFA9E05" w14:textId="706951B1" w:rsidR="00A060FE" w:rsidRPr="00907B53" w:rsidRDefault="009341F5" w:rsidP="00D81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07B53">
        <w:rPr>
          <w:rFonts w:ascii="Times New Roman" w:hAnsi="Times New Roman" w:cs="Times New Roman"/>
          <w:color w:val="0000FF"/>
          <w:sz w:val="23"/>
          <w:szCs w:val="23"/>
        </w:rPr>
        <w:t>select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Region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RegionID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,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Region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RegionDescription</w:t>
      </w:r>
      <w:proofErr w:type="gramEnd"/>
      <w:r w:rsidRPr="00907B53">
        <w:rPr>
          <w:rFonts w:ascii="Times New Roman" w:hAnsi="Times New Roman" w:cs="Times New Roman"/>
          <w:color w:val="808080"/>
          <w:sz w:val="23"/>
          <w:szCs w:val="23"/>
        </w:rPr>
        <w:t>,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Territories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TerritoryDescription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from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Region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inner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join</w:t>
      </w:r>
      <w:r w:rsidR="00C61790"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Territories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on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Region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RegionID</w:t>
      </w:r>
      <w:proofErr w:type="spellEnd"/>
      <w:r w:rsidRPr="00907B53">
        <w:rPr>
          <w:rFonts w:ascii="Times New Roman" w:hAnsi="Times New Roman" w:cs="Times New Roman"/>
          <w:color w:val="808080"/>
          <w:sz w:val="23"/>
          <w:szCs w:val="23"/>
        </w:rPr>
        <w:t>=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Territories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RegionID</w:t>
      </w:r>
      <w:proofErr w:type="spellEnd"/>
    </w:p>
    <w:p w14:paraId="49D2C5A4" w14:textId="6252A9DC" w:rsidR="003F2D52" w:rsidRPr="00907B53" w:rsidRDefault="003F2D52" w:rsidP="003F2D52">
      <w:pPr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4BDE65D" w14:textId="7C3F1A46" w:rsidR="00D84CEE" w:rsidRPr="00907B53" w:rsidRDefault="004562CB" w:rsidP="00B54C84">
      <w:pPr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BDFECDD" wp14:editId="788E9075">
            <wp:extent cx="5582429" cy="10478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50D0" w14:textId="4D7D7787" w:rsidR="00676FE4" w:rsidRPr="00907B53" w:rsidRDefault="003F2D52" w:rsidP="00B54C84">
      <w:pPr>
        <w:rPr>
          <w:rFonts w:ascii="Times New Roman" w:hAnsi="Times New Roman" w:cs="Times New Roman"/>
          <w:bCs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>Task No. 1</w:t>
      </w:r>
      <w:r w:rsidR="00292F13" w:rsidRPr="00907B53">
        <w:rPr>
          <w:rFonts w:ascii="Times New Roman" w:hAnsi="Times New Roman" w:cs="Times New Roman"/>
          <w:b/>
          <w:sz w:val="28"/>
          <w:szCs w:val="28"/>
        </w:rPr>
        <w:t>2</w:t>
      </w:r>
      <w:r w:rsidRPr="00907B53">
        <w:rPr>
          <w:rFonts w:ascii="Times New Roman" w:hAnsi="Times New Roman" w:cs="Times New Roman"/>
          <w:b/>
          <w:sz w:val="28"/>
          <w:szCs w:val="28"/>
        </w:rPr>
        <w:t>:</w:t>
      </w:r>
      <w:r w:rsidRPr="00907B53">
        <w:rPr>
          <w:rFonts w:ascii="Times New Roman" w:hAnsi="Times New Roman" w:cs="Times New Roman"/>
        </w:rPr>
        <w:t xml:space="preserve"> </w:t>
      </w:r>
      <w:r w:rsidR="00B54C84" w:rsidRPr="00907B53">
        <w:rPr>
          <w:rFonts w:ascii="Times New Roman" w:hAnsi="Times New Roman" w:cs="Times New Roman"/>
          <w:bCs/>
          <w:sz w:val="28"/>
          <w:szCs w:val="28"/>
        </w:rPr>
        <w:t>Display Company Name and Total orders placed by the company (Table: orders, customer, use inner join, group by)</w:t>
      </w:r>
    </w:p>
    <w:p w14:paraId="77630D82" w14:textId="5FAFBA61" w:rsidR="003F2D52" w:rsidRPr="00907B53" w:rsidRDefault="003F2D52" w:rsidP="00B54C84">
      <w:pPr>
        <w:rPr>
          <w:rFonts w:ascii="Times New Roman" w:hAnsi="Times New Roman" w:cs="Times New Roman"/>
          <w:b/>
          <w:sz w:val="32"/>
          <w:szCs w:val="32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A52D8A1" w14:textId="7D130798" w:rsidR="00823AE1" w:rsidRPr="00907B53" w:rsidRDefault="00823AE1" w:rsidP="00916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07B53">
        <w:rPr>
          <w:rFonts w:ascii="Times New Roman" w:hAnsi="Times New Roman" w:cs="Times New Roman"/>
          <w:color w:val="0000FF"/>
          <w:sz w:val="23"/>
          <w:szCs w:val="23"/>
        </w:rPr>
        <w:t>select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Customers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CompanyName</w:t>
      </w:r>
      <w:proofErr w:type="spellEnd"/>
      <w:r w:rsidRPr="00907B53">
        <w:rPr>
          <w:rFonts w:ascii="Times New Roman" w:hAnsi="Times New Roman" w:cs="Times New Roman"/>
          <w:color w:val="808080"/>
          <w:sz w:val="23"/>
          <w:szCs w:val="23"/>
        </w:rPr>
        <w:t>,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FF00FF"/>
          <w:sz w:val="23"/>
          <w:szCs w:val="23"/>
        </w:rPr>
        <w:t>count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(</w:t>
      </w:r>
      <w:proofErr w:type="spellStart"/>
      <w:proofErr w:type="gram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orders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OrderID</w:t>
      </w:r>
      <w:proofErr w:type="spellEnd"/>
      <w:proofErr w:type="gramEnd"/>
      <w:r w:rsidRPr="00907B53">
        <w:rPr>
          <w:rFonts w:ascii="Times New Roman" w:hAnsi="Times New Roman" w:cs="Times New Roman"/>
          <w:color w:val="808080"/>
          <w:sz w:val="23"/>
          <w:szCs w:val="23"/>
        </w:rPr>
        <w:t>)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as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[Total Order Placed]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from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Customers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inner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join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Orders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on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Customers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CustomerID</w:t>
      </w:r>
      <w:proofErr w:type="spellEnd"/>
      <w:r w:rsidRPr="00907B53">
        <w:rPr>
          <w:rFonts w:ascii="Times New Roman" w:hAnsi="Times New Roman" w:cs="Times New Roman"/>
          <w:color w:val="808080"/>
          <w:sz w:val="23"/>
          <w:szCs w:val="23"/>
        </w:rPr>
        <w:t>=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orders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CustomerID</w:t>
      </w:r>
      <w:proofErr w:type="spellEnd"/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group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7B53">
        <w:rPr>
          <w:rFonts w:ascii="Times New Roman" w:hAnsi="Times New Roman" w:cs="Times New Roman"/>
          <w:color w:val="0000FF"/>
          <w:sz w:val="23"/>
          <w:szCs w:val="23"/>
        </w:rPr>
        <w:t>by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07B53">
        <w:rPr>
          <w:rFonts w:ascii="Times New Roman" w:hAnsi="Times New Roman" w:cs="Times New Roman"/>
          <w:color w:val="000000"/>
          <w:sz w:val="23"/>
          <w:szCs w:val="23"/>
        </w:rPr>
        <w:t>Customers</w:t>
      </w:r>
      <w:r w:rsidRPr="00907B53">
        <w:rPr>
          <w:rFonts w:ascii="Times New Roman" w:hAnsi="Times New Roman" w:cs="Times New Roman"/>
          <w:color w:val="808080"/>
          <w:sz w:val="23"/>
          <w:szCs w:val="23"/>
        </w:rPr>
        <w:t>.</w:t>
      </w:r>
      <w:r w:rsidRPr="00907B53">
        <w:rPr>
          <w:rFonts w:ascii="Times New Roman" w:hAnsi="Times New Roman" w:cs="Times New Roman"/>
          <w:color w:val="000000"/>
          <w:sz w:val="23"/>
          <w:szCs w:val="23"/>
        </w:rPr>
        <w:t>CompanyName</w:t>
      </w:r>
      <w:proofErr w:type="spellEnd"/>
    </w:p>
    <w:p w14:paraId="2E0A34E1" w14:textId="1048BEDC" w:rsidR="003F2D52" w:rsidRPr="00907B53" w:rsidRDefault="003F2D52" w:rsidP="003F2D52">
      <w:pPr>
        <w:rPr>
          <w:rFonts w:ascii="Times New Roman" w:hAnsi="Times New Roman" w:cs="Times New Roman"/>
          <w:b/>
          <w:sz w:val="28"/>
          <w:szCs w:val="28"/>
        </w:rPr>
      </w:pPr>
      <w:r w:rsidRPr="00907B53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71B0867" w14:textId="785B33E4" w:rsidR="003F2D52" w:rsidRPr="00907B53" w:rsidRDefault="004562CB" w:rsidP="003F2D52">
      <w:pPr>
        <w:spacing w:after="160" w:line="259" w:lineRule="auto"/>
        <w:rPr>
          <w:rFonts w:ascii="Times New Roman" w:hAnsi="Times New Roman" w:cs="Times New Roman"/>
        </w:rPr>
      </w:pPr>
      <w:r w:rsidRPr="00907B53">
        <w:rPr>
          <w:rFonts w:ascii="Times New Roman" w:hAnsi="Times New Roman" w:cs="Times New Roman"/>
        </w:rPr>
        <w:drawing>
          <wp:inline distT="0" distB="0" distL="0" distR="0" wp14:anchorId="1A129E1B" wp14:editId="57481EEA">
            <wp:extent cx="5353797" cy="10288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B53" w:rsidRPr="00907B53">
        <w:rPr>
          <w:rFonts w:ascii="Times New Roman" w:hAnsi="Times New Roman" w:cs="Times New Roman"/>
        </w:rPr>
        <w:t>s</w:t>
      </w:r>
    </w:p>
    <w:p w14:paraId="562179DB" w14:textId="7E6BC588" w:rsidR="003F2D52" w:rsidRPr="00907B53" w:rsidRDefault="003F2D52" w:rsidP="003F2D52">
      <w:pPr>
        <w:spacing w:after="160" w:line="259" w:lineRule="auto"/>
        <w:rPr>
          <w:rFonts w:ascii="Times New Roman" w:hAnsi="Times New Roman" w:cs="Times New Roman"/>
        </w:rPr>
      </w:pPr>
    </w:p>
    <w:p w14:paraId="0785EEDE" w14:textId="382962E3" w:rsidR="00B4036C" w:rsidRPr="00907B53" w:rsidRDefault="00B4036C" w:rsidP="00B4036C">
      <w:pPr>
        <w:rPr>
          <w:rFonts w:ascii="Times New Roman" w:hAnsi="Times New Roman" w:cs="Times New Roman"/>
        </w:rPr>
      </w:pPr>
    </w:p>
    <w:p w14:paraId="26C366B3" w14:textId="31479867" w:rsidR="00B4036C" w:rsidRPr="00907B53" w:rsidRDefault="00B4036C" w:rsidP="00B4036C">
      <w:pPr>
        <w:rPr>
          <w:rFonts w:ascii="Times New Roman" w:hAnsi="Times New Roman" w:cs="Times New Roman"/>
        </w:rPr>
      </w:pPr>
    </w:p>
    <w:p w14:paraId="22AE63D0" w14:textId="32C9926E" w:rsidR="00B4036C" w:rsidRPr="00907B53" w:rsidRDefault="00B4036C" w:rsidP="00B4036C">
      <w:pPr>
        <w:jc w:val="center"/>
        <w:rPr>
          <w:rFonts w:ascii="Times New Roman" w:hAnsi="Times New Roman" w:cs="Times New Roman"/>
        </w:rPr>
      </w:pPr>
    </w:p>
    <w:p w14:paraId="7C2DF061" w14:textId="77777777" w:rsidR="00684C45" w:rsidRPr="00907B53" w:rsidRDefault="00684C45" w:rsidP="00684C45">
      <w:pPr>
        <w:rPr>
          <w:rFonts w:ascii="Times New Roman" w:hAnsi="Times New Roman" w:cs="Times New Roman"/>
        </w:rPr>
      </w:pPr>
    </w:p>
    <w:sectPr w:rsidR="00684C45" w:rsidRPr="00907B53" w:rsidSect="00913093">
      <w:headerReference w:type="default" r:id="rId20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4DE34" w14:textId="77777777" w:rsidR="0071125E" w:rsidRDefault="0071125E" w:rsidP="00AC7303">
      <w:pPr>
        <w:spacing w:after="0" w:line="240" w:lineRule="auto"/>
      </w:pPr>
      <w:r>
        <w:separator/>
      </w:r>
    </w:p>
  </w:endnote>
  <w:endnote w:type="continuationSeparator" w:id="0">
    <w:p w14:paraId="70D97C73" w14:textId="77777777" w:rsidR="0071125E" w:rsidRDefault="0071125E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54994" w14:textId="77777777" w:rsidR="0071125E" w:rsidRDefault="0071125E" w:rsidP="00AC7303">
      <w:pPr>
        <w:spacing w:after="0" w:line="240" w:lineRule="auto"/>
      </w:pPr>
      <w:r>
        <w:separator/>
      </w:r>
    </w:p>
  </w:footnote>
  <w:footnote w:type="continuationSeparator" w:id="0">
    <w:p w14:paraId="09705F22" w14:textId="77777777" w:rsidR="0071125E" w:rsidRDefault="0071125E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14C40B00" w:rsidR="00AC7303" w:rsidRPr="00907B53" w:rsidRDefault="00AC7303" w:rsidP="00AC7303">
    <w:pPr>
      <w:pStyle w:val="Header"/>
      <w:rPr>
        <w:rFonts w:ascii="Bahnschrift SemiBold" w:hAnsi="Bahnschrift SemiBold" w:cs="Times New Roman"/>
        <w:sz w:val="28"/>
        <w:szCs w:val="28"/>
      </w:rPr>
    </w:pPr>
    <w:r w:rsidRPr="00907B53">
      <w:rPr>
        <w:rFonts w:ascii="Bahnschrift SemiBold" w:hAnsi="Bahnschrift SemiBold" w:cs="Times New Roman"/>
        <w:sz w:val="28"/>
        <w:szCs w:val="28"/>
      </w:rPr>
      <w:t>[Lab no.</w:t>
    </w:r>
    <w:r w:rsidR="00AB3743" w:rsidRPr="00907B53">
      <w:rPr>
        <w:rFonts w:ascii="Bahnschrift SemiBold" w:hAnsi="Bahnschrift SemiBold" w:cs="Times New Roman"/>
        <w:sz w:val="28"/>
        <w:szCs w:val="28"/>
      </w:rPr>
      <w:t>4</w:t>
    </w:r>
    <w:r w:rsidRPr="00907B53">
      <w:rPr>
        <w:rFonts w:ascii="Bahnschrift SemiBold" w:hAnsi="Bahnschrift SemiBold" w:cs="Times New Roman"/>
        <w:sz w:val="28"/>
        <w:szCs w:val="28"/>
      </w:rPr>
      <w:t>]</w:t>
    </w:r>
    <w:r w:rsidRPr="00907B53">
      <w:rPr>
        <w:rFonts w:ascii="Bahnschrift SemiBold" w:hAnsi="Bahnschrift SemiBold" w:cs="Times New Roman"/>
        <w:sz w:val="28"/>
        <w:szCs w:val="28"/>
      </w:rPr>
      <w:ptab w:relativeTo="margin" w:alignment="center" w:leader="none"/>
    </w:r>
    <w:r w:rsidRPr="00907B53">
      <w:rPr>
        <w:rFonts w:ascii="Bahnschrift SemiBold" w:hAnsi="Bahnschrift SemiBold" w:cs="Times New Roman"/>
        <w:sz w:val="28"/>
        <w:szCs w:val="28"/>
      </w:rPr>
      <w:t xml:space="preserve"> </w:t>
    </w:r>
    <w:r w:rsidRPr="00907B53">
      <w:rPr>
        <w:rFonts w:ascii="Bahnschrift SemiBold" w:hAnsi="Bahnschrift SemiBold" w:cs="Times New Roman"/>
        <w:sz w:val="28"/>
        <w:szCs w:val="28"/>
      </w:rPr>
      <w:ptab w:relativeTo="margin" w:alignment="right" w:leader="none"/>
    </w:r>
    <w:r w:rsidRPr="00907B53">
      <w:rPr>
        <w:rFonts w:ascii="Bahnschrift SemiBold" w:hAnsi="Bahnschrift SemiBold" w:cs="Times New Roman"/>
        <w:sz w:val="28"/>
        <w:szCs w:val="28"/>
      </w:rPr>
      <w:t>[</w:t>
    </w:r>
    <w:r w:rsidR="002E3C76" w:rsidRPr="00907B53">
      <w:rPr>
        <w:rFonts w:ascii="Bahnschrift SemiBold" w:hAnsi="Bahnschrift SemiBold" w:cs="Helvetica"/>
        <w:color w:val="000000"/>
        <w:sz w:val="28"/>
        <w:szCs w:val="28"/>
        <w:shd w:val="clear" w:color="auto" w:fill="F5F5F5"/>
      </w:rPr>
      <w:t xml:space="preserve">Database Management Systems </w:t>
    </w:r>
    <w:r w:rsidRPr="00907B53">
      <w:rPr>
        <w:rFonts w:ascii="Bahnschrift SemiBold" w:hAnsi="Bahnschrift SemiBold" w:cs="Helvetica"/>
        <w:color w:val="000000"/>
        <w:sz w:val="28"/>
        <w:szCs w:val="28"/>
        <w:shd w:val="clear" w:color="auto" w:fill="F5F5F5"/>
      </w:rPr>
      <w:t>Lab</w:t>
    </w:r>
    <w:r w:rsidRPr="00907B53">
      <w:rPr>
        <w:rFonts w:ascii="Bahnschrift SemiBold" w:hAnsi="Bahnschrift SemiBold" w:cs="Times New Roman"/>
        <w:sz w:val="28"/>
        <w:szCs w:val="28"/>
      </w:rPr>
      <w:t>]</w:t>
    </w:r>
  </w:p>
  <w:p w14:paraId="059B065F" w14:textId="35046C81" w:rsidR="00AC7303" w:rsidRPr="00907B53" w:rsidRDefault="00AC7303" w:rsidP="00702312">
    <w:pPr>
      <w:pStyle w:val="Header"/>
      <w:jc w:val="right"/>
      <w:rPr>
        <w:rFonts w:ascii="Bahnschrift SemiBold" w:hAnsi="Bahnschrift SemiBold" w:cs="Times New Roman"/>
        <w:sz w:val="28"/>
        <w:szCs w:val="28"/>
      </w:rPr>
    </w:pPr>
    <w:r w:rsidRPr="00907B53">
      <w:rPr>
        <w:rFonts w:ascii="Bahnschrift SemiBold" w:hAnsi="Bahnschrift SemiBold" w:cs="Times New Roman"/>
        <w:sz w:val="28"/>
        <w:szCs w:val="28"/>
      </w:rPr>
      <w:t xml:space="preserve"> [</w:t>
    </w:r>
    <w:r w:rsidR="00702312" w:rsidRPr="00907B53">
      <w:rPr>
        <w:rFonts w:ascii="Bahnschrift SemiBold" w:hAnsi="Bahnschrift SemiBold" w:cs="Times New Roman"/>
        <w:sz w:val="28"/>
        <w:szCs w:val="28"/>
      </w:rPr>
      <w:t xml:space="preserve"> All Joins</w:t>
    </w:r>
    <w:r w:rsidR="00041E46" w:rsidRPr="00907B53">
      <w:rPr>
        <w:rFonts w:ascii="Bahnschrift SemiBold" w:hAnsi="Bahnschrift SemiBold" w:cs="Times New Roman"/>
        <w:sz w:val="28"/>
        <w:szCs w:val="28"/>
      </w:rPr>
      <w:t xml:space="preserve"> </w:t>
    </w:r>
    <w:r w:rsidR="00702312" w:rsidRPr="00907B53">
      <w:rPr>
        <w:rFonts w:ascii="Bahnschrift SemiBold" w:hAnsi="Bahnschrift SemiBold" w:cs="Times New Roman"/>
        <w:sz w:val="28"/>
        <w:szCs w:val="28"/>
      </w:rPr>
      <w:t>In SQL</w:t>
    </w:r>
    <w:r w:rsidRPr="00907B53">
      <w:rPr>
        <w:rFonts w:ascii="Bahnschrift SemiBold" w:hAnsi="Bahnschrift SemiBold" w:cs="Times New Roman"/>
        <w:sz w:val="28"/>
        <w:szCs w:val="28"/>
      </w:rPr>
      <w:t>]</w:t>
    </w:r>
  </w:p>
  <w:p w14:paraId="6B1BA3E5" w14:textId="77777777" w:rsidR="00AC7303" w:rsidRPr="00907B53" w:rsidRDefault="00AC7303">
    <w:pPr>
      <w:pStyle w:val="Header"/>
      <w:rPr>
        <w:rFonts w:ascii="Bahnschrift SemiBold" w:hAnsi="Bahnschrift SemiBol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1DEA"/>
    <w:rsid w:val="00015AEB"/>
    <w:rsid w:val="00016C27"/>
    <w:rsid w:val="00024CBA"/>
    <w:rsid w:val="00026B64"/>
    <w:rsid w:val="000336EC"/>
    <w:rsid w:val="00041E46"/>
    <w:rsid w:val="00041F28"/>
    <w:rsid w:val="00047A14"/>
    <w:rsid w:val="00057C03"/>
    <w:rsid w:val="00071AFA"/>
    <w:rsid w:val="000A13CE"/>
    <w:rsid w:val="000A71AD"/>
    <w:rsid w:val="000B6C51"/>
    <w:rsid w:val="000C5CF0"/>
    <w:rsid w:val="000D6BCC"/>
    <w:rsid w:val="00107F1E"/>
    <w:rsid w:val="00120B8F"/>
    <w:rsid w:val="001316E5"/>
    <w:rsid w:val="00134FAB"/>
    <w:rsid w:val="00167ED9"/>
    <w:rsid w:val="001925CC"/>
    <w:rsid w:val="00193DAD"/>
    <w:rsid w:val="00195F67"/>
    <w:rsid w:val="00197828"/>
    <w:rsid w:val="001B4098"/>
    <w:rsid w:val="001B72EE"/>
    <w:rsid w:val="001C17B0"/>
    <w:rsid w:val="001E2B14"/>
    <w:rsid w:val="00205DE5"/>
    <w:rsid w:val="00226171"/>
    <w:rsid w:val="00233FE2"/>
    <w:rsid w:val="002358D0"/>
    <w:rsid w:val="002554A8"/>
    <w:rsid w:val="00266300"/>
    <w:rsid w:val="00292F13"/>
    <w:rsid w:val="00297428"/>
    <w:rsid w:val="002A41AE"/>
    <w:rsid w:val="002A48CE"/>
    <w:rsid w:val="002A5D89"/>
    <w:rsid w:val="002C15B3"/>
    <w:rsid w:val="002D0C25"/>
    <w:rsid w:val="002D4D06"/>
    <w:rsid w:val="002E3C76"/>
    <w:rsid w:val="00313E98"/>
    <w:rsid w:val="00324AEB"/>
    <w:rsid w:val="00336DD0"/>
    <w:rsid w:val="00352F51"/>
    <w:rsid w:val="00373034"/>
    <w:rsid w:val="00382819"/>
    <w:rsid w:val="00384744"/>
    <w:rsid w:val="003C434F"/>
    <w:rsid w:val="003E1C1E"/>
    <w:rsid w:val="003F2D52"/>
    <w:rsid w:val="00440696"/>
    <w:rsid w:val="00455557"/>
    <w:rsid w:val="00455BDA"/>
    <w:rsid w:val="004562CB"/>
    <w:rsid w:val="004836E8"/>
    <w:rsid w:val="0048378B"/>
    <w:rsid w:val="004B3EBA"/>
    <w:rsid w:val="004E11FB"/>
    <w:rsid w:val="004F1B17"/>
    <w:rsid w:val="00504B24"/>
    <w:rsid w:val="00506832"/>
    <w:rsid w:val="0051476C"/>
    <w:rsid w:val="0051603A"/>
    <w:rsid w:val="005500F5"/>
    <w:rsid w:val="00555959"/>
    <w:rsid w:val="00555CAB"/>
    <w:rsid w:val="00557A3E"/>
    <w:rsid w:val="005909A7"/>
    <w:rsid w:val="00594EC8"/>
    <w:rsid w:val="005A7DA6"/>
    <w:rsid w:val="005D67BB"/>
    <w:rsid w:val="00613D41"/>
    <w:rsid w:val="0062483D"/>
    <w:rsid w:val="00640ABC"/>
    <w:rsid w:val="00661FC9"/>
    <w:rsid w:val="00662873"/>
    <w:rsid w:val="00676FE4"/>
    <w:rsid w:val="00680DEF"/>
    <w:rsid w:val="00681750"/>
    <w:rsid w:val="00684C45"/>
    <w:rsid w:val="00690832"/>
    <w:rsid w:val="006A31DD"/>
    <w:rsid w:val="006A3E62"/>
    <w:rsid w:val="006C2068"/>
    <w:rsid w:val="006C5D5B"/>
    <w:rsid w:val="006C6B22"/>
    <w:rsid w:val="006D630D"/>
    <w:rsid w:val="006E38F9"/>
    <w:rsid w:val="00702312"/>
    <w:rsid w:val="00702AC2"/>
    <w:rsid w:val="0071125E"/>
    <w:rsid w:val="0071239A"/>
    <w:rsid w:val="007422AB"/>
    <w:rsid w:val="00744DDC"/>
    <w:rsid w:val="00751D69"/>
    <w:rsid w:val="00754878"/>
    <w:rsid w:val="00791BC1"/>
    <w:rsid w:val="007A4970"/>
    <w:rsid w:val="007B2CA5"/>
    <w:rsid w:val="007B5B1C"/>
    <w:rsid w:val="00820785"/>
    <w:rsid w:val="00823AE1"/>
    <w:rsid w:val="00847CAC"/>
    <w:rsid w:val="008B3B06"/>
    <w:rsid w:val="008B5D4B"/>
    <w:rsid w:val="00907B53"/>
    <w:rsid w:val="00913093"/>
    <w:rsid w:val="00916BEE"/>
    <w:rsid w:val="00921ADE"/>
    <w:rsid w:val="009341F5"/>
    <w:rsid w:val="0094568E"/>
    <w:rsid w:val="009507F7"/>
    <w:rsid w:val="00964804"/>
    <w:rsid w:val="00965FF9"/>
    <w:rsid w:val="00973CA0"/>
    <w:rsid w:val="009A4358"/>
    <w:rsid w:val="009A4FA2"/>
    <w:rsid w:val="009B677D"/>
    <w:rsid w:val="009E2977"/>
    <w:rsid w:val="00A04EAD"/>
    <w:rsid w:val="00A060FE"/>
    <w:rsid w:val="00A70F0F"/>
    <w:rsid w:val="00A71D3F"/>
    <w:rsid w:val="00AA1466"/>
    <w:rsid w:val="00AA70BC"/>
    <w:rsid w:val="00AB1381"/>
    <w:rsid w:val="00AB3743"/>
    <w:rsid w:val="00AC7303"/>
    <w:rsid w:val="00AD0126"/>
    <w:rsid w:val="00AD6361"/>
    <w:rsid w:val="00B06B54"/>
    <w:rsid w:val="00B16C1D"/>
    <w:rsid w:val="00B24A6B"/>
    <w:rsid w:val="00B27352"/>
    <w:rsid w:val="00B4036C"/>
    <w:rsid w:val="00B4067A"/>
    <w:rsid w:val="00B54C84"/>
    <w:rsid w:val="00B5533D"/>
    <w:rsid w:val="00B635F5"/>
    <w:rsid w:val="00B7668B"/>
    <w:rsid w:val="00BC5F1B"/>
    <w:rsid w:val="00BD4581"/>
    <w:rsid w:val="00BD564B"/>
    <w:rsid w:val="00BE5FED"/>
    <w:rsid w:val="00BF4E25"/>
    <w:rsid w:val="00BF7F48"/>
    <w:rsid w:val="00C13214"/>
    <w:rsid w:val="00C24D21"/>
    <w:rsid w:val="00C25D64"/>
    <w:rsid w:val="00C447EE"/>
    <w:rsid w:val="00C5583A"/>
    <w:rsid w:val="00C61790"/>
    <w:rsid w:val="00C622D8"/>
    <w:rsid w:val="00C628D3"/>
    <w:rsid w:val="00C7463D"/>
    <w:rsid w:val="00C74965"/>
    <w:rsid w:val="00C935F1"/>
    <w:rsid w:val="00CA13AF"/>
    <w:rsid w:val="00CA173E"/>
    <w:rsid w:val="00CB05FF"/>
    <w:rsid w:val="00CB3E6E"/>
    <w:rsid w:val="00CB5377"/>
    <w:rsid w:val="00CE0AEC"/>
    <w:rsid w:val="00CE0BD6"/>
    <w:rsid w:val="00CE3A93"/>
    <w:rsid w:val="00D2251E"/>
    <w:rsid w:val="00D3400C"/>
    <w:rsid w:val="00D811FD"/>
    <w:rsid w:val="00D84CEE"/>
    <w:rsid w:val="00D95B3E"/>
    <w:rsid w:val="00DB3E6F"/>
    <w:rsid w:val="00DB4186"/>
    <w:rsid w:val="00DC56C6"/>
    <w:rsid w:val="00DE3142"/>
    <w:rsid w:val="00DF6EC2"/>
    <w:rsid w:val="00E26400"/>
    <w:rsid w:val="00E54748"/>
    <w:rsid w:val="00E60C68"/>
    <w:rsid w:val="00E721D1"/>
    <w:rsid w:val="00E95E0E"/>
    <w:rsid w:val="00EB2CC0"/>
    <w:rsid w:val="00ED2098"/>
    <w:rsid w:val="00F043AC"/>
    <w:rsid w:val="00F34922"/>
    <w:rsid w:val="00F362E4"/>
    <w:rsid w:val="00F46D21"/>
    <w:rsid w:val="00F67D4E"/>
    <w:rsid w:val="00F8301C"/>
    <w:rsid w:val="00FA3A1F"/>
    <w:rsid w:val="00FA3B5C"/>
    <w:rsid w:val="00FC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D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USER</cp:lastModifiedBy>
  <cp:revision>200</cp:revision>
  <dcterms:created xsi:type="dcterms:W3CDTF">2022-10-01T09:55:00Z</dcterms:created>
  <dcterms:modified xsi:type="dcterms:W3CDTF">2023-03-22T04:03:00Z</dcterms:modified>
</cp:coreProperties>
</file>