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9DF9D" w14:textId="5708DC90" w:rsidR="004A1D49" w:rsidRPr="004A1D49" w:rsidRDefault="004A1D49" w:rsidP="00C36FD7">
      <w:pPr>
        <w:ind w:left="720" w:hanging="36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Pr="004A1D49">
        <w:rPr>
          <w:b/>
          <w:bCs/>
          <w:sz w:val="30"/>
          <w:szCs w:val="30"/>
          <w:u w:val="single"/>
        </w:rPr>
        <w:t>SOLUTIONS</w:t>
      </w:r>
    </w:p>
    <w:p w14:paraId="7DA2CF6E" w14:textId="0C0A7C60" w:rsidR="00AE1AA0" w:rsidRPr="00C36FD7" w:rsidRDefault="00436DCF" w:rsidP="00C36FD7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OrderID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FD7">
        <w:rPr>
          <w:rFonts w:ascii="Courier New" w:hAnsi="Courier New" w:cs="Courier New"/>
          <w:noProof/>
          <w:sz w:val="20"/>
          <w:szCs w:val="20"/>
        </w:rPr>
        <w:t>ProductID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UnitPrice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09523490" w14:textId="4D2AC8F9" w:rsidR="002E49B1" w:rsidRPr="002E49B1" w:rsidRDefault="002E49B1">
      <w:pPr>
        <w:rPr>
          <w:rFonts w:ascii="Courier New" w:hAnsi="Courier New" w:cs="Courier New"/>
          <w:b/>
          <w:bCs/>
          <w:noProof/>
          <w:sz w:val="28"/>
          <w:szCs w:val="28"/>
          <w:u w:val="single"/>
        </w:rPr>
      </w:pPr>
      <w:r w:rsidRPr="002E49B1">
        <w:rPr>
          <w:rFonts w:ascii="Courier New" w:hAnsi="Courier New" w:cs="Courier New"/>
          <w:b/>
          <w:bCs/>
          <w:noProof/>
          <w:sz w:val="28"/>
          <w:szCs w:val="28"/>
          <w:u w:val="single"/>
        </w:rPr>
        <w:t>OUTPUT:</w:t>
      </w:r>
    </w:p>
    <w:p w14:paraId="2B833F59" w14:textId="7E8C5DD5" w:rsidR="00436DCF" w:rsidRDefault="00436DCF">
      <w:r w:rsidRPr="00436DCF">
        <w:rPr>
          <w:noProof/>
        </w:rPr>
        <w:drawing>
          <wp:inline distT="0" distB="0" distL="0" distR="0" wp14:anchorId="31DEB280" wp14:editId="1147E18D">
            <wp:extent cx="5943600" cy="1725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3CC0" w14:textId="77777777" w:rsidR="002E49B1" w:rsidRDefault="002E49B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9F8A046" w14:textId="7C11CB19" w:rsidR="00643D90" w:rsidRPr="00C36FD7" w:rsidRDefault="00643D90" w:rsidP="00C36FD7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Title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FD7">
        <w:rPr>
          <w:rFonts w:ascii="Courier New" w:hAnsi="Courier New" w:cs="Courier New"/>
          <w:noProof/>
          <w:color w:val="FF0000"/>
          <w:sz w:val="20"/>
          <w:szCs w:val="20"/>
        </w:rPr>
        <w:t>'Nancy'</w:t>
      </w:r>
    </w:p>
    <w:p w14:paraId="51A9876D" w14:textId="492CEFB9" w:rsidR="002E49B1" w:rsidRPr="002E49B1" w:rsidRDefault="002E49B1">
      <w:pPr>
        <w:rPr>
          <w:rFonts w:ascii="Courier New" w:hAnsi="Courier New" w:cs="Courier New"/>
          <w:b/>
          <w:bCs/>
          <w:noProof/>
          <w:sz w:val="28"/>
          <w:szCs w:val="28"/>
          <w:u w:val="single"/>
        </w:rPr>
      </w:pPr>
      <w:r w:rsidRPr="002E49B1">
        <w:rPr>
          <w:rFonts w:ascii="Courier New" w:hAnsi="Courier New" w:cs="Courier New"/>
          <w:b/>
          <w:bCs/>
          <w:noProof/>
          <w:sz w:val="28"/>
          <w:szCs w:val="28"/>
          <w:u w:val="single"/>
        </w:rPr>
        <w:t>OUTPUT:</w:t>
      </w:r>
    </w:p>
    <w:p w14:paraId="0F0D3E7F" w14:textId="795E5743" w:rsidR="00643D90" w:rsidRDefault="00643D90">
      <w:r w:rsidRPr="00643D90">
        <w:rPr>
          <w:noProof/>
        </w:rPr>
        <w:drawing>
          <wp:inline distT="0" distB="0" distL="0" distR="0" wp14:anchorId="4BAAA030" wp14:editId="6F6330C7">
            <wp:extent cx="5943600" cy="1725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9E0D" w14:textId="372A242D" w:rsidR="003F6D89" w:rsidRDefault="003F6D89"/>
    <w:p w14:paraId="66BAA8D0" w14:textId="5BF55DA7" w:rsidR="003F6D89" w:rsidRPr="00C36FD7" w:rsidRDefault="003F6D89" w:rsidP="00C36FD7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Title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FF0000"/>
          <w:sz w:val="20"/>
          <w:szCs w:val="20"/>
        </w:rPr>
        <w:t>'Sales Representative'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FD7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</w:p>
    <w:p w14:paraId="6F16BA83" w14:textId="14328334" w:rsidR="002E49B1" w:rsidRPr="002E49B1" w:rsidRDefault="002E49B1">
      <w:pPr>
        <w:rPr>
          <w:rFonts w:ascii="Courier New" w:hAnsi="Courier New" w:cs="Courier New"/>
          <w:b/>
          <w:bCs/>
          <w:noProof/>
          <w:sz w:val="28"/>
          <w:szCs w:val="28"/>
          <w:u w:val="single"/>
        </w:rPr>
      </w:pPr>
      <w:r w:rsidRPr="002E49B1">
        <w:rPr>
          <w:rFonts w:ascii="Courier New" w:hAnsi="Courier New" w:cs="Courier New"/>
          <w:b/>
          <w:bCs/>
          <w:noProof/>
          <w:sz w:val="28"/>
          <w:szCs w:val="28"/>
          <w:u w:val="single"/>
        </w:rPr>
        <w:t>OUTPUT:</w:t>
      </w:r>
    </w:p>
    <w:p w14:paraId="54F4917B" w14:textId="61FA38B6" w:rsidR="003F6D89" w:rsidRDefault="003F6D89">
      <w:r w:rsidRPr="003F6D89">
        <w:rPr>
          <w:noProof/>
        </w:rPr>
        <w:drawing>
          <wp:inline distT="0" distB="0" distL="0" distR="0" wp14:anchorId="007D54FB" wp14:editId="1E3D7306">
            <wp:extent cx="5943600" cy="1738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86A4" w14:textId="433B48DE" w:rsidR="003F6D89" w:rsidRDefault="003F6D89" w:rsidP="00C36FD7">
      <w:pPr>
        <w:pStyle w:val="ListParagraph"/>
        <w:numPr>
          <w:ilvl w:val="0"/>
          <w:numId w:val="1"/>
        </w:numPr>
      </w:pP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UnitPrice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FF0000"/>
          <w:sz w:val="20"/>
          <w:szCs w:val="20"/>
        </w:rPr>
        <w:t>'90'</w:t>
      </w:r>
    </w:p>
    <w:p w14:paraId="4BBA287C" w14:textId="602D627B" w:rsidR="003F6D89" w:rsidRPr="002E49B1" w:rsidRDefault="002E49B1">
      <w:pPr>
        <w:rPr>
          <w:rFonts w:ascii="Courier New" w:hAnsi="Courier New" w:cs="Courier New"/>
          <w:b/>
          <w:bCs/>
          <w:noProof/>
          <w:sz w:val="28"/>
          <w:szCs w:val="28"/>
          <w:u w:val="single"/>
        </w:rPr>
      </w:pPr>
      <w:r w:rsidRPr="002E49B1">
        <w:rPr>
          <w:rFonts w:ascii="Courier New" w:hAnsi="Courier New" w:cs="Courier New"/>
          <w:b/>
          <w:bCs/>
          <w:noProof/>
          <w:sz w:val="28"/>
          <w:szCs w:val="28"/>
          <w:u w:val="single"/>
        </w:rPr>
        <w:t>OUTPUT:</w:t>
      </w:r>
    </w:p>
    <w:p w14:paraId="7AB0617C" w14:textId="5F0BA9D3" w:rsidR="00750CA0" w:rsidRPr="00C36FD7" w:rsidRDefault="003F6D89">
      <w:r w:rsidRPr="003F6D89">
        <w:rPr>
          <w:noProof/>
        </w:rPr>
        <w:drawing>
          <wp:inline distT="0" distB="0" distL="0" distR="0" wp14:anchorId="29474ECE" wp14:editId="49C58A1F">
            <wp:extent cx="5943600" cy="174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BE61" w14:textId="77777777" w:rsidR="00750CA0" w:rsidRDefault="00750CA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E65CCB6" w14:textId="49995A9E" w:rsidR="00E244BC" w:rsidRDefault="00750CA0" w:rsidP="00C36FD7">
      <w:pPr>
        <w:pStyle w:val="ListParagraph"/>
        <w:numPr>
          <w:ilvl w:val="0"/>
          <w:numId w:val="1"/>
        </w:numPr>
      </w:pP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ProductID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ProductName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Discontinued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C36FD7">
        <w:rPr>
          <w:rFonts w:ascii="Courier New" w:hAnsi="Courier New" w:cs="Courier New"/>
          <w:noProof/>
          <w:sz w:val="20"/>
          <w:szCs w:val="20"/>
        </w:rPr>
        <w:t>1</w:t>
      </w:r>
    </w:p>
    <w:p w14:paraId="4157503E" w14:textId="2F43E3A6" w:rsidR="002E49B1" w:rsidRPr="002E49B1" w:rsidRDefault="002E49B1">
      <w:pPr>
        <w:rPr>
          <w:rFonts w:ascii="Courier New" w:hAnsi="Courier New" w:cs="Courier New"/>
          <w:b/>
          <w:bCs/>
          <w:noProof/>
          <w:sz w:val="28"/>
          <w:szCs w:val="28"/>
          <w:u w:val="single"/>
        </w:rPr>
      </w:pPr>
      <w:r w:rsidRPr="002E49B1">
        <w:rPr>
          <w:rFonts w:ascii="Courier New" w:hAnsi="Courier New" w:cs="Courier New"/>
          <w:b/>
          <w:bCs/>
          <w:noProof/>
          <w:sz w:val="28"/>
          <w:szCs w:val="28"/>
          <w:u w:val="single"/>
        </w:rPr>
        <w:t>OUTPUT:</w:t>
      </w:r>
    </w:p>
    <w:p w14:paraId="56C2995B" w14:textId="4827FE65" w:rsidR="00E244BC" w:rsidRDefault="00E244BC">
      <w:r w:rsidRPr="00E244BC">
        <w:rPr>
          <w:noProof/>
        </w:rPr>
        <w:drawing>
          <wp:inline distT="0" distB="0" distL="0" distR="0" wp14:anchorId="66072885" wp14:editId="201C852D">
            <wp:extent cx="5943600" cy="1735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AD77" w14:textId="622479C2" w:rsidR="00377D16" w:rsidRDefault="00377D16"/>
    <w:p w14:paraId="2C5FE4EA" w14:textId="643F80D0" w:rsidR="00377D16" w:rsidRDefault="00377D16" w:rsidP="00C36FD7">
      <w:pPr>
        <w:pStyle w:val="ListParagraph"/>
        <w:numPr>
          <w:ilvl w:val="0"/>
          <w:numId w:val="1"/>
        </w:numPr>
      </w:pP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FD7"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FD7">
        <w:rPr>
          <w:rFonts w:ascii="Courier New" w:hAnsi="Courier New" w:cs="Courier New"/>
          <w:noProof/>
          <w:sz w:val="20"/>
          <w:szCs w:val="20"/>
        </w:rPr>
        <w:t>City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FD7">
        <w:rPr>
          <w:rFonts w:ascii="Courier New" w:hAnsi="Courier New" w:cs="Courier New"/>
          <w:noProof/>
          <w:color w:val="FF0000"/>
          <w:sz w:val="20"/>
          <w:szCs w:val="20"/>
        </w:rPr>
        <w:t>'Berlin'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FD7">
        <w:rPr>
          <w:rFonts w:ascii="Courier New" w:hAnsi="Courier New" w:cs="Courier New"/>
          <w:noProof/>
          <w:color w:val="FF0000"/>
          <w:sz w:val="20"/>
          <w:szCs w:val="20"/>
        </w:rPr>
        <w:t>'München'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4181D39" w14:textId="1D0A23DF" w:rsidR="00377D16" w:rsidRDefault="00377D16">
      <w:r w:rsidRPr="00377D16">
        <w:rPr>
          <w:noProof/>
        </w:rPr>
        <w:drawing>
          <wp:inline distT="0" distB="0" distL="0" distR="0" wp14:anchorId="7B347C15" wp14:editId="49064469">
            <wp:extent cx="5943600" cy="171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E035" w14:textId="3ABC1298" w:rsidR="003402C0" w:rsidRDefault="003402C0"/>
    <w:p w14:paraId="5C2213AE" w14:textId="2259D879" w:rsidR="003402C0" w:rsidRDefault="003402C0"/>
    <w:p w14:paraId="6BD260C3" w14:textId="65A2D0F8" w:rsidR="003402C0" w:rsidRDefault="003402C0" w:rsidP="00C36FD7">
      <w:pPr>
        <w:pStyle w:val="ListParagraph"/>
        <w:numPr>
          <w:ilvl w:val="0"/>
          <w:numId w:val="1"/>
        </w:numPr>
      </w:pP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36FD7">
        <w:rPr>
          <w:rFonts w:ascii="Courier New" w:hAnsi="Courier New" w:cs="Courier New"/>
          <w:noProof/>
          <w:sz w:val="20"/>
          <w:szCs w:val="20"/>
        </w:rPr>
        <w:t>Country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C36FD7"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C36FD7"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6504C42" w14:textId="5FE463CA" w:rsidR="002E49B1" w:rsidRPr="002E49B1" w:rsidRDefault="002E49B1">
      <w:pPr>
        <w:rPr>
          <w:rFonts w:ascii="Courier New" w:hAnsi="Courier New" w:cs="Courier New"/>
          <w:b/>
          <w:bCs/>
          <w:noProof/>
          <w:sz w:val="28"/>
          <w:szCs w:val="28"/>
          <w:u w:val="single"/>
        </w:rPr>
      </w:pPr>
      <w:r w:rsidRPr="002E49B1">
        <w:rPr>
          <w:rFonts w:ascii="Courier New" w:hAnsi="Courier New" w:cs="Courier New"/>
          <w:b/>
          <w:bCs/>
          <w:noProof/>
          <w:sz w:val="28"/>
          <w:szCs w:val="28"/>
          <w:u w:val="single"/>
        </w:rPr>
        <w:t>OUTPUT:</w:t>
      </w:r>
    </w:p>
    <w:p w14:paraId="54E603D1" w14:textId="5A811D5D" w:rsidR="003402C0" w:rsidRDefault="003402C0">
      <w:r w:rsidRPr="003402C0">
        <w:rPr>
          <w:noProof/>
        </w:rPr>
        <w:drawing>
          <wp:inline distT="0" distB="0" distL="0" distR="0" wp14:anchorId="101B4E38" wp14:editId="4DC1282F">
            <wp:extent cx="5943600" cy="1724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61AB" w14:textId="01EE0375" w:rsidR="003402C0" w:rsidRDefault="003402C0"/>
    <w:p w14:paraId="23075275" w14:textId="6AF319C3" w:rsidR="003402C0" w:rsidRDefault="003402C0"/>
    <w:p w14:paraId="0B3034B8" w14:textId="01D09EE5" w:rsidR="003402C0" w:rsidRDefault="003402C0" w:rsidP="00C36FD7">
      <w:pPr>
        <w:pStyle w:val="ListParagraph"/>
        <w:numPr>
          <w:ilvl w:val="0"/>
          <w:numId w:val="1"/>
        </w:numPr>
      </w:pP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Pr="00C36FD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Discontinued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1 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36FD7">
        <w:rPr>
          <w:rFonts w:ascii="Courier New" w:hAnsi="Courier New" w:cs="Courier New"/>
          <w:noProof/>
          <w:sz w:val="20"/>
          <w:szCs w:val="20"/>
        </w:rPr>
        <w:t xml:space="preserve"> UnitPrice</w:t>
      </w:r>
      <w:r w:rsidRPr="00C36FD7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C36FD7">
        <w:rPr>
          <w:rFonts w:ascii="Courier New" w:hAnsi="Courier New" w:cs="Courier New"/>
          <w:noProof/>
          <w:sz w:val="20"/>
          <w:szCs w:val="20"/>
        </w:rPr>
        <w:t>20</w:t>
      </w:r>
    </w:p>
    <w:p w14:paraId="29BEA0F6" w14:textId="3C094CBE" w:rsidR="002E49B1" w:rsidRPr="002E49B1" w:rsidRDefault="002E49B1">
      <w:pPr>
        <w:rPr>
          <w:rFonts w:ascii="Courier New" w:hAnsi="Courier New" w:cs="Courier New"/>
          <w:b/>
          <w:bCs/>
          <w:noProof/>
          <w:sz w:val="28"/>
          <w:szCs w:val="28"/>
          <w:u w:val="single"/>
        </w:rPr>
      </w:pPr>
      <w:r w:rsidRPr="002E49B1">
        <w:rPr>
          <w:rFonts w:ascii="Courier New" w:hAnsi="Courier New" w:cs="Courier New"/>
          <w:b/>
          <w:bCs/>
          <w:noProof/>
          <w:sz w:val="28"/>
          <w:szCs w:val="28"/>
          <w:u w:val="single"/>
        </w:rPr>
        <w:t>OUTPUT:</w:t>
      </w:r>
    </w:p>
    <w:p w14:paraId="20A00357" w14:textId="57D5377D" w:rsidR="003402C0" w:rsidRDefault="003402C0">
      <w:r w:rsidRPr="003402C0">
        <w:rPr>
          <w:noProof/>
        </w:rPr>
        <w:drawing>
          <wp:inline distT="0" distB="0" distL="0" distR="0" wp14:anchorId="5EAFB7B5" wp14:editId="407D403B">
            <wp:extent cx="5943600" cy="1734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72AA" w14:textId="5A03D400" w:rsidR="00A34CCE" w:rsidRDefault="00A34CCE"/>
    <w:p w14:paraId="6991ED9A" w14:textId="36056B63" w:rsidR="0038138C" w:rsidRDefault="0038138C"/>
    <w:sectPr w:rsidR="0038138C" w:rsidSect="000F626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AE8F4" w14:textId="77777777" w:rsidR="00F63240" w:rsidRDefault="00F63240" w:rsidP="00B05639">
      <w:pPr>
        <w:spacing w:after="0" w:line="240" w:lineRule="auto"/>
      </w:pPr>
      <w:r>
        <w:separator/>
      </w:r>
    </w:p>
  </w:endnote>
  <w:endnote w:type="continuationSeparator" w:id="0">
    <w:p w14:paraId="016BB158" w14:textId="77777777" w:rsidR="00F63240" w:rsidRDefault="00F63240" w:rsidP="00B0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79533" w14:textId="34CD96BA" w:rsidR="00B05639" w:rsidRPr="00B05639" w:rsidRDefault="00B05639" w:rsidP="00B05639">
    <w:pPr>
      <w:pStyle w:val="Footer"/>
      <w:ind w:left="4320"/>
      <w:rPr>
        <w:b/>
        <w:bCs/>
        <w:sz w:val="32"/>
        <w:szCs w:val="32"/>
      </w:rPr>
    </w:pPr>
    <w:r w:rsidRPr="00B05639">
      <w:rPr>
        <w:b/>
        <w:bCs/>
        <w:sz w:val="32"/>
        <w:szCs w:val="32"/>
      </w:rPr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CFE1E" w14:textId="77777777" w:rsidR="00F63240" w:rsidRDefault="00F63240" w:rsidP="00B05639">
      <w:pPr>
        <w:spacing w:after="0" w:line="240" w:lineRule="auto"/>
      </w:pPr>
      <w:r>
        <w:separator/>
      </w:r>
    </w:p>
  </w:footnote>
  <w:footnote w:type="continuationSeparator" w:id="0">
    <w:p w14:paraId="51DF37A3" w14:textId="77777777" w:rsidR="00F63240" w:rsidRDefault="00F63240" w:rsidP="00B0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AB619" w14:textId="6EC12FB9" w:rsidR="00B05639" w:rsidRPr="00B05639" w:rsidRDefault="00B05639">
    <w:pPr>
      <w:pStyle w:val="Header"/>
      <w:rPr>
        <w:rFonts w:ascii="Arial" w:hAnsi="Arial" w:cs="Arial"/>
        <w:sz w:val="28"/>
        <w:szCs w:val="28"/>
      </w:rPr>
    </w:pPr>
    <w:r w:rsidRPr="00B05639">
      <w:rPr>
        <w:rFonts w:ascii="Arial" w:hAnsi="Arial" w:cs="Arial"/>
        <w:sz w:val="28"/>
        <w:szCs w:val="28"/>
      </w:rPr>
      <w:t xml:space="preserve">Lab no 01 </w:t>
    </w:r>
    <w:r w:rsidRPr="00B05639">
      <w:rPr>
        <w:rFonts w:ascii="Arial" w:hAnsi="Arial" w:cs="Arial"/>
        <w:sz w:val="28"/>
        <w:szCs w:val="28"/>
      </w:rPr>
      <w:tab/>
    </w:r>
    <w:r w:rsidRPr="00B05639">
      <w:rPr>
        <w:rFonts w:ascii="Arial" w:hAnsi="Arial" w:cs="Arial"/>
        <w:sz w:val="28"/>
        <w:szCs w:val="28"/>
      </w:rPr>
      <w:tab/>
      <w:t>Database management System</w:t>
    </w:r>
  </w:p>
  <w:p w14:paraId="0450BB1B" w14:textId="6EFD110D" w:rsidR="00B05639" w:rsidRPr="00B05639" w:rsidRDefault="00B05639">
    <w:pPr>
      <w:pStyle w:val="Header"/>
      <w:rPr>
        <w:rFonts w:ascii="Arial" w:hAnsi="Arial" w:cs="Arial"/>
        <w:sz w:val="28"/>
        <w:szCs w:val="28"/>
      </w:rPr>
    </w:pPr>
    <w:r w:rsidRPr="00B05639">
      <w:rPr>
        <w:rFonts w:ascii="Arial" w:hAnsi="Arial" w:cs="Arial"/>
        <w:sz w:val="28"/>
        <w:szCs w:val="28"/>
      </w:rPr>
      <w:tab/>
    </w:r>
    <w:r w:rsidRPr="00B05639">
      <w:rPr>
        <w:rFonts w:ascii="Arial" w:hAnsi="Arial" w:cs="Arial"/>
        <w:sz w:val="28"/>
        <w:szCs w:val="28"/>
      </w:rPr>
      <w:tab/>
      <w:t>Introduction to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12E53"/>
    <w:multiLevelType w:val="hybridMultilevel"/>
    <w:tmpl w:val="427C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B1"/>
    <w:rsid w:val="000F626D"/>
    <w:rsid w:val="00257CB1"/>
    <w:rsid w:val="002E49B1"/>
    <w:rsid w:val="003402C0"/>
    <w:rsid w:val="00377D16"/>
    <w:rsid w:val="0038138C"/>
    <w:rsid w:val="003F6D89"/>
    <w:rsid w:val="00436DCF"/>
    <w:rsid w:val="00472AF4"/>
    <w:rsid w:val="004A1D49"/>
    <w:rsid w:val="00512D5B"/>
    <w:rsid w:val="00643D90"/>
    <w:rsid w:val="00750CA0"/>
    <w:rsid w:val="00A34CCE"/>
    <w:rsid w:val="00AE1AA0"/>
    <w:rsid w:val="00B05639"/>
    <w:rsid w:val="00C252B8"/>
    <w:rsid w:val="00C36FD7"/>
    <w:rsid w:val="00E244BC"/>
    <w:rsid w:val="00E337D6"/>
    <w:rsid w:val="00E862D2"/>
    <w:rsid w:val="00F6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A2AE"/>
  <w15:chartTrackingRefBased/>
  <w15:docId w15:val="{317F2CCC-F5C6-4A7B-8841-7876A67B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39"/>
  </w:style>
  <w:style w:type="paragraph" w:styleId="Footer">
    <w:name w:val="footer"/>
    <w:basedOn w:val="Normal"/>
    <w:link w:val="FooterChar"/>
    <w:uiPriority w:val="99"/>
    <w:unhideWhenUsed/>
    <w:rsid w:val="00B0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39"/>
  </w:style>
  <w:style w:type="paragraph" w:styleId="ListParagraph">
    <w:name w:val="List Paragraph"/>
    <w:basedOn w:val="Normal"/>
    <w:uiPriority w:val="34"/>
    <w:qFormat/>
    <w:rsid w:val="00C3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USER</cp:lastModifiedBy>
  <cp:revision>18</cp:revision>
  <dcterms:created xsi:type="dcterms:W3CDTF">2023-02-22T04:48:00Z</dcterms:created>
  <dcterms:modified xsi:type="dcterms:W3CDTF">2023-02-27T16:15:00Z</dcterms:modified>
</cp:coreProperties>
</file>