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AE30" w14:textId="77777777" w:rsidR="0023390D" w:rsidRPr="0023390D" w:rsidRDefault="004540B5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23390D" w:rsidRPr="0023390D">
        <w:rPr>
          <w:rFonts w:ascii="Times New Roman" w:hAnsi="Times New Roman" w:cs="Times New Roman"/>
          <w:bCs/>
          <w:sz w:val="28"/>
          <w:szCs w:val="28"/>
        </w:rPr>
        <w:t xml:space="preserve">Create basic calculator application on Console Application that </w:t>
      </w:r>
    </w:p>
    <w:p w14:paraId="5D4E276D" w14:textId="77777777" w:rsidR="0023390D" w:rsidRPr="0023390D" w:rsidRDefault="0023390D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3390D">
        <w:rPr>
          <w:rFonts w:ascii="Times New Roman" w:hAnsi="Times New Roman" w:cs="Times New Roman"/>
          <w:bCs/>
          <w:sz w:val="28"/>
          <w:szCs w:val="28"/>
        </w:rPr>
        <w:t xml:space="preserve">perform basic arithmetic operations </w:t>
      </w:r>
    </w:p>
    <w:p w14:paraId="111E5B58" w14:textId="583C0DE0" w:rsidR="00640415" w:rsidRDefault="0023390D" w:rsidP="0023390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3390D">
        <w:rPr>
          <w:rFonts w:ascii="Times New Roman" w:hAnsi="Times New Roman" w:cs="Times New Roman"/>
          <w:bCs/>
          <w:sz w:val="28"/>
          <w:szCs w:val="28"/>
        </w:rPr>
        <w:t>like(</w:t>
      </w:r>
      <w:proofErr w:type="spellStart"/>
      <w:proofErr w:type="gramEnd"/>
      <w:r w:rsidRPr="0023390D">
        <w:rPr>
          <w:rFonts w:ascii="Times New Roman" w:hAnsi="Times New Roman" w:cs="Times New Roman"/>
          <w:bCs/>
          <w:sz w:val="28"/>
          <w:szCs w:val="28"/>
        </w:rPr>
        <w:t>add,subtract,multiply,divide</w:t>
      </w:r>
      <w:proofErr w:type="spellEnd"/>
      <w:r w:rsidRPr="0023390D">
        <w:rPr>
          <w:rFonts w:ascii="Times New Roman" w:hAnsi="Times New Roman" w:cs="Times New Roman"/>
          <w:bCs/>
          <w:sz w:val="28"/>
          <w:szCs w:val="28"/>
        </w:rPr>
        <w:t xml:space="preserve"> ….)</w:t>
      </w:r>
    </w:p>
    <w:p w14:paraId="4E7B91C9" w14:textId="64664D01" w:rsidR="004540B5" w:rsidRDefault="004540B5" w:rsidP="009F61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63268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C904A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095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CalculatorApp</w:t>
      </w:r>
      <w:proofErr w:type="spellEnd"/>
    </w:p>
    <w:p w14:paraId="65A7B29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C00A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3316A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835C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3962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0DA0E" w14:textId="07796CBC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EA074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51CF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D5B741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40BF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AAA91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4B17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number (if applicable):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8F63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CADA6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5D6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the operation to perform:"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4320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"\t1. Addition (+)"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008D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"\t2. Subtraction (-)"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EFE5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"\t3. Multiplication (*)"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FFCD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"\t4. Division (/)"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4790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"\t5. Modulus (%)"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4248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"\t6. Square Root (√)"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9922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"\t7. Power (^)"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7BBF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"\t8. Exponent (e^)"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3447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"\t9. Sine (sin)"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5FFC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"\t10. Cosine (cos)"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88EE2" w14:textId="0F708491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"\t11. Tangent (tan)"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E1E4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A99A3" w14:textId="6A9A763B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B6D8C6" w14:textId="42B6A12E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44A6E09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104128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48561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61B399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+ num2;</w:t>
      </w:r>
    </w:p>
    <w:p w14:paraId="5D7C7CF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3E5C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B22E46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num1 - num2;</w:t>
      </w:r>
    </w:p>
    <w:p w14:paraId="64A1067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265F7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58E80E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* num2;</w:t>
      </w:r>
    </w:p>
    <w:p w14:paraId="76F5203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2FF6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36D0FA1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/ num2;</w:t>
      </w:r>
    </w:p>
    <w:p w14:paraId="09FD349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8031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6FB489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num1 % num2;</w:t>
      </w:r>
    </w:p>
    <w:p w14:paraId="511CD4BF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A81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5F8039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56AEC086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CBA8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E2BE14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num2);</w:t>
      </w:r>
    </w:p>
    <w:p w14:paraId="646EF2C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5ACA5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A9CE75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0063032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D3B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6C719D0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5DA16C1B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D36E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39F10A4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6F22FF2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38D6E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19757E05" w14:textId="3A32C0EF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B703D1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5D53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3A0030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5EC68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B29C0" w14:textId="6B3A00B8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AD67AC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ED87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487278A3" w14:textId="1B20334A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ADC47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perform another calculation? (Y/N)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1928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FB6E9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EF5E" w14:textId="152BE536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3EA7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771194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A2AA4" w14:textId="0995A668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72A12E" w14:textId="274DB38C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9E461D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4AFAA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3BA2A" w14:textId="6EEB0FAC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 for using Calculator App!"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B9F2" w14:textId="77777777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2F46D7" w14:textId="5718AF23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D7C5A" w14:textId="7E0E1161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83ECC" w14:textId="209D770E" w:rsidR="005C3A65" w:rsidRDefault="005C3A65" w:rsidP="005C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59971" w14:textId="5FBB4952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1CD657E" w14:textId="4452F108" w:rsidR="00726437" w:rsidRDefault="00726437" w:rsidP="00726437">
      <w:pPr>
        <w:rPr>
          <w:rFonts w:ascii="Times New Roman" w:hAnsi="Times New Roman" w:cs="Times New Roman"/>
          <w:b/>
          <w:sz w:val="28"/>
          <w:szCs w:val="28"/>
        </w:rPr>
      </w:pPr>
      <w:r w:rsidRPr="007264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5B1C57" wp14:editId="3F5B009C">
            <wp:extent cx="5544324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C0D1" w14:textId="584D1FE4" w:rsidR="00FA1787" w:rsidRPr="00FA1787" w:rsidRDefault="00361D48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FA1787" w:rsidRPr="00FA1787">
        <w:rPr>
          <w:rFonts w:ascii="Times New Roman" w:hAnsi="Times New Roman" w:cs="Times New Roman"/>
          <w:bCs/>
          <w:sz w:val="28"/>
          <w:szCs w:val="28"/>
        </w:rPr>
        <w:t xml:space="preserve">Create </w:t>
      </w:r>
      <w:proofErr w:type="spellStart"/>
      <w:r w:rsidR="00FA1787" w:rsidRPr="00FA1787">
        <w:rPr>
          <w:rFonts w:ascii="Times New Roman" w:hAnsi="Times New Roman" w:cs="Times New Roman"/>
          <w:bCs/>
          <w:sz w:val="28"/>
          <w:szCs w:val="28"/>
        </w:rPr>
        <w:t>Winform</w:t>
      </w:r>
      <w:proofErr w:type="spellEnd"/>
      <w:r w:rsidR="00FA1787" w:rsidRPr="00FA1787">
        <w:rPr>
          <w:rFonts w:ascii="Times New Roman" w:hAnsi="Times New Roman" w:cs="Times New Roman"/>
          <w:bCs/>
          <w:sz w:val="28"/>
          <w:szCs w:val="28"/>
        </w:rPr>
        <w:t xml:space="preserve"> application that authenticate user with hardcoded </w:t>
      </w:r>
    </w:p>
    <w:p w14:paraId="1699D0DF" w14:textId="54205C0B" w:rsidR="00FA1787" w:rsidRP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 xml:space="preserve">username and password if user authenticated new form will be </w:t>
      </w:r>
    </w:p>
    <w:p w14:paraId="25EEB54F" w14:textId="30BA5E16" w:rsidR="00FA1787" w:rsidRP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 xml:space="preserve">open that takes user information as an input and on button click all </w:t>
      </w:r>
    </w:p>
    <w:p w14:paraId="654FCE7E" w14:textId="1544AC33" w:rsidR="00FA1787" w:rsidRDefault="00FA1787" w:rsidP="00FA17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1787">
        <w:rPr>
          <w:rFonts w:ascii="Times New Roman" w:hAnsi="Times New Roman" w:cs="Times New Roman"/>
          <w:bCs/>
          <w:sz w:val="28"/>
          <w:szCs w:val="28"/>
        </w:rPr>
        <w:t>information will be displayed in dialog box</w:t>
      </w:r>
      <w:r w:rsidR="00A618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6B7EB" w14:textId="0485C986" w:rsidR="00361D48" w:rsidRDefault="00361D48" w:rsidP="00FA1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DA8BC9" w14:textId="282B38D1" w:rsidR="007D65C5" w:rsidRPr="00E6049F" w:rsidRDefault="00BF75DE" w:rsidP="00005982">
      <w:pPr>
        <w:jc w:val="center"/>
        <w:rPr>
          <w:rFonts w:ascii="Arial" w:hAnsi="Arial" w:cs="Arial"/>
          <w:b/>
          <w:bCs/>
          <w:noProof/>
          <w:color w:val="000000" w:themeColor="text1"/>
          <w:sz w:val="28"/>
          <w:szCs w:val="28"/>
          <w:u w:val="single"/>
        </w:rPr>
      </w:pPr>
      <w:r w:rsidRPr="00E6049F">
        <w:rPr>
          <w:rFonts w:ascii="Arial" w:hAnsi="Arial" w:cs="Arial"/>
          <w:b/>
          <w:bCs/>
          <w:noProof/>
          <w:color w:val="000000" w:themeColor="text1"/>
          <w:sz w:val="28"/>
          <w:szCs w:val="28"/>
          <w:u w:val="single"/>
        </w:rPr>
        <w:t>Login Form Code</w:t>
      </w:r>
    </w:p>
    <w:p w14:paraId="2E4BD9A3" w14:textId="2CD5B1E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19E9FA" w14:textId="353C9EC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1DC2F" w14:textId="57F9568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AD8D20A" w14:textId="33E1E25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E90BE" w14:textId="5F167A0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3038AF5" w14:textId="137CB59B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F6D337" w14:textId="0BF20D3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1A246" w14:textId="57A8470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B213D" w14:textId="2216A60A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6D16A" w14:textId="699AF32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CA873" w14:textId="22A1E43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25770E8F" w14:textId="0F0ECAF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764210" w14:textId="3E6A925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14FE8" w14:textId="439ED01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14:paraId="5AF346EE" w14:textId="68FF1BC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4F586" w14:textId="1136B872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textBox2.UseSystemPasswordChar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BE015" w14:textId="1CFCF7A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506DA1" w14:textId="560B17B3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8A97D2" w14:textId="51F8049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40F45" w14:textId="738CC17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textBox2.UseSystemPasswordChar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A8869" w14:textId="345812B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E7B828" w14:textId="7080E45D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0B4DE" w14:textId="48AA70C8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77766C" w14:textId="2C6F5E41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06FBE8" w14:textId="4AFB5C62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textBox1.Text.ToLower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textBox2.Text.ToLower()==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CFF66" w14:textId="4EE4894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EAF57" w14:textId="34BD9C80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form1.Show();</w:t>
      </w:r>
    </w:p>
    <w:p w14:paraId="17797ACB" w14:textId="3EEE705D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87D96" w14:textId="2C2073C9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6B40B" w14:textId="77167AB6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55C796" w14:textId="2F12738C" w:rsid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FD8F1" w14:textId="213A40D2" w:rsidR="00477F97" w:rsidRPr="00477F97" w:rsidRDefault="00477F97" w:rsidP="0047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"Incorrect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);}}}}</w:t>
      </w:r>
    </w:p>
    <w:p w14:paraId="70AA8397" w14:textId="0D4BD845" w:rsidR="00361D48" w:rsidRDefault="00C3629C" w:rsidP="00361D48">
      <w:pPr>
        <w:rPr>
          <w:rFonts w:ascii="Times New Roman" w:hAnsi="Times New Roman" w:cs="Times New Roman"/>
          <w:b/>
          <w:sz w:val="28"/>
          <w:szCs w:val="28"/>
        </w:rPr>
      </w:pPr>
      <w:r w:rsidRPr="00C3629C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1E7C79" wp14:editId="441A3F76">
            <wp:simplePos x="0" y="0"/>
            <wp:positionH relativeFrom="column">
              <wp:posOffset>9525</wp:posOffset>
            </wp:positionH>
            <wp:positionV relativeFrom="paragraph">
              <wp:posOffset>366395</wp:posOffset>
            </wp:positionV>
            <wp:extent cx="4029075" cy="213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0FFAC70E" w:rsidR="00361D48" w:rsidRDefault="00361D48"/>
    <w:p w14:paraId="5AD56A3D" w14:textId="7FB63CEA" w:rsidR="009D1032" w:rsidRDefault="009D1032"/>
    <w:p w14:paraId="19634A34" w14:textId="5D19BDED" w:rsidR="009D1032" w:rsidRDefault="009D1032"/>
    <w:p w14:paraId="6EFA4644" w14:textId="1A10C8C2" w:rsidR="009D1032" w:rsidRDefault="009D1032"/>
    <w:p w14:paraId="04304FF3" w14:textId="04EF74A4" w:rsidR="009D1032" w:rsidRDefault="009D1032"/>
    <w:p w14:paraId="29E9C0CC" w14:textId="77558C65" w:rsidR="009D1032" w:rsidRDefault="009D1032"/>
    <w:p w14:paraId="124EB144" w14:textId="5B30C7EF" w:rsidR="009D1032" w:rsidRDefault="009D1032" w:rsidP="009D1032">
      <w:pPr>
        <w:jc w:val="center"/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</w:pPr>
      <w:r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t>User Details</w:t>
      </w:r>
      <w:r w:rsidRPr="00005982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t xml:space="preserve"> Code</w:t>
      </w:r>
    </w:p>
    <w:p w14:paraId="522B5BE3" w14:textId="59695A3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70F8EA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A26F6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5922B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55D8D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2D393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B70B7" w14:textId="22F873D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FECCE" w14:textId="06F54930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6F525" w14:textId="7355375C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75174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249C8DC8" w14:textId="4A3CFFBF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805CD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A0362A3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EBE6E6" w14:textId="3A0B72F1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05DDAC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5DA57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54BE8" w14:textId="62B00142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DF9AB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4FEEAA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3A58E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14:paraId="7273227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textBox2.Text;</w:t>
      </w:r>
    </w:p>
    <w:p w14:paraId="45FDD598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textBox3.Text;</w:t>
      </w:r>
    </w:p>
    <w:p w14:paraId="23443DA7" w14:textId="209C398E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textBox4.Text;     </w:t>
      </w:r>
    </w:p>
    <w:p w14:paraId="0BFDFDE6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0205F2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$"Email: </w:t>
      </w:r>
      <w:r>
        <w:rPr>
          <w:rFonts w:ascii="Consolas" w:hAnsi="Consolas" w:cs="Consolas"/>
          <w:color w:val="000000"/>
          <w:sz w:val="19"/>
          <w:szCs w:val="19"/>
        </w:rPr>
        <w:t>{email}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AAE0E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$"Phone Number: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E6AF9A3" w14:textId="2458B023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$"Address: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7B7DC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</w:t>
      </w:r>
      <w:r>
        <w:rPr>
          <w:rFonts w:ascii="Consolas" w:hAnsi="Consolas" w:cs="Consolas"/>
          <w:color w:val="A31515"/>
          <w:sz w:val="19"/>
          <w:szCs w:val="19"/>
        </w:rPr>
        <w:t>"User Information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85FFD" w14:textId="796A075A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CC74C8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F5B77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F4B335" w14:textId="77777777" w:rsidR="00B90A43" w:rsidRDefault="00B90A43" w:rsidP="00B9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1FB7F" w14:textId="731CEB50" w:rsidR="00B90A43" w:rsidRDefault="00B90A43" w:rsidP="00B90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334E7B" w14:textId="67C9252F" w:rsidR="009D1032" w:rsidRDefault="000C14C6" w:rsidP="009D1032">
      <w:pPr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</w:pPr>
      <w:r w:rsidRPr="000C14C6">
        <w:rPr>
          <w:rFonts w:ascii="Bahnschrift" w:hAnsi="Bahnschrift" w:cs="Courier New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A45BD6" wp14:editId="7E63D976">
            <wp:extent cx="2314898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86E" w14:textId="28719593" w:rsidR="009D1032" w:rsidRDefault="009D1032"/>
    <w:sectPr w:rsidR="009D1032" w:rsidSect="00152BE9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9D04" w14:textId="77777777" w:rsidR="00675E10" w:rsidRDefault="00675E10" w:rsidP="00AC7303">
      <w:pPr>
        <w:spacing w:after="0" w:line="240" w:lineRule="auto"/>
      </w:pPr>
      <w:r>
        <w:separator/>
      </w:r>
    </w:p>
  </w:endnote>
  <w:endnote w:type="continuationSeparator" w:id="0">
    <w:p w14:paraId="0C38467D" w14:textId="77777777" w:rsidR="00675E10" w:rsidRDefault="00675E1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5765" w14:textId="77777777" w:rsidR="00675E10" w:rsidRDefault="00675E10" w:rsidP="00AC7303">
      <w:pPr>
        <w:spacing w:after="0" w:line="240" w:lineRule="auto"/>
      </w:pPr>
      <w:r>
        <w:separator/>
      </w:r>
    </w:p>
  </w:footnote>
  <w:footnote w:type="continuationSeparator" w:id="0">
    <w:p w14:paraId="4545C694" w14:textId="77777777" w:rsidR="00675E10" w:rsidRDefault="00675E1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1F623D5" w:rsidR="00AC7303" w:rsidRPr="00E6049F" w:rsidRDefault="00AC7303" w:rsidP="00AC7303">
    <w:pPr>
      <w:pStyle w:val="Header"/>
      <w:rPr>
        <w:rFonts w:ascii="Arial" w:hAnsi="Arial" w:cs="Arial"/>
        <w:b/>
        <w:bCs/>
        <w:sz w:val="28"/>
        <w:szCs w:val="28"/>
      </w:rPr>
    </w:pPr>
    <w:r w:rsidRPr="00E6049F">
      <w:rPr>
        <w:rFonts w:ascii="Arial" w:hAnsi="Arial" w:cs="Arial"/>
        <w:b/>
        <w:bCs/>
        <w:sz w:val="28"/>
        <w:szCs w:val="28"/>
      </w:rPr>
      <w:t>[Lab no.</w:t>
    </w:r>
    <w:r w:rsidR="00255565" w:rsidRPr="00E6049F">
      <w:rPr>
        <w:rFonts w:ascii="Arial" w:hAnsi="Arial" w:cs="Arial"/>
        <w:b/>
        <w:bCs/>
        <w:sz w:val="28"/>
        <w:szCs w:val="28"/>
      </w:rPr>
      <w:t>3</w:t>
    </w:r>
    <w:r w:rsidRPr="00E6049F">
      <w:rPr>
        <w:rFonts w:ascii="Arial" w:hAnsi="Arial" w:cs="Arial"/>
        <w:b/>
        <w:bCs/>
        <w:sz w:val="28"/>
        <w:szCs w:val="28"/>
      </w:rPr>
      <w:t>]</w:t>
    </w:r>
    <w:r w:rsidRPr="00E6049F">
      <w:rPr>
        <w:rFonts w:ascii="Arial" w:hAnsi="Arial" w:cs="Arial"/>
        <w:b/>
        <w:bCs/>
        <w:sz w:val="28"/>
        <w:szCs w:val="28"/>
      </w:rPr>
      <w:ptab w:relativeTo="margin" w:alignment="center" w:leader="none"/>
    </w:r>
    <w:r w:rsidRPr="00E6049F">
      <w:rPr>
        <w:rFonts w:ascii="Arial" w:hAnsi="Arial" w:cs="Arial"/>
        <w:b/>
        <w:bCs/>
        <w:sz w:val="28"/>
        <w:szCs w:val="28"/>
      </w:rPr>
      <w:t xml:space="preserve"> </w:t>
    </w:r>
    <w:r w:rsidRPr="00E6049F">
      <w:rPr>
        <w:rFonts w:ascii="Arial" w:hAnsi="Arial" w:cs="Arial"/>
        <w:b/>
        <w:bCs/>
        <w:sz w:val="28"/>
        <w:szCs w:val="28"/>
      </w:rPr>
      <w:ptab w:relativeTo="margin" w:alignment="right" w:leader="none"/>
    </w:r>
    <w:r w:rsidRPr="00E6049F">
      <w:rPr>
        <w:rFonts w:ascii="Arial" w:hAnsi="Arial" w:cs="Arial"/>
        <w:b/>
        <w:bCs/>
        <w:sz w:val="28"/>
        <w:szCs w:val="28"/>
      </w:rPr>
      <w:t>[</w:t>
    </w:r>
    <w:r w:rsidR="0072521E" w:rsidRPr="00E6049F">
      <w:rPr>
        <w:rFonts w:ascii="Arial" w:hAnsi="Arial" w:cs="Arial"/>
        <w:b/>
        <w:bCs/>
        <w:color w:val="000000"/>
        <w:sz w:val="28"/>
        <w:szCs w:val="28"/>
        <w:shd w:val="clear" w:color="auto" w:fill="F5F5F5"/>
      </w:rPr>
      <w:t>Software Design &amp; Architecture Lab</w:t>
    </w:r>
    <w:r w:rsidRPr="00E6049F">
      <w:rPr>
        <w:rFonts w:ascii="Arial" w:hAnsi="Arial" w:cs="Arial"/>
        <w:b/>
        <w:bCs/>
        <w:sz w:val="28"/>
        <w:szCs w:val="28"/>
      </w:rPr>
      <w:t>]</w:t>
    </w:r>
  </w:p>
  <w:p w14:paraId="059B065F" w14:textId="70C3BC72" w:rsidR="00AC7303" w:rsidRPr="00E6049F" w:rsidRDefault="00AC7303" w:rsidP="00C5452F">
    <w:pPr>
      <w:pStyle w:val="Header"/>
      <w:jc w:val="right"/>
      <w:rPr>
        <w:rFonts w:ascii="Arial" w:hAnsi="Arial" w:cs="Arial"/>
        <w:b/>
        <w:bCs/>
        <w:sz w:val="28"/>
        <w:szCs w:val="28"/>
      </w:rPr>
    </w:pPr>
    <w:r w:rsidRPr="00E6049F">
      <w:rPr>
        <w:rFonts w:ascii="Arial" w:hAnsi="Arial" w:cs="Arial"/>
        <w:b/>
        <w:bCs/>
        <w:sz w:val="28"/>
        <w:szCs w:val="28"/>
      </w:rPr>
      <w:t xml:space="preserve"> [ </w:t>
    </w:r>
    <w:r w:rsidR="00255565" w:rsidRPr="00E6049F">
      <w:rPr>
        <w:rFonts w:ascii="Arial" w:hAnsi="Arial" w:cs="Arial"/>
        <w:b/>
        <w:bCs/>
        <w:sz w:val="28"/>
        <w:szCs w:val="28"/>
      </w:rPr>
      <w:t xml:space="preserve">User Interface </w:t>
    </w:r>
    <w:r w:rsidR="00E6049F" w:rsidRPr="00E6049F">
      <w:rPr>
        <w:rFonts w:ascii="Arial" w:hAnsi="Arial" w:cs="Arial"/>
        <w:b/>
        <w:bCs/>
        <w:sz w:val="28"/>
        <w:szCs w:val="28"/>
      </w:rPr>
      <w:t>Design]</w:t>
    </w:r>
  </w:p>
  <w:p w14:paraId="6B1BA3E5" w14:textId="77777777" w:rsidR="00AC7303" w:rsidRPr="00E6049F" w:rsidRDefault="00AC7303">
    <w:pPr>
      <w:pStyle w:val="Head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5982"/>
    <w:rsid w:val="00024CBA"/>
    <w:rsid w:val="00041E46"/>
    <w:rsid w:val="00057C03"/>
    <w:rsid w:val="0007227E"/>
    <w:rsid w:val="00091386"/>
    <w:rsid w:val="000A1FBE"/>
    <w:rsid w:val="000B6C51"/>
    <w:rsid w:val="000C14C6"/>
    <w:rsid w:val="000C5CF0"/>
    <w:rsid w:val="0012272B"/>
    <w:rsid w:val="001316E5"/>
    <w:rsid w:val="00152BE9"/>
    <w:rsid w:val="00165D73"/>
    <w:rsid w:val="00167ED9"/>
    <w:rsid w:val="00205DE5"/>
    <w:rsid w:val="002150F9"/>
    <w:rsid w:val="0023390D"/>
    <w:rsid w:val="002358D0"/>
    <w:rsid w:val="00255565"/>
    <w:rsid w:val="00266300"/>
    <w:rsid w:val="00297428"/>
    <w:rsid w:val="002D0C25"/>
    <w:rsid w:val="002D4D06"/>
    <w:rsid w:val="002E3C76"/>
    <w:rsid w:val="002F2427"/>
    <w:rsid w:val="00324AEB"/>
    <w:rsid w:val="00352F51"/>
    <w:rsid w:val="00360DDA"/>
    <w:rsid w:val="00361D48"/>
    <w:rsid w:val="003767FC"/>
    <w:rsid w:val="003C434F"/>
    <w:rsid w:val="003E1C1E"/>
    <w:rsid w:val="00440696"/>
    <w:rsid w:val="004540B5"/>
    <w:rsid w:val="00455557"/>
    <w:rsid w:val="00455BDA"/>
    <w:rsid w:val="00477F97"/>
    <w:rsid w:val="0049159C"/>
    <w:rsid w:val="004B3EBA"/>
    <w:rsid w:val="004D030E"/>
    <w:rsid w:val="00500558"/>
    <w:rsid w:val="00500B76"/>
    <w:rsid w:val="00501368"/>
    <w:rsid w:val="0051603A"/>
    <w:rsid w:val="005500F5"/>
    <w:rsid w:val="00555CAB"/>
    <w:rsid w:val="00557376"/>
    <w:rsid w:val="00564D39"/>
    <w:rsid w:val="00594EC8"/>
    <w:rsid w:val="00596D15"/>
    <w:rsid w:val="005C3A6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75E10"/>
    <w:rsid w:val="0068701E"/>
    <w:rsid w:val="00690832"/>
    <w:rsid w:val="006D630D"/>
    <w:rsid w:val="006E38F9"/>
    <w:rsid w:val="0071239A"/>
    <w:rsid w:val="0072521E"/>
    <w:rsid w:val="00726437"/>
    <w:rsid w:val="00751D69"/>
    <w:rsid w:val="007525B8"/>
    <w:rsid w:val="00770FA1"/>
    <w:rsid w:val="00780FC5"/>
    <w:rsid w:val="007A377E"/>
    <w:rsid w:val="007A4970"/>
    <w:rsid w:val="007B2CA5"/>
    <w:rsid w:val="007C437E"/>
    <w:rsid w:val="007C50B2"/>
    <w:rsid w:val="007D65C5"/>
    <w:rsid w:val="007E47FE"/>
    <w:rsid w:val="008143D8"/>
    <w:rsid w:val="00815977"/>
    <w:rsid w:val="00822F6D"/>
    <w:rsid w:val="008249AA"/>
    <w:rsid w:val="00835A0F"/>
    <w:rsid w:val="00847CAC"/>
    <w:rsid w:val="00857175"/>
    <w:rsid w:val="008B3B06"/>
    <w:rsid w:val="008B5D4B"/>
    <w:rsid w:val="008C17AC"/>
    <w:rsid w:val="008F6FFD"/>
    <w:rsid w:val="00921ADE"/>
    <w:rsid w:val="009428F2"/>
    <w:rsid w:val="0094568E"/>
    <w:rsid w:val="00964804"/>
    <w:rsid w:val="00965FF9"/>
    <w:rsid w:val="009961CC"/>
    <w:rsid w:val="009A4358"/>
    <w:rsid w:val="009A4FA2"/>
    <w:rsid w:val="009B677D"/>
    <w:rsid w:val="009D1032"/>
    <w:rsid w:val="009D3CFB"/>
    <w:rsid w:val="009F614E"/>
    <w:rsid w:val="00A04EAD"/>
    <w:rsid w:val="00A61854"/>
    <w:rsid w:val="00A7719F"/>
    <w:rsid w:val="00A949B3"/>
    <w:rsid w:val="00AA1466"/>
    <w:rsid w:val="00AB1381"/>
    <w:rsid w:val="00AC7303"/>
    <w:rsid w:val="00AD0126"/>
    <w:rsid w:val="00AD0A83"/>
    <w:rsid w:val="00B24A6B"/>
    <w:rsid w:val="00B27352"/>
    <w:rsid w:val="00B5533D"/>
    <w:rsid w:val="00B7668B"/>
    <w:rsid w:val="00B90A43"/>
    <w:rsid w:val="00B957E1"/>
    <w:rsid w:val="00BC5F1B"/>
    <w:rsid w:val="00BE5FED"/>
    <w:rsid w:val="00BE7CDC"/>
    <w:rsid w:val="00BF4E25"/>
    <w:rsid w:val="00BF69E5"/>
    <w:rsid w:val="00BF75DE"/>
    <w:rsid w:val="00BF7F48"/>
    <w:rsid w:val="00C13214"/>
    <w:rsid w:val="00C24D21"/>
    <w:rsid w:val="00C3629C"/>
    <w:rsid w:val="00C5452F"/>
    <w:rsid w:val="00C628D3"/>
    <w:rsid w:val="00C962CE"/>
    <w:rsid w:val="00CA13AF"/>
    <w:rsid w:val="00CB3C34"/>
    <w:rsid w:val="00CB5377"/>
    <w:rsid w:val="00D0531C"/>
    <w:rsid w:val="00D82C57"/>
    <w:rsid w:val="00D87E43"/>
    <w:rsid w:val="00DB3E6F"/>
    <w:rsid w:val="00DB4186"/>
    <w:rsid w:val="00DD7209"/>
    <w:rsid w:val="00DE3142"/>
    <w:rsid w:val="00DF030E"/>
    <w:rsid w:val="00E2341B"/>
    <w:rsid w:val="00E26400"/>
    <w:rsid w:val="00E34C3F"/>
    <w:rsid w:val="00E54748"/>
    <w:rsid w:val="00E6049F"/>
    <w:rsid w:val="00E60C68"/>
    <w:rsid w:val="00E95F0B"/>
    <w:rsid w:val="00EB5016"/>
    <w:rsid w:val="00ED2098"/>
    <w:rsid w:val="00EE4C03"/>
    <w:rsid w:val="00F05D27"/>
    <w:rsid w:val="00F21683"/>
    <w:rsid w:val="00F362E4"/>
    <w:rsid w:val="00F53CD6"/>
    <w:rsid w:val="00FA178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153</cp:revision>
  <dcterms:created xsi:type="dcterms:W3CDTF">2022-10-01T09:55:00Z</dcterms:created>
  <dcterms:modified xsi:type="dcterms:W3CDTF">2023-03-31T06:40:00Z</dcterms:modified>
</cp:coreProperties>
</file>