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CDB5" w14:textId="77777777" w:rsidR="009A15D1" w:rsidRPr="00814993" w:rsidRDefault="004540B5" w:rsidP="009A15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 w:rsidRPr="00814993"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814993">
        <w:rPr>
          <w:rFonts w:ascii="Times New Roman" w:hAnsi="Times New Roman" w:cs="Times New Roman"/>
        </w:rPr>
        <w:t xml:space="preserve"> </w:t>
      </w:r>
      <w:r w:rsidR="009A15D1" w:rsidRPr="00814993">
        <w:rPr>
          <w:rFonts w:ascii="Times New Roman" w:hAnsi="Times New Roman" w:cs="Times New Roman"/>
          <w:bCs/>
          <w:sz w:val="28"/>
          <w:szCs w:val="28"/>
        </w:rPr>
        <w:t>Create layered architecture style project for Generating Marksheet</w:t>
      </w:r>
    </w:p>
    <w:p w14:paraId="49C90A88" w14:textId="7DFFE296" w:rsidR="009A15D1" w:rsidRPr="00814993" w:rsidRDefault="009A15D1" w:rsidP="00F52C6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4993">
        <w:rPr>
          <w:rFonts w:ascii="Times New Roman" w:hAnsi="Times New Roman" w:cs="Times New Roman"/>
          <w:bCs/>
          <w:sz w:val="28"/>
          <w:szCs w:val="28"/>
        </w:rPr>
        <w:t xml:space="preserve">of a </w:t>
      </w:r>
      <w:proofErr w:type="spellStart"/>
      <w:proofErr w:type="gramStart"/>
      <w:r w:rsidRPr="00814993">
        <w:rPr>
          <w:rFonts w:ascii="Times New Roman" w:hAnsi="Times New Roman" w:cs="Times New Roman"/>
          <w:bCs/>
          <w:sz w:val="28"/>
          <w:szCs w:val="28"/>
        </w:rPr>
        <w:t>student.The</w:t>
      </w:r>
      <w:proofErr w:type="spellEnd"/>
      <w:proofErr w:type="gramEnd"/>
      <w:r w:rsidRPr="00814993">
        <w:rPr>
          <w:rFonts w:ascii="Times New Roman" w:hAnsi="Times New Roman" w:cs="Times New Roman"/>
          <w:bCs/>
          <w:sz w:val="28"/>
          <w:szCs w:val="28"/>
        </w:rPr>
        <w:t xml:space="preserve"> system can be able to add new students </w:t>
      </w:r>
      <w:r w:rsidRPr="00814993">
        <w:rPr>
          <w:rFonts w:ascii="Times New Roman" w:hAnsi="Times New Roman" w:cs="Times New Roman"/>
          <w:bCs/>
          <w:sz w:val="28"/>
          <w:szCs w:val="28"/>
        </w:rPr>
        <w:t xml:space="preserve"> add scores of subjects(you can make 5 subjects of your choice) </w:t>
      </w:r>
      <w:r w:rsidRPr="00814993">
        <w:rPr>
          <w:rFonts w:ascii="Times New Roman" w:hAnsi="Times New Roman" w:cs="Times New Roman"/>
          <w:bCs/>
          <w:sz w:val="28"/>
          <w:szCs w:val="28"/>
        </w:rPr>
        <w:t xml:space="preserve"> Show list of students from database </w:t>
      </w:r>
      <w:r w:rsidRPr="00814993">
        <w:rPr>
          <w:rFonts w:ascii="Times New Roman" w:hAnsi="Times New Roman" w:cs="Times New Roman"/>
          <w:bCs/>
          <w:sz w:val="28"/>
          <w:szCs w:val="28"/>
        </w:rPr>
        <w:t xml:space="preserve"> Generate mark sheet for </w:t>
      </w:r>
      <w:proofErr w:type="spellStart"/>
      <w:r w:rsidRPr="00814993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814993">
        <w:rPr>
          <w:rFonts w:ascii="Times New Roman" w:hAnsi="Times New Roman" w:cs="Times New Roman"/>
          <w:bCs/>
          <w:sz w:val="28"/>
          <w:szCs w:val="28"/>
        </w:rPr>
        <w:t xml:space="preserve"> particular student when click on it.</w:t>
      </w:r>
    </w:p>
    <w:p w14:paraId="4E7B91C9" w14:textId="7C5AFDD7" w:rsidR="004540B5" w:rsidRPr="00814993" w:rsidRDefault="004540B5" w:rsidP="009A15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4993"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 w:rsidRPr="0081499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C3A0AB" w14:textId="77777777" w:rsidR="00A74BF0" w:rsidRPr="00814993" w:rsidRDefault="00A74BF0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1642E55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button1_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1F63F5D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58DB39C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MessageBox.Show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"Record Saved"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6D439C9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55DB5A3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</w:p>
    <w:p w14:paraId="5B21F36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button2_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4084CD4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41C4027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textBox1.Text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179FA21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textBox2.Text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621A26C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textBox3.Text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204F1CC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1610C34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button5_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1C1F8C34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0152567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this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.Close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4ECC208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0809645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button3_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6B5C305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4AB7F47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Sheet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sht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Sheet(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0E2A582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sht.Show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0985226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this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.Hide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53863092" w14:textId="77777777" w:rsidR="00D10166" w:rsidRPr="00814993" w:rsidRDefault="00D10166" w:rsidP="00D10166">
      <w:pPr>
        <w:spacing w:after="160" w:line="256" w:lineRule="auto"/>
        <w:ind w:right="-720"/>
        <w:rPr>
          <w:rFonts w:ascii="Times New Roman" w:eastAsia="Calibri" w:hAnsi="Times New Roman" w:cs="Times New Roman"/>
          <w:b/>
          <w:sz w:val="28"/>
          <w:szCs w:val="28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5E0238B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button5_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1647937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52F1DA4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Form1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srm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Form1();</w:t>
      </w:r>
    </w:p>
    <w:p w14:paraId="2350CF8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this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.Hide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6E357AA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srm.Show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14AF3D0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21C3E4D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button1_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732FF78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12370E6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total =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(textBox2.Text)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(textBox4.Text)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(textBox6.Text)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(textBox7.Text)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(textBox10.Text)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(textBox11.Text);</w:t>
      </w:r>
    </w:p>
    <w:p w14:paraId="6530F0C4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total.ToString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21917D8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totalmarks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600;</w:t>
      </w:r>
    </w:p>
    <w:p w14:paraId="6588595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percentage = (total*100)/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totalmarks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3AD911A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(percentage&gt;=80)</w:t>
      </w:r>
    </w:p>
    <w:p w14:paraId="3487682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49B4296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"A+"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1FA5A1A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3037247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percentage &gt;= 70 &amp;&amp; percentage&lt;80)</w:t>
      </w:r>
    </w:p>
    <w:p w14:paraId="4E7F985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10032B2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"A"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649B34D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3146BC0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 &gt;= 60 &amp;&amp; percentage &lt; 70)</w:t>
      </w:r>
    </w:p>
    <w:p w14:paraId="01A81A8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290F946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"B"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55BCEC9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4BCD328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 &gt;= 50 &amp;&amp; percentage &lt; 60)</w:t>
      </w:r>
    </w:p>
    <w:p w14:paraId="1A18937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3BDE83C4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"C"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6271C4E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419ABAF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 &gt;= 40 &amp;&amp; percentage &lt; 50)</w:t>
      </w:r>
    </w:p>
    <w:p w14:paraId="680262C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3E95359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lastRenderedPageBreak/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"D"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7D363AB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2476B22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 percentage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&lt; 40)</w:t>
      </w:r>
    </w:p>
    <w:p w14:paraId="789C726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24DCDDA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"Fail"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482F8D5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634EBF69" w14:textId="77777777" w:rsidR="00D10166" w:rsidRPr="00814993" w:rsidRDefault="00D10166" w:rsidP="00D10166">
      <w:pPr>
        <w:spacing w:after="160" w:line="256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5F1219C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System;</w:t>
      </w:r>
    </w:p>
    <w:p w14:paraId="5474B49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1C4042D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System.ComponentModel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6851315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System.Data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0DDE740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System.Drawing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2A16FF5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System.Linq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4F4DDC8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System.Text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79113A6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System.Threading.Tasks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24FA265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System.Windows.Forms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2B9E600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</w:p>
    <w:p w14:paraId="75D6C6C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namespace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Marksheet</w:t>
      </w:r>
    </w:p>
    <w:p w14:paraId="4B93CEA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{</w:t>
      </w:r>
    </w:p>
    <w:p w14:paraId="006ABB5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partial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class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2B91AF"/>
          <w:sz w:val="19"/>
          <w:szCs w:val="19"/>
        </w:rPr>
        <w:t>Sheet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Form</w:t>
      </w:r>
    </w:p>
    <w:p w14:paraId="19A21C6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7B28517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Sheet(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</w:t>
      </w:r>
    </w:p>
    <w:p w14:paraId="54C93FF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47A7DC2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InitializeComponent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0DB5431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7DDCC144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button5_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18EF591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3138DBA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Form1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srm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Form1();</w:t>
      </w:r>
    </w:p>
    <w:p w14:paraId="6D50A1B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this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.Hide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4959AF5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srm.Show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10A89B2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2F5545B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private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button1_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Click(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object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EventArgs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e)</w:t>
      </w:r>
    </w:p>
    <w:p w14:paraId="756064C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0E081F3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total =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(textBox2.Text)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(textBox4.Text)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(textBox6.Text)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(textBox7.Text)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(textBox10.Text) + </w:t>
      </w:r>
      <w:proofErr w:type="spell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.Parse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(textBox11.Text);</w:t>
      </w:r>
    </w:p>
    <w:p w14:paraId="68A11AB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total.ToString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078B247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totalmarks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600;</w:t>
      </w:r>
    </w:p>
    <w:p w14:paraId="0001D8D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double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percentage = (total*100)/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totalmarks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61E8AF7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label24.Text =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percentage.ToString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36A0F9C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(percentage&gt;=80)</w:t>
      </w:r>
    </w:p>
    <w:p w14:paraId="589BCEF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6C5FBAF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"A+"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2F954CE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0DB447C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percentage &gt;= 70 &amp;&amp; percentage&lt;80)</w:t>
      </w:r>
    </w:p>
    <w:p w14:paraId="5831B16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056F5A5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"A"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1BE89B1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4593582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 &gt;= 60 &amp;&amp; percentage &lt; 70)</w:t>
      </w:r>
    </w:p>
    <w:p w14:paraId="40AA18A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5881816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"B"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7B4D72F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653FD92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 &gt;= 50 &amp;&amp; percentage &lt; 60)</w:t>
      </w:r>
    </w:p>
    <w:p w14:paraId="5D797C6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18A6B58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"C"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4E8F507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6B0EBD3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(percentage &gt;= 40 &amp;&amp; percentage &lt; 50)</w:t>
      </w:r>
    </w:p>
    <w:p w14:paraId="2F7D0A7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6B0684D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"D"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742211C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5A0FEC0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 percentage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&lt; 40)</w:t>
      </w:r>
    </w:p>
    <w:p w14:paraId="2FDFD84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3979446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label26.Text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"Fail"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7C41319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}}</w:t>
      </w:r>
    </w:p>
    <w:p w14:paraId="6C18BE2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lastRenderedPageBreak/>
        <w:tab/>
        <w:t>}}</w:t>
      </w:r>
    </w:p>
    <w:p w14:paraId="0C43DCE0" w14:textId="571C3429" w:rsidR="00D10166" w:rsidRPr="00814993" w:rsidRDefault="00D10166" w:rsidP="004C5F86">
      <w:pPr>
        <w:spacing w:after="160" w:line="256" w:lineRule="auto"/>
        <w:ind w:right="-7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1499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Business Logic Layer</w:t>
      </w:r>
    </w:p>
    <w:p w14:paraId="227D36D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Task1.DataAccessLayer;</w:t>
      </w:r>
    </w:p>
    <w:p w14:paraId="38ADE28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System;</w:t>
      </w:r>
    </w:p>
    <w:p w14:paraId="01D7F14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54509014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System.Linq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31B4343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System.Text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6943465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System.Threading.Tasks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54EE723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SDAAssignment2.Model;</w:t>
      </w:r>
    </w:p>
    <w:p w14:paraId="5A9F7B9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System.Windows.Forms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33546B9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left="720"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</w:p>
    <w:p w14:paraId="48B0CB6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namespace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Task1.BusinessLogicLayer</w:t>
      </w:r>
    </w:p>
    <w:p w14:paraId="41794F0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{</w:t>
      </w:r>
    </w:p>
    <w:p w14:paraId="65D949A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class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2B91AF"/>
          <w:sz w:val="19"/>
          <w:szCs w:val="19"/>
        </w:rPr>
        <w:t>BusinessLogicClass</w:t>
      </w:r>
      <w:proofErr w:type="spellEnd"/>
    </w:p>
    <w:p w14:paraId="5BEB9FE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7961392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21DA72C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5471D51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BusinessLogicClass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</w:t>
      </w:r>
    </w:p>
    <w:p w14:paraId="2E08D84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245DFE7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44F84A4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users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0445D22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int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View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MarksheetData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String username, String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StudentID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</w:t>
      </w:r>
    </w:p>
    <w:p w14:paraId="059C8FB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62414B7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users.UserName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username;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users.StudentID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StudentID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7DFA2AF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String query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"Select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UserName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,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StudentID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 from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customtab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where 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UserName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= 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users.UserName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"' and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StudentID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='"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users.StudentID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014E374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dataAccessClass.loginForm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(query) == 0)</w:t>
      </w:r>
    </w:p>
    <w:p w14:paraId="30AC06B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5289BB5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MessageBox.Show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"Error has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occured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08E42A4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0;</w:t>
      </w:r>
    </w:p>
    <w:p w14:paraId="3436636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258FFAB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</w:p>
    <w:p w14:paraId="1F926DA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4F85E02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1;</w:t>
      </w:r>
    </w:p>
    <w:p w14:paraId="5DF550B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27269C2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0F4160E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InsertMarksheetRecord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String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StdId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, String Course1, String Course2, String Course3, String Course4,String Course5, String Course6, String total, String Perc, String Grade)</w:t>
      </w:r>
    </w:p>
    <w:p w14:paraId="5A305F5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0CC6F82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String Query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"insert into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StdMarks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(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StdID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 ,course1, course2, course3 ,course4,course5,course6,total,percentage,grade) values('"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textBox2.Text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textBox4.Text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textBox6.Text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textBox7.Text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textBox10.Text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textBox11.Text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label22.Text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label24.Text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label26.Text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"')"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482BD98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dataAccessClass.DataManipulationOperation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(Query);}</w:t>
      </w:r>
    </w:p>
    <w:p w14:paraId="5545ABB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void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StudentData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String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StdId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, String Name, String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Fname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, String Age, String Gender, String Class)</w:t>
      </w:r>
    </w:p>
    <w:p w14:paraId="6CD9A634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74CA1C7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String Query =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"insert into </w:t>
      </w:r>
      <w:proofErr w:type="gram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Student(</w:t>
      </w:r>
      <w:proofErr w:type="spellStart"/>
      <w:proofErr w:type="gram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StdID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 ,Name,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Fname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, Age ,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Gender,Class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) values('"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textBox1.Text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textBox2.Text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textBox3.Text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monthCalendar1.Text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comboBox1.Text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"','"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+ comboBox2.Text + </w:t>
      </w:r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"')"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08B2D99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dataAccessClass.DataManipulationOperation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(Query);</w:t>
      </w:r>
    </w:p>
    <w:p w14:paraId="505195D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64EF721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50F7B8C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}</w:t>
      </w:r>
    </w:p>
    <w:p w14:paraId="4A78E33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</w:p>
    <w:p w14:paraId="1AB199E9" w14:textId="6713E8BE" w:rsidR="00D10166" w:rsidRPr="00814993" w:rsidRDefault="00D10166" w:rsidP="00906BE4">
      <w:pPr>
        <w:spacing w:after="160" w:line="256" w:lineRule="auto"/>
        <w:ind w:right="-7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1499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Data Access Layer</w:t>
      </w:r>
    </w:p>
    <w:p w14:paraId="2A6A4CD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System; </w:t>
      </w:r>
    </w:p>
    <w:p w14:paraId="4B11F19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; </w:t>
      </w:r>
    </w:p>
    <w:p w14:paraId="0A6D73B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System.Linq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; </w:t>
      </w:r>
    </w:p>
    <w:p w14:paraId="23FCE8C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System.Text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; </w:t>
      </w:r>
    </w:p>
    <w:p w14:paraId="387A139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System.Threading.Tasks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; </w:t>
      </w:r>
    </w:p>
    <w:p w14:paraId="3E4DB19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System.Data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; </w:t>
      </w:r>
    </w:p>
    <w:p w14:paraId="45A3AB4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System.Data.SqlClient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; </w:t>
      </w:r>
    </w:p>
    <w:p w14:paraId="32EDA09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SDAAssignment2.Model; </w:t>
      </w:r>
    </w:p>
    <w:p w14:paraId="6135F79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lastRenderedPageBreak/>
        <w:t>using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System.Windows.Forms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; </w:t>
      </w:r>
    </w:p>
    <w:p w14:paraId="6E67A9E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namespace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SDAAssignment2.DataAccessLayer</w:t>
      </w:r>
    </w:p>
    <w:p w14:paraId="19ECF0A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{</w:t>
      </w:r>
    </w:p>
    <w:p w14:paraId="31D947A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class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2B91AF"/>
          <w:sz w:val="19"/>
          <w:szCs w:val="19"/>
        </w:rPr>
        <w:t>DataAccessClass</w:t>
      </w:r>
      <w:proofErr w:type="spellEnd"/>
    </w:p>
    <w:p w14:paraId="779EBDB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1FE0EC7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SqlConnection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conn;</w:t>
      </w:r>
    </w:p>
    <w:p w14:paraId="12DCB374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SqlCommand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37DD264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SqlDataAdapter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sda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3A127A6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DataTable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dt;</w:t>
      </w:r>
    </w:p>
    <w:p w14:paraId="71EE06D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5388A4D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DataAccessClass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</w:t>
      </w:r>
    </w:p>
    <w:p w14:paraId="3C28C45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0302121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2B91AF"/>
          <w:sz w:val="19"/>
          <w:szCs w:val="19"/>
        </w:rPr>
        <w:t>SqlConnection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con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2B91AF"/>
          <w:sz w:val="19"/>
          <w:szCs w:val="19"/>
        </w:rPr>
        <w:t>SqlConnection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 xml:space="preserve">"Data Source = DESKTOP-T14TCK4\\MALIK; Initial Catalog = </w:t>
      </w:r>
      <w:proofErr w:type="spellStart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School_Management_System</w:t>
      </w:r>
      <w:proofErr w:type="spellEnd"/>
      <w:r w:rsidRPr="00814993">
        <w:rPr>
          <w:rFonts w:ascii="Times New Roman" w:eastAsia="Calibri" w:hAnsi="Times New Roman" w:cs="Times New Roman"/>
          <w:color w:val="A31515"/>
          <w:sz w:val="19"/>
          <w:szCs w:val="19"/>
        </w:rPr>
        <w:t>; Integrated Security = True"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017C717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           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conn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SqlConnection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connectionString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1E1ABBA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users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Users(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029DCE15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7AF7A8D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bool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DataManipulationOperation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string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query)</w:t>
      </w:r>
    </w:p>
    <w:p w14:paraId="0A156B4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72C1853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conn.Open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05217E6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SqlCommand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query, conn);</w:t>
      </w:r>
    </w:p>
    <w:p w14:paraId="70FC12C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int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count =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cmd.ExecuteNonQuery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116A68A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(count &gt; 0)</w:t>
      </w:r>
    </w:p>
    <w:p w14:paraId="3A3E171A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7B09160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conn.Close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269E5B9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true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242B818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3413CB5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conn.Close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766C992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false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3F3C511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0800F81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DataTable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DataNavigationOperations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string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query)</w:t>
      </w:r>
    </w:p>
    <w:p w14:paraId="283A5E6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62454DC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SqlCommand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query, conn);</w:t>
      </w:r>
    </w:p>
    <w:p w14:paraId="17C6488E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sda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SqlDataAdapter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2CDA20F7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 xml:space="preserve">dt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DataTable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);</w:t>
      </w:r>
    </w:p>
    <w:p w14:paraId="472F721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sda.Fill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(dt);</w:t>
      </w:r>
    </w:p>
    <w:p w14:paraId="02394F8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dt.Rows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!=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null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)</w:t>
      </w:r>
    </w:p>
    <w:p w14:paraId="6BABA53C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32EED06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dt;</w:t>
      </w:r>
    </w:p>
    <w:p w14:paraId="0EBEF07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4E1AE8C8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null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;</w:t>
      </w:r>
    </w:p>
    <w:p w14:paraId="7961104D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1BBB5D6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public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int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loginForm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String query)</w:t>
      </w:r>
    </w:p>
    <w:p w14:paraId="7DFADC9B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1BEE1C4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</w:p>
    <w:p w14:paraId="18BE7322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int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count = 0;</w:t>
      </w:r>
    </w:p>
    <w:p w14:paraId="5D539573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conn.Open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6A993C29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</w:t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new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SqlCommand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</w:t>
      </w:r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query, conn);</w:t>
      </w:r>
    </w:p>
    <w:p w14:paraId="13A5D381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cmd.Connection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conn;</w:t>
      </w:r>
    </w:p>
    <w:p w14:paraId="5BAFB0D6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cmd.CommandText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= query;</w:t>
      </w:r>
    </w:p>
    <w:p w14:paraId="7E1FEBB0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SqlDataReader</w:t>
      </w:r>
      <w:proofErr w:type="spell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reader = 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cmd.ExecuteReader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29A1B8FF" w14:textId="77777777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while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reader.Read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())</w:t>
      </w:r>
    </w:p>
    <w:p w14:paraId="3C42E46E" w14:textId="6C2E2D65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6D4228F9" w14:textId="693BA8E6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count = count + 1;</w:t>
      </w:r>
    </w:p>
    <w:p w14:paraId="1E2AD092" w14:textId="72F1C5CD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6B902B1B" w14:textId="43BCDFB5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if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(count == 1)</w:t>
      </w:r>
    </w:p>
    <w:p w14:paraId="14D2A23F" w14:textId="78D851F5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6FA7130A" w14:textId="65E2AC64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conn.Close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779263C3" w14:textId="2ED86996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1;</w:t>
      </w:r>
    </w:p>
    <w:p w14:paraId="460A16DE" w14:textId="645E0AD4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0C1C1333" w14:textId="02F72BC3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else</w:t>
      </w:r>
    </w:p>
    <w:p w14:paraId="2C19491F" w14:textId="2D051A39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{</w:t>
      </w:r>
    </w:p>
    <w:p w14:paraId="6116E993" w14:textId="4AC8BDFF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conn.Close</w:t>
      </w:r>
      <w:proofErr w:type="spellEnd"/>
      <w:proofErr w:type="gramEnd"/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>();</w:t>
      </w:r>
    </w:p>
    <w:p w14:paraId="470B98E6" w14:textId="7319DC0E" w:rsidR="00D10166" w:rsidRPr="00814993" w:rsidRDefault="00D10166" w:rsidP="00D10166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lastRenderedPageBreak/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FF"/>
          <w:sz w:val="19"/>
          <w:szCs w:val="19"/>
        </w:rPr>
        <w:t>return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 xml:space="preserve"> 0;</w:t>
      </w:r>
    </w:p>
    <w:p w14:paraId="22F589FF" w14:textId="7A7D0F21" w:rsidR="00D10166" w:rsidRPr="00814993" w:rsidRDefault="00D10166" w:rsidP="00D10166">
      <w:pPr>
        <w:autoSpaceDE w:val="0"/>
        <w:autoSpaceDN w:val="0"/>
        <w:adjustRightInd w:val="0"/>
        <w:spacing w:after="160" w:line="240" w:lineRule="auto"/>
        <w:ind w:right="-720"/>
        <w:rPr>
          <w:rFonts w:ascii="Times New Roman" w:eastAsia="Calibri" w:hAnsi="Times New Roman" w:cs="Times New Roman"/>
          <w:color w:val="000000"/>
          <w:sz w:val="19"/>
          <w:szCs w:val="19"/>
        </w:rPr>
      </w:pP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   }</w:t>
      </w:r>
      <w:r w:rsidRPr="00814993">
        <w:rPr>
          <w:rFonts w:ascii="Times New Roman" w:eastAsia="Calibri" w:hAnsi="Times New Roman" w:cs="Times New Roman"/>
          <w:color w:val="000000"/>
          <w:sz w:val="19"/>
          <w:szCs w:val="19"/>
        </w:rPr>
        <w:tab/>
        <w:t>}</w:t>
      </w:r>
    </w:p>
    <w:p w14:paraId="664DC0CB" w14:textId="5A521F69" w:rsidR="00B81EAD" w:rsidRPr="00814993" w:rsidRDefault="00463835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993">
        <w:rPr>
          <w:rFonts w:ascii="Times New Roman" w:hAnsi="Times New Roman" w:cs="Times New Roman"/>
          <w:b/>
          <w:sz w:val="28"/>
          <w:szCs w:val="28"/>
        </w:rPr>
        <w:t>Output:</w:t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  <w:r w:rsidR="004755FF" w:rsidRPr="00814993">
        <w:rPr>
          <w:rFonts w:ascii="Times New Roman" w:hAnsi="Times New Roman" w:cs="Times New Roman"/>
          <w:b/>
          <w:sz w:val="28"/>
          <w:szCs w:val="28"/>
        </w:rPr>
        <w:tab/>
      </w:r>
    </w:p>
    <w:p w14:paraId="05BE9A66" w14:textId="7B23EFFF" w:rsidR="00B81EAD" w:rsidRPr="00814993" w:rsidRDefault="00B81EAD" w:rsidP="003C48A6">
      <w:pPr>
        <w:rPr>
          <w:rFonts w:ascii="Times New Roman" w:hAnsi="Times New Roman" w:cs="Times New Roman"/>
          <w:b/>
          <w:sz w:val="28"/>
          <w:szCs w:val="28"/>
        </w:rPr>
      </w:pPr>
      <w:r w:rsidRPr="008149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85584BA" wp14:editId="7E9DBA4F">
            <wp:simplePos x="0" y="0"/>
            <wp:positionH relativeFrom="column">
              <wp:posOffset>1315085</wp:posOffset>
            </wp:positionH>
            <wp:positionV relativeFrom="paragraph">
              <wp:posOffset>151130</wp:posOffset>
            </wp:positionV>
            <wp:extent cx="4600575" cy="3782695"/>
            <wp:effectExtent l="0" t="0" r="9525" b="8255"/>
            <wp:wrapNone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4DCDE" w14:textId="30DB09AA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14151A" w14:textId="0B577076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3FC6D" w14:textId="5A9E049D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0A03C" w14:textId="2CECD49A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9F0545" w14:textId="42A5D44E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1D7F1" w14:textId="77777777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A2EB23" w14:textId="3566BAAC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7599F" w14:textId="55A4DCC3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EC2752" w14:textId="77777777" w:rsidR="00B81EAD" w:rsidRPr="00814993" w:rsidRDefault="00B81EAD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1FDC28" w14:textId="0AFBA291" w:rsidR="004755FF" w:rsidRPr="00814993" w:rsidRDefault="004755FF" w:rsidP="00475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993">
        <w:rPr>
          <w:rFonts w:ascii="Times New Roman" w:hAnsi="Times New Roman" w:cs="Times New Roman"/>
          <w:b/>
          <w:sz w:val="28"/>
          <w:szCs w:val="28"/>
        </w:rPr>
        <w:t>Database</w:t>
      </w:r>
    </w:p>
    <w:p w14:paraId="2A592DE5" w14:textId="4BE4039B" w:rsidR="00AE53DB" w:rsidRPr="00814993" w:rsidRDefault="000D2CD3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814993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19773261" wp14:editId="350D65F2">
            <wp:simplePos x="0" y="0"/>
            <wp:positionH relativeFrom="column">
              <wp:posOffset>2562225</wp:posOffset>
            </wp:positionH>
            <wp:positionV relativeFrom="paragraph">
              <wp:posOffset>302895</wp:posOffset>
            </wp:positionV>
            <wp:extent cx="2338705" cy="149161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3AE2B" w14:textId="398C6438" w:rsidR="00854CD3" w:rsidRPr="00814993" w:rsidRDefault="00854CD3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08198CA" w14:textId="0D015558" w:rsidR="00FB3B25" w:rsidRPr="00814993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1DB50A42" w14:textId="63415064" w:rsidR="00FB3B25" w:rsidRPr="00814993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73D2E78" w14:textId="77777777" w:rsidR="00AB5304" w:rsidRPr="00814993" w:rsidRDefault="00AB5304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F97198D" w14:textId="1173CAD9" w:rsidR="00FB3B25" w:rsidRPr="00814993" w:rsidRDefault="00CC7DF1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814993">
        <w:rPr>
          <w:rFonts w:ascii="Times New Roman" w:hAnsi="Times New Roman" w:cs="Times New Roman"/>
          <w:noProof/>
        </w:rPr>
        <w:drawing>
          <wp:inline distT="0" distB="0" distL="0" distR="0" wp14:anchorId="2239A493" wp14:editId="186B68A8">
            <wp:extent cx="5400675" cy="1143000"/>
            <wp:effectExtent l="0" t="0" r="9525" b="0"/>
            <wp:docPr id="10446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0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2CB" w14:textId="3EBDAFCA" w:rsidR="00FB3B25" w:rsidRPr="00814993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D482C5A" w14:textId="7689E3A6" w:rsidR="00FB3B25" w:rsidRPr="00814993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C347DAB" w14:textId="3904097E" w:rsidR="006A5A58" w:rsidRPr="00814993" w:rsidRDefault="006A5A5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0CB69ED" w14:textId="14AA0E24" w:rsidR="00DC6DD6" w:rsidRPr="00814993" w:rsidRDefault="00DC6DD6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745C2329" w14:textId="71FD76C5" w:rsidR="006A5A58" w:rsidRPr="00814993" w:rsidRDefault="006A5A5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C093685" w14:textId="0C80F10E" w:rsidR="00D35375" w:rsidRPr="00814993" w:rsidRDefault="00D3537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0A2C4FED" w14:textId="3421BF20" w:rsidR="00FB3B25" w:rsidRPr="00814993" w:rsidRDefault="00FB3B25" w:rsidP="00A74BF0">
      <w:pPr>
        <w:rPr>
          <w:rFonts w:ascii="Times New Roman" w:hAnsi="Times New Roman" w:cs="Times New Roman"/>
          <w:b/>
          <w:sz w:val="28"/>
          <w:szCs w:val="28"/>
        </w:rPr>
      </w:pPr>
    </w:p>
    <w:sectPr w:rsidR="00FB3B25" w:rsidRPr="00814993" w:rsidSect="00AB5304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90B1" w14:textId="77777777" w:rsidR="00A77796" w:rsidRDefault="00A77796" w:rsidP="00AC7303">
      <w:pPr>
        <w:spacing w:after="0" w:line="240" w:lineRule="auto"/>
      </w:pPr>
      <w:r>
        <w:separator/>
      </w:r>
    </w:p>
  </w:endnote>
  <w:endnote w:type="continuationSeparator" w:id="0">
    <w:p w14:paraId="0EB38927" w14:textId="77777777" w:rsidR="00A77796" w:rsidRDefault="00A77796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6738" w14:textId="77777777" w:rsidR="00A77796" w:rsidRDefault="00A77796" w:rsidP="00AC7303">
      <w:pPr>
        <w:spacing w:after="0" w:line="240" w:lineRule="auto"/>
      </w:pPr>
      <w:r>
        <w:separator/>
      </w:r>
    </w:p>
  </w:footnote>
  <w:footnote w:type="continuationSeparator" w:id="0">
    <w:p w14:paraId="5D812384" w14:textId="77777777" w:rsidR="00A77796" w:rsidRDefault="00A77796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76344F7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521DF">
      <w:rPr>
        <w:rFonts w:ascii="Britannic Bold" w:hAnsi="Britannic Bold" w:cs="Times New Roman"/>
        <w:sz w:val="28"/>
        <w:szCs w:val="28"/>
      </w:rPr>
      <w:t>12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018E9F1A" w:rsidR="00AC7303" w:rsidRPr="007D03C5" w:rsidRDefault="007D03C5" w:rsidP="00F521DF">
    <w:pPr>
      <w:pStyle w:val="Header"/>
      <w:tabs>
        <w:tab w:val="clear" w:pos="9360"/>
        <w:tab w:val="right" w:pos="10260"/>
      </w:tabs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</w:t>
    </w:r>
    <w:r w:rsidR="00AC7303">
      <w:rPr>
        <w:rFonts w:ascii="Britannic Bold" w:hAnsi="Britannic Bold" w:cs="Times New Roman"/>
        <w:sz w:val="28"/>
        <w:szCs w:val="28"/>
      </w:rPr>
      <w:t xml:space="preserve"> [ </w:t>
    </w:r>
    <w:r w:rsidR="00F521DF" w:rsidRPr="00F521DF">
      <w:rPr>
        <w:rFonts w:ascii="Britannic Bold" w:hAnsi="Britannic Bold" w:cs="Times New Roman"/>
        <w:sz w:val="28"/>
        <w:szCs w:val="28"/>
      </w:rPr>
      <w:t xml:space="preserve">3 - Tier/Layered </w:t>
    </w:r>
    <w:r w:rsidR="00814993" w:rsidRPr="00F521DF">
      <w:rPr>
        <w:rFonts w:ascii="Britannic Bold" w:hAnsi="Britannic Bold" w:cs="Times New Roman"/>
        <w:sz w:val="28"/>
        <w:szCs w:val="28"/>
      </w:rPr>
      <w:t>Architecture</w:t>
    </w:r>
    <w:r w:rsidR="00814993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2515B"/>
    <w:rsid w:val="00041E46"/>
    <w:rsid w:val="000506BB"/>
    <w:rsid w:val="00057C03"/>
    <w:rsid w:val="00062817"/>
    <w:rsid w:val="00063E14"/>
    <w:rsid w:val="000650AC"/>
    <w:rsid w:val="0007227E"/>
    <w:rsid w:val="0008672D"/>
    <w:rsid w:val="00091386"/>
    <w:rsid w:val="000A17DC"/>
    <w:rsid w:val="000A1FBE"/>
    <w:rsid w:val="000B6C51"/>
    <w:rsid w:val="000B7FAA"/>
    <w:rsid w:val="000C5CF0"/>
    <w:rsid w:val="000D2CD3"/>
    <w:rsid w:val="000E2B80"/>
    <w:rsid w:val="000F031A"/>
    <w:rsid w:val="000F13CE"/>
    <w:rsid w:val="001316E5"/>
    <w:rsid w:val="00140399"/>
    <w:rsid w:val="0015060B"/>
    <w:rsid w:val="001660D5"/>
    <w:rsid w:val="00167ED9"/>
    <w:rsid w:val="00180323"/>
    <w:rsid w:val="001C6429"/>
    <w:rsid w:val="001E4629"/>
    <w:rsid w:val="001F034F"/>
    <w:rsid w:val="00205DE5"/>
    <w:rsid w:val="002150F9"/>
    <w:rsid w:val="002277A3"/>
    <w:rsid w:val="0023276A"/>
    <w:rsid w:val="002358D0"/>
    <w:rsid w:val="00244ED4"/>
    <w:rsid w:val="00264032"/>
    <w:rsid w:val="002655B3"/>
    <w:rsid w:val="00266300"/>
    <w:rsid w:val="00270ABA"/>
    <w:rsid w:val="00297428"/>
    <w:rsid w:val="002B3EA0"/>
    <w:rsid w:val="002B684A"/>
    <w:rsid w:val="002C303D"/>
    <w:rsid w:val="002C58FB"/>
    <w:rsid w:val="002D0C25"/>
    <w:rsid w:val="002D4D06"/>
    <w:rsid w:val="002E0A7E"/>
    <w:rsid w:val="002E3884"/>
    <w:rsid w:val="002E3C76"/>
    <w:rsid w:val="002F2427"/>
    <w:rsid w:val="002F2EC4"/>
    <w:rsid w:val="002F5ED3"/>
    <w:rsid w:val="00324AEB"/>
    <w:rsid w:val="003270E8"/>
    <w:rsid w:val="00342947"/>
    <w:rsid w:val="00352F51"/>
    <w:rsid w:val="00361D48"/>
    <w:rsid w:val="0036578C"/>
    <w:rsid w:val="00370BE1"/>
    <w:rsid w:val="003767FC"/>
    <w:rsid w:val="00386596"/>
    <w:rsid w:val="003A767D"/>
    <w:rsid w:val="003B6F48"/>
    <w:rsid w:val="003C0949"/>
    <w:rsid w:val="003C19B8"/>
    <w:rsid w:val="003C4329"/>
    <w:rsid w:val="003C434F"/>
    <w:rsid w:val="003C48A6"/>
    <w:rsid w:val="003D24F1"/>
    <w:rsid w:val="003E1C1E"/>
    <w:rsid w:val="00407A0C"/>
    <w:rsid w:val="00440696"/>
    <w:rsid w:val="00447C41"/>
    <w:rsid w:val="00447DDD"/>
    <w:rsid w:val="00450E35"/>
    <w:rsid w:val="004540B5"/>
    <w:rsid w:val="00455557"/>
    <w:rsid w:val="00455BDA"/>
    <w:rsid w:val="004612A9"/>
    <w:rsid w:val="00463835"/>
    <w:rsid w:val="004743D3"/>
    <w:rsid w:val="004755FF"/>
    <w:rsid w:val="004809B2"/>
    <w:rsid w:val="0049159C"/>
    <w:rsid w:val="004B1503"/>
    <w:rsid w:val="004B3EBA"/>
    <w:rsid w:val="004C5F86"/>
    <w:rsid w:val="004C7722"/>
    <w:rsid w:val="004D030E"/>
    <w:rsid w:val="004D09FB"/>
    <w:rsid w:val="004D479B"/>
    <w:rsid w:val="004D52CF"/>
    <w:rsid w:val="00500558"/>
    <w:rsid w:val="00500B76"/>
    <w:rsid w:val="00501368"/>
    <w:rsid w:val="00503500"/>
    <w:rsid w:val="0051603A"/>
    <w:rsid w:val="005500F5"/>
    <w:rsid w:val="00554A0D"/>
    <w:rsid w:val="00555CAB"/>
    <w:rsid w:val="00557376"/>
    <w:rsid w:val="00564D39"/>
    <w:rsid w:val="00567A61"/>
    <w:rsid w:val="00570750"/>
    <w:rsid w:val="00572240"/>
    <w:rsid w:val="0058540D"/>
    <w:rsid w:val="00594EC8"/>
    <w:rsid w:val="00596D15"/>
    <w:rsid w:val="005B458D"/>
    <w:rsid w:val="005B6039"/>
    <w:rsid w:val="005E133D"/>
    <w:rsid w:val="005E16A9"/>
    <w:rsid w:val="005F53E0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9305E"/>
    <w:rsid w:val="00695495"/>
    <w:rsid w:val="006A5A58"/>
    <w:rsid w:val="006B7DF6"/>
    <w:rsid w:val="006C3D83"/>
    <w:rsid w:val="006D1EDB"/>
    <w:rsid w:val="006D416B"/>
    <w:rsid w:val="006D630D"/>
    <w:rsid w:val="006E38F9"/>
    <w:rsid w:val="006F1CC3"/>
    <w:rsid w:val="0071239A"/>
    <w:rsid w:val="007133DE"/>
    <w:rsid w:val="0072521E"/>
    <w:rsid w:val="00751D69"/>
    <w:rsid w:val="0076375F"/>
    <w:rsid w:val="0076658B"/>
    <w:rsid w:val="0076725F"/>
    <w:rsid w:val="00770FA1"/>
    <w:rsid w:val="00785280"/>
    <w:rsid w:val="0079332D"/>
    <w:rsid w:val="007A28AB"/>
    <w:rsid w:val="007A377E"/>
    <w:rsid w:val="007A4970"/>
    <w:rsid w:val="007B2CA5"/>
    <w:rsid w:val="007C1AD7"/>
    <w:rsid w:val="007C437E"/>
    <w:rsid w:val="007C50B2"/>
    <w:rsid w:val="007D03C5"/>
    <w:rsid w:val="007D4E30"/>
    <w:rsid w:val="007E3855"/>
    <w:rsid w:val="007E47FE"/>
    <w:rsid w:val="007E4CFD"/>
    <w:rsid w:val="007F2F42"/>
    <w:rsid w:val="0081014C"/>
    <w:rsid w:val="00812FD2"/>
    <w:rsid w:val="008143D8"/>
    <w:rsid w:val="00814993"/>
    <w:rsid w:val="00822F6D"/>
    <w:rsid w:val="008249AA"/>
    <w:rsid w:val="00835A0F"/>
    <w:rsid w:val="00842616"/>
    <w:rsid w:val="00847CAC"/>
    <w:rsid w:val="00853426"/>
    <w:rsid w:val="00854CD3"/>
    <w:rsid w:val="00857175"/>
    <w:rsid w:val="00884CEC"/>
    <w:rsid w:val="00887486"/>
    <w:rsid w:val="008B08A2"/>
    <w:rsid w:val="008B08A7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06BE4"/>
    <w:rsid w:val="009139C6"/>
    <w:rsid w:val="00913DF7"/>
    <w:rsid w:val="00921ADE"/>
    <w:rsid w:val="0092667F"/>
    <w:rsid w:val="00934DDF"/>
    <w:rsid w:val="00936BF0"/>
    <w:rsid w:val="009428F2"/>
    <w:rsid w:val="00943379"/>
    <w:rsid w:val="0094568E"/>
    <w:rsid w:val="00964804"/>
    <w:rsid w:val="00965FF9"/>
    <w:rsid w:val="0098100A"/>
    <w:rsid w:val="00991475"/>
    <w:rsid w:val="009961CC"/>
    <w:rsid w:val="009A15D1"/>
    <w:rsid w:val="009A4358"/>
    <w:rsid w:val="009A4FA2"/>
    <w:rsid w:val="009B677D"/>
    <w:rsid w:val="009C4424"/>
    <w:rsid w:val="009C6975"/>
    <w:rsid w:val="009D3CFB"/>
    <w:rsid w:val="009E09AB"/>
    <w:rsid w:val="009E0B01"/>
    <w:rsid w:val="009F614E"/>
    <w:rsid w:val="00A04EAD"/>
    <w:rsid w:val="00A3406F"/>
    <w:rsid w:val="00A60A34"/>
    <w:rsid w:val="00A74BF0"/>
    <w:rsid w:val="00A74E3A"/>
    <w:rsid w:val="00A77796"/>
    <w:rsid w:val="00A84828"/>
    <w:rsid w:val="00A87809"/>
    <w:rsid w:val="00A949B3"/>
    <w:rsid w:val="00A95501"/>
    <w:rsid w:val="00AA1466"/>
    <w:rsid w:val="00AA2E6B"/>
    <w:rsid w:val="00AA59ED"/>
    <w:rsid w:val="00AB1381"/>
    <w:rsid w:val="00AB4DB1"/>
    <w:rsid w:val="00AB5304"/>
    <w:rsid w:val="00AB5F03"/>
    <w:rsid w:val="00AC7303"/>
    <w:rsid w:val="00AD0126"/>
    <w:rsid w:val="00AD0245"/>
    <w:rsid w:val="00AD0A83"/>
    <w:rsid w:val="00AD4A8A"/>
    <w:rsid w:val="00AD79E2"/>
    <w:rsid w:val="00AE160B"/>
    <w:rsid w:val="00AE53DB"/>
    <w:rsid w:val="00AF4998"/>
    <w:rsid w:val="00B07A27"/>
    <w:rsid w:val="00B10676"/>
    <w:rsid w:val="00B24A6B"/>
    <w:rsid w:val="00B27352"/>
    <w:rsid w:val="00B419CB"/>
    <w:rsid w:val="00B5434E"/>
    <w:rsid w:val="00B5533D"/>
    <w:rsid w:val="00B7668B"/>
    <w:rsid w:val="00B81EAD"/>
    <w:rsid w:val="00B957E1"/>
    <w:rsid w:val="00BB6875"/>
    <w:rsid w:val="00BC5F1B"/>
    <w:rsid w:val="00BD09E1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19AC"/>
    <w:rsid w:val="00C23276"/>
    <w:rsid w:val="00C24D21"/>
    <w:rsid w:val="00C31A02"/>
    <w:rsid w:val="00C50FB1"/>
    <w:rsid w:val="00C51994"/>
    <w:rsid w:val="00C5452F"/>
    <w:rsid w:val="00C608DA"/>
    <w:rsid w:val="00C628D3"/>
    <w:rsid w:val="00C734D0"/>
    <w:rsid w:val="00C82007"/>
    <w:rsid w:val="00C962CE"/>
    <w:rsid w:val="00CA13AF"/>
    <w:rsid w:val="00CB0DA4"/>
    <w:rsid w:val="00CB3C34"/>
    <w:rsid w:val="00CB5377"/>
    <w:rsid w:val="00CC761E"/>
    <w:rsid w:val="00CC7DF1"/>
    <w:rsid w:val="00CD7E85"/>
    <w:rsid w:val="00CF1C4F"/>
    <w:rsid w:val="00D01B63"/>
    <w:rsid w:val="00D0531C"/>
    <w:rsid w:val="00D10166"/>
    <w:rsid w:val="00D35375"/>
    <w:rsid w:val="00D632FC"/>
    <w:rsid w:val="00D72214"/>
    <w:rsid w:val="00D77513"/>
    <w:rsid w:val="00D82C57"/>
    <w:rsid w:val="00D83FC7"/>
    <w:rsid w:val="00D867A6"/>
    <w:rsid w:val="00DA3C2C"/>
    <w:rsid w:val="00DB3E6F"/>
    <w:rsid w:val="00DB4186"/>
    <w:rsid w:val="00DB725F"/>
    <w:rsid w:val="00DC6DD6"/>
    <w:rsid w:val="00DD7209"/>
    <w:rsid w:val="00DE3142"/>
    <w:rsid w:val="00DF030E"/>
    <w:rsid w:val="00DF5D06"/>
    <w:rsid w:val="00E00B2B"/>
    <w:rsid w:val="00E21479"/>
    <w:rsid w:val="00E2341B"/>
    <w:rsid w:val="00E26400"/>
    <w:rsid w:val="00E26700"/>
    <w:rsid w:val="00E306AB"/>
    <w:rsid w:val="00E34C3F"/>
    <w:rsid w:val="00E35E48"/>
    <w:rsid w:val="00E54748"/>
    <w:rsid w:val="00E60C68"/>
    <w:rsid w:val="00E62C17"/>
    <w:rsid w:val="00E67CA6"/>
    <w:rsid w:val="00E95F0B"/>
    <w:rsid w:val="00EA0F68"/>
    <w:rsid w:val="00EB5016"/>
    <w:rsid w:val="00EC53B0"/>
    <w:rsid w:val="00ED2098"/>
    <w:rsid w:val="00ED4976"/>
    <w:rsid w:val="00EE4C03"/>
    <w:rsid w:val="00EF2A82"/>
    <w:rsid w:val="00EF4F60"/>
    <w:rsid w:val="00F21683"/>
    <w:rsid w:val="00F362E4"/>
    <w:rsid w:val="00F521DF"/>
    <w:rsid w:val="00F52A53"/>
    <w:rsid w:val="00F52C60"/>
    <w:rsid w:val="00F53CD6"/>
    <w:rsid w:val="00FA3483"/>
    <w:rsid w:val="00FA4B4D"/>
    <w:rsid w:val="00FB3B25"/>
    <w:rsid w:val="00FC1255"/>
    <w:rsid w:val="00FC58FC"/>
    <w:rsid w:val="00FD2CB2"/>
    <w:rsid w:val="00FD713B"/>
    <w:rsid w:val="00FE499D"/>
    <w:rsid w:val="00FF3B19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332</cp:revision>
  <dcterms:created xsi:type="dcterms:W3CDTF">2022-10-01T09:55:00Z</dcterms:created>
  <dcterms:modified xsi:type="dcterms:W3CDTF">2023-06-19T04:50:00Z</dcterms:modified>
</cp:coreProperties>
</file>