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DD5D" w14:textId="77777777" w:rsidR="00C37334" w:rsidRPr="00E03C55" w:rsidRDefault="004540B5" w:rsidP="00C373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C55">
        <w:rPr>
          <w:rFonts w:ascii="Times New Roman" w:hAnsi="Times New Roman" w:cs="Times New Roman"/>
          <w:b/>
          <w:sz w:val="28"/>
          <w:szCs w:val="28"/>
        </w:rPr>
        <w:t>Task No. 1:</w:t>
      </w:r>
      <w:bookmarkStart w:id="0" w:name="_Hlk127992697"/>
      <w:bookmarkEnd w:id="0"/>
      <w:r w:rsidR="00DA6E56" w:rsidRPr="00E03C55">
        <w:rPr>
          <w:rFonts w:ascii="Times New Roman" w:hAnsi="Times New Roman" w:cs="Times New Roman"/>
          <w:sz w:val="28"/>
          <w:szCs w:val="28"/>
        </w:rPr>
        <w:t xml:space="preserve"> </w:t>
      </w:r>
      <w:r w:rsidR="00C37334" w:rsidRPr="00E03C55">
        <w:rPr>
          <w:rFonts w:ascii="Times New Roman" w:hAnsi="Times New Roman" w:cs="Times New Roman"/>
          <w:sz w:val="28"/>
          <w:szCs w:val="28"/>
        </w:rPr>
        <w:t xml:space="preserve">Analyze the above network, deactivate another working interface and </w:t>
      </w:r>
      <w:proofErr w:type="gramStart"/>
      <w:r w:rsidR="00C37334" w:rsidRPr="00E03C55">
        <w:rPr>
          <w:rFonts w:ascii="Times New Roman" w:hAnsi="Times New Roman" w:cs="Times New Roman"/>
          <w:sz w:val="28"/>
          <w:szCs w:val="28"/>
        </w:rPr>
        <w:t>monitor</w:t>
      </w:r>
      <w:proofErr w:type="gramEnd"/>
      <w:r w:rsidR="00C37334" w:rsidRPr="00E03C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F2BCE" w14:textId="4BF2C98C" w:rsidR="00DA6E56" w:rsidRPr="00E03C55" w:rsidRDefault="00C37334" w:rsidP="00E109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C55">
        <w:rPr>
          <w:rFonts w:ascii="Times New Roman" w:hAnsi="Times New Roman" w:cs="Times New Roman"/>
          <w:sz w:val="28"/>
          <w:szCs w:val="28"/>
        </w:rPr>
        <w:t>the shift to the redundant interface. Also, change the root switch to a switch of your choice and implement the rapid STP and finally show the pinging results.</w:t>
      </w:r>
    </w:p>
    <w:p w14:paraId="08AF2AD4" w14:textId="1E7C42E5" w:rsidR="00D85D9E" w:rsidRPr="00E03C55" w:rsidRDefault="00D85D9E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00673119" w14:textId="201F1C6A" w:rsidR="00C44D1F" w:rsidRPr="00E03C55" w:rsidRDefault="00E03C55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E8DC2C" wp14:editId="0B448D96">
            <wp:simplePos x="0" y="0"/>
            <wp:positionH relativeFrom="column">
              <wp:posOffset>-215900</wp:posOffset>
            </wp:positionH>
            <wp:positionV relativeFrom="paragraph">
              <wp:posOffset>165100</wp:posOffset>
            </wp:positionV>
            <wp:extent cx="2774793" cy="3994150"/>
            <wp:effectExtent l="0" t="0" r="6985" b="6350"/>
            <wp:wrapNone/>
            <wp:docPr id="17367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735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93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31941" w14:textId="49946551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E8D35" w14:textId="6AC58514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62B02" w14:textId="38DB8ACA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BFA1E" w14:textId="021D2AD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D347F" w14:textId="368F369E" w:rsidR="00C44D1F" w:rsidRPr="00E03C55" w:rsidRDefault="0001151A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0FD7C8" wp14:editId="600F97DF">
            <wp:simplePos x="0" y="0"/>
            <wp:positionH relativeFrom="column">
              <wp:posOffset>2495550</wp:posOffset>
            </wp:positionH>
            <wp:positionV relativeFrom="paragraph">
              <wp:posOffset>139065</wp:posOffset>
            </wp:positionV>
            <wp:extent cx="4000500" cy="3791986"/>
            <wp:effectExtent l="0" t="0" r="0" b="0"/>
            <wp:wrapNone/>
            <wp:docPr id="73769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938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91" cy="3803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2C0DA" w14:textId="12A71CCD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BE78" w14:textId="3E5B316E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1F6C9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A8640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9C632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92E0D" w14:textId="33ABE2AA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FF50C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04BBC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D5941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195B0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8C2D2" w14:textId="19ECA92B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5D792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C1B26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028ED" w14:textId="58558D09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30943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5D3D8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2E997" w14:textId="514227CB" w:rsidR="00C44D1F" w:rsidRPr="00E03C55" w:rsidRDefault="0001151A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 xml:space="preserve">Switch 0 is the Root </w:t>
      </w:r>
    </w:p>
    <w:p w14:paraId="5E958A55" w14:textId="1D3FB27E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F582A" w14:textId="32BC63D3" w:rsidR="0072529F" w:rsidRPr="00E03C55" w:rsidRDefault="0072529F" w:rsidP="00E0415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Shutdown Command</w:t>
      </w:r>
    </w:p>
    <w:p w14:paraId="3F6C5E8E" w14:textId="51D81FF8" w:rsidR="0001151A" w:rsidRPr="00E03C55" w:rsidRDefault="0001151A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Switch 0</w:t>
      </w:r>
    </w:p>
    <w:p w14:paraId="63B21218" w14:textId="2D56FFB0" w:rsidR="00C44D1F" w:rsidRPr="00E03C55" w:rsidRDefault="003C2E7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897BEDA" wp14:editId="5D7D6677">
            <wp:simplePos x="0" y="0"/>
            <wp:positionH relativeFrom="column">
              <wp:posOffset>-56515</wp:posOffset>
            </wp:positionH>
            <wp:positionV relativeFrom="paragraph">
              <wp:posOffset>95885</wp:posOffset>
            </wp:positionV>
            <wp:extent cx="6154009" cy="1533739"/>
            <wp:effectExtent l="0" t="0" r="0" b="9525"/>
            <wp:wrapNone/>
            <wp:docPr id="49639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991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759B4" w14:textId="15E2194F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BD0AA" w14:textId="672A0584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DAB48" w14:textId="28F88AA8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3C275" w14:textId="603877C1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9DE03" w14:textId="53ADF3D6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41D7C" w14:textId="4D1AD69F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39335" w14:textId="0238AB89" w:rsidR="00C44D1F" w:rsidRPr="00E03C55" w:rsidRDefault="00E03C55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4585F6EA" wp14:editId="7F3DAB80">
            <wp:simplePos x="0" y="0"/>
            <wp:positionH relativeFrom="column">
              <wp:posOffset>4457700</wp:posOffset>
            </wp:positionH>
            <wp:positionV relativeFrom="paragraph">
              <wp:posOffset>6986</wp:posOffset>
            </wp:positionV>
            <wp:extent cx="1923733" cy="2228850"/>
            <wp:effectExtent l="0" t="0" r="635" b="0"/>
            <wp:wrapNone/>
            <wp:docPr id="13802618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61813" name="Picture 1" descr="A diagram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22" cy="22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67CB" w14:textId="0B50846E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0F7A7" w14:textId="51D57639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FC141" w14:textId="77AF6680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5EFD" w14:textId="61E6F499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0A4FA" w14:textId="026BF23C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50A9A" w14:textId="5B7A9F60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09D1D" w14:textId="10854959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8F880" w14:textId="0ACA6ADD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EA3A1" w14:textId="46202A3A" w:rsidR="00C44D1F" w:rsidRPr="00E03C55" w:rsidRDefault="00E03C55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6556F89" wp14:editId="71298C02">
            <wp:simplePos x="0" y="0"/>
            <wp:positionH relativeFrom="column">
              <wp:posOffset>154940</wp:posOffset>
            </wp:positionH>
            <wp:positionV relativeFrom="paragraph">
              <wp:posOffset>212725</wp:posOffset>
            </wp:positionV>
            <wp:extent cx="5810885" cy="1333500"/>
            <wp:effectExtent l="0" t="0" r="0" b="0"/>
            <wp:wrapNone/>
            <wp:docPr id="111700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069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F160A" w14:textId="1A4203AE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43EBE" w14:textId="31A4DD0A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D0487" w14:textId="34BE9EB4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18DF2" w14:textId="37E325FE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D476C" w14:textId="4644BE39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F8332" w14:textId="74086090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14224" w14:textId="77777777" w:rsidR="00F021A8" w:rsidRPr="00E03C55" w:rsidRDefault="00F021A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AB700" w14:textId="64B0B233" w:rsidR="00C44D1F" w:rsidRPr="00E03C55" w:rsidRDefault="00890CFD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Switch 1 is the Root</w:t>
      </w:r>
    </w:p>
    <w:p w14:paraId="30B158F5" w14:textId="7B64ACDA" w:rsidR="00C44D1F" w:rsidRPr="00E03C55" w:rsidRDefault="00E03C55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B3E60F" wp14:editId="60482DE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531610" cy="4418965"/>
            <wp:effectExtent l="0" t="0" r="2540" b="635"/>
            <wp:wrapNone/>
            <wp:docPr id="1170681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113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014C72" w14:textId="7B96D7C0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977FC" w14:textId="63BE2176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B1C88" w14:textId="7754FC8B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B5267" w14:textId="1C53EBAB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9426A" w14:textId="68F9DB8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CB0AF" w14:textId="6E818B75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AF06E" w14:textId="33D7DDCC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AE246" w14:textId="1A270512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8B115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AA140" w14:textId="1E1DE721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5E684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AD40A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9FCE4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0F68F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9D436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9D57D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837CE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177DF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12812"/>
        <w:tblW w:w="0" w:type="auto"/>
        <w:tblLook w:val="04A0" w:firstRow="1" w:lastRow="0" w:firstColumn="1" w:lastColumn="0" w:noHBand="0" w:noVBand="1"/>
      </w:tblPr>
      <w:tblGrid>
        <w:gridCol w:w="1803"/>
        <w:gridCol w:w="3357"/>
      </w:tblGrid>
      <w:tr w:rsidR="00266791" w:rsidRPr="00E03C55" w14:paraId="068126FF" w14:textId="77777777" w:rsidTr="00E03C55">
        <w:trPr>
          <w:trHeight w:val="610"/>
        </w:trPr>
        <w:tc>
          <w:tcPr>
            <w:tcW w:w="1803" w:type="dxa"/>
            <w:shd w:val="clear" w:color="auto" w:fill="EDEDED" w:themeFill="accent3" w:themeFillTint="33"/>
          </w:tcPr>
          <w:p w14:paraId="629F80DE" w14:textId="2485957E" w:rsidR="00266791" w:rsidRPr="00E03C55" w:rsidRDefault="00266791" w:rsidP="0026679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PC</w:t>
            </w:r>
          </w:p>
        </w:tc>
        <w:tc>
          <w:tcPr>
            <w:tcW w:w="3357" w:type="dxa"/>
            <w:shd w:val="clear" w:color="auto" w:fill="F2F2F2" w:themeFill="background1" w:themeFillShade="F2"/>
          </w:tcPr>
          <w:p w14:paraId="1C1FAEC9" w14:textId="09DBEDEF" w:rsidR="00266791" w:rsidRPr="00E03C55" w:rsidRDefault="00266791" w:rsidP="0026679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ADDRESS</w:t>
            </w:r>
          </w:p>
        </w:tc>
      </w:tr>
      <w:tr w:rsidR="00266791" w:rsidRPr="00E03C55" w14:paraId="2B8B852E" w14:textId="77777777" w:rsidTr="00266791">
        <w:trPr>
          <w:trHeight w:val="610"/>
        </w:trPr>
        <w:tc>
          <w:tcPr>
            <w:tcW w:w="1803" w:type="dxa"/>
          </w:tcPr>
          <w:p w14:paraId="2796D421" w14:textId="0323DE05" w:rsidR="00266791" w:rsidRPr="00E03C55" w:rsidRDefault="00266791" w:rsidP="0026679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 1</w:t>
            </w:r>
          </w:p>
        </w:tc>
        <w:tc>
          <w:tcPr>
            <w:tcW w:w="3357" w:type="dxa"/>
          </w:tcPr>
          <w:p w14:paraId="6054AD5C" w14:textId="12090DD5" w:rsidR="00266791" w:rsidRPr="00E03C55" w:rsidRDefault="00266791" w:rsidP="0026679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1.1.1.1</w:t>
            </w:r>
          </w:p>
        </w:tc>
      </w:tr>
      <w:tr w:rsidR="00266791" w:rsidRPr="00E03C55" w14:paraId="7856209A" w14:textId="77777777" w:rsidTr="00266791">
        <w:trPr>
          <w:trHeight w:val="610"/>
        </w:trPr>
        <w:tc>
          <w:tcPr>
            <w:tcW w:w="1803" w:type="dxa"/>
          </w:tcPr>
          <w:p w14:paraId="23C1AD2D" w14:textId="77777777" w:rsidR="00266791" w:rsidRPr="00E03C55" w:rsidRDefault="00266791" w:rsidP="0026679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 2</w:t>
            </w:r>
          </w:p>
        </w:tc>
        <w:tc>
          <w:tcPr>
            <w:tcW w:w="3357" w:type="dxa"/>
          </w:tcPr>
          <w:p w14:paraId="581D5516" w14:textId="77777777" w:rsidR="00266791" w:rsidRPr="00E03C55" w:rsidRDefault="00266791" w:rsidP="0026679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1.1.1.2</w:t>
            </w:r>
          </w:p>
        </w:tc>
      </w:tr>
      <w:tr w:rsidR="00266791" w:rsidRPr="00E03C55" w14:paraId="71524B40" w14:textId="77777777" w:rsidTr="00266791">
        <w:trPr>
          <w:trHeight w:val="610"/>
        </w:trPr>
        <w:tc>
          <w:tcPr>
            <w:tcW w:w="1803" w:type="dxa"/>
          </w:tcPr>
          <w:p w14:paraId="1B2DBE91" w14:textId="77777777" w:rsidR="00266791" w:rsidRPr="00E03C55" w:rsidRDefault="00266791" w:rsidP="0026679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 3</w:t>
            </w:r>
          </w:p>
        </w:tc>
        <w:tc>
          <w:tcPr>
            <w:tcW w:w="3357" w:type="dxa"/>
          </w:tcPr>
          <w:p w14:paraId="44F475A6" w14:textId="77777777" w:rsidR="00266791" w:rsidRPr="00E03C55" w:rsidRDefault="00266791" w:rsidP="0026679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1.1.1.3</w:t>
            </w:r>
          </w:p>
        </w:tc>
      </w:tr>
    </w:tbl>
    <w:p w14:paraId="3FF4A152" w14:textId="29A766F4" w:rsidR="00F021A8" w:rsidRPr="00E03C55" w:rsidRDefault="00F021A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610CA" w14:textId="63E314B7" w:rsidR="003F3B41" w:rsidRPr="00E03C55" w:rsidRDefault="003F3B41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Another Way of Making Root</w:t>
      </w:r>
    </w:p>
    <w:p w14:paraId="7022FB24" w14:textId="7D0CF1C6" w:rsidR="003F3B41" w:rsidRPr="00E03C55" w:rsidRDefault="003F3B41" w:rsidP="003F3B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Switch 2 is the Root</w:t>
      </w:r>
    </w:p>
    <w:p w14:paraId="376E1057" w14:textId="24F8EE9E" w:rsidR="003F3B41" w:rsidRPr="00E03C55" w:rsidRDefault="003F3B41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2A062" w14:textId="28E94CD1" w:rsidR="003F3B41" w:rsidRPr="00E03C55" w:rsidRDefault="003F3B41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9A4474" wp14:editId="1836E382">
            <wp:extent cx="6531610" cy="5826760"/>
            <wp:effectExtent l="0" t="0" r="2540" b="2540"/>
            <wp:docPr id="203695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59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A056" w14:textId="77777777" w:rsidR="00E03C55" w:rsidRDefault="00E03C55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0D6D794" w14:textId="77777777" w:rsidR="00E03C55" w:rsidRDefault="00E03C55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2E9084" w14:textId="77777777" w:rsidR="00E03C55" w:rsidRDefault="00E03C55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F1024A" w14:textId="77777777" w:rsidR="00E03C55" w:rsidRDefault="00E03C55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B434F8" w14:textId="77777777" w:rsidR="00E03C55" w:rsidRDefault="00E03C55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B57FA5A" w14:textId="77777777" w:rsidR="00E03C55" w:rsidRDefault="00E03C55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45FD95A" w14:textId="77777777" w:rsidR="00E03C55" w:rsidRDefault="00E03C55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40292F" w14:textId="77777777" w:rsidR="00E03C55" w:rsidRDefault="00E03C55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F31534" w14:textId="2F6A8952" w:rsidR="00E03C55" w:rsidRDefault="00871321" w:rsidP="00475240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6BE57A90" wp14:editId="67B626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10000" cy="2257425"/>
            <wp:effectExtent l="0" t="0" r="0" b="9525"/>
            <wp:wrapNone/>
            <wp:docPr id="24454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25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D7D61" w14:textId="7477B513" w:rsidR="00747735" w:rsidRPr="00E03C55" w:rsidRDefault="00747735" w:rsidP="004752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50E0B" w14:textId="7AC21DF1" w:rsidR="00747735" w:rsidRPr="00E03C55" w:rsidRDefault="00747735" w:rsidP="004752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74A29" w14:textId="55E63C43" w:rsidR="00475240" w:rsidRPr="00E03C55" w:rsidRDefault="00475240" w:rsidP="004752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Ping PC</w:t>
      </w:r>
      <w:r w:rsidR="00C070EE" w:rsidRPr="00E03C5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03C55">
        <w:rPr>
          <w:rFonts w:ascii="Times New Roman" w:hAnsi="Times New Roman" w:cs="Times New Roman"/>
          <w:b/>
          <w:bCs/>
          <w:sz w:val="28"/>
          <w:szCs w:val="28"/>
        </w:rPr>
        <w:t xml:space="preserve"> to PC</w:t>
      </w:r>
      <w:r w:rsidR="00C070EE" w:rsidRPr="00E03C5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B880878" w14:textId="15815CB1" w:rsidR="00F44848" w:rsidRPr="00E03C55" w:rsidRDefault="00F4484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F3E0B" w14:textId="77777777" w:rsidR="00F44848" w:rsidRPr="00E03C55" w:rsidRDefault="00F4484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AF0B9" w14:textId="77777777" w:rsidR="00F44848" w:rsidRPr="00E03C55" w:rsidRDefault="00F4484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51CEB" w14:textId="77777777" w:rsidR="00F44848" w:rsidRPr="00E03C55" w:rsidRDefault="00F4484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9AD14" w14:textId="3A92664F" w:rsidR="00F44848" w:rsidRDefault="00F4484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07EC3" w14:textId="10E47071" w:rsidR="00871321" w:rsidRDefault="00871321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DC692" w14:textId="358407A4" w:rsidR="00871321" w:rsidRDefault="00871321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5BB4BE8" wp14:editId="1AE92EF5">
            <wp:simplePos x="0" y="0"/>
            <wp:positionH relativeFrom="column">
              <wp:posOffset>2660650</wp:posOffset>
            </wp:positionH>
            <wp:positionV relativeFrom="paragraph">
              <wp:posOffset>75565</wp:posOffset>
            </wp:positionV>
            <wp:extent cx="3905795" cy="2200582"/>
            <wp:effectExtent l="0" t="0" r="0" b="9525"/>
            <wp:wrapNone/>
            <wp:docPr id="1205373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3922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1C62D" w14:textId="77777777" w:rsidR="00871321" w:rsidRDefault="00871321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C3D03" w14:textId="47E41E36" w:rsidR="00871321" w:rsidRPr="00E03C55" w:rsidRDefault="00871321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4190A" w14:textId="457F4529" w:rsidR="00C44D1F" w:rsidRPr="00E03C55" w:rsidRDefault="00F021A8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Ping</w:t>
      </w:r>
      <w:r w:rsidR="00F44848" w:rsidRPr="00E03C55">
        <w:rPr>
          <w:rFonts w:ascii="Times New Roman" w:hAnsi="Times New Roman" w:cs="Times New Roman"/>
          <w:b/>
          <w:bCs/>
          <w:sz w:val="28"/>
          <w:szCs w:val="28"/>
        </w:rPr>
        <w:t xml:space="preserve"> PC1 to PC2</w:t>
      </w:r>
    </w:p>
    <w:p w14:paraId="68DE872B" w14:textId="6A9D7450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7DFD1" w14:textId="1A85691A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3038A" w14:textId="77777777" w:rsidR="00D22D89" w:rsidRDefault="00D22D89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BFC24" w14:textId="77777777" w:rsidR="00871321" w:rsidRDefault="00871321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CE8AC" w14:textId="77777777" w:rsidR="00871321" w:rsidRDefault="00871321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CEE68" w14:textId="77777777" w:rsidR="00871321" w:rsidRDefault="00871321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C0835" w14:textId="4B35E814" w:rsidR="00871321" w:rsidRDefault="00871321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F780B47" wp14:editId="011BC197">
            <wp:simplePos x="0" y="0"/>
            <wp:positionH relativeFrom="column">
              <wp:posOffset>2665730</wp:posOffset>
            </wp:positionH>
            <wp:positionV relativeFrom="paragraph">
              <wp:posOffset>635</wp:posOffset>
            </wp:positionV>
            <wp:extent cx="3839111" cy="2038635"/>
            <wp:effectExtent l="0" t="0" r="0" b="0"/>
            <wp:wrapNone/>
            <wp:docPr id="18106256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5670" name="Picture 1" descr="A computer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76603" w14:textId="527E82B6" w:rsidR="00871321" w:rsidRDefault="00871321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C68A9" w14:textId="2AB39A7E" w:rsidR="00871321" w:rsidRDefault="00871321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E1155" w14:textId="77777777" w:rsidR="00871321" w:rsidRDefault="00871321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E0CEA" w14:textId="77777777" w:rsidR="00871321" w:rsidRPr="00E03C55" w:rsidRDefault="00871321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6E20C" w14:textId="2A68020A" w:rsidR="00F44848" w:rsidRPr="00E03C55" w:rsidRDefault="00F44848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Ping PC1 to PC3</w:t>
      </w:r>
    </w:p>
    <w:p w14:paraId="70550E3E" w14:textId="66FB2135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69DF" w14:textId="25D0D43A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C4ACB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EFEDE" w14:textId="31ED6CC4" w:rsidR="00C44D1F" w:rsidRPr="00E03C55" w:rsidRDefault="00871321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B623A7B" wp14:editId="59B8EDCF">
            <wp:simplePos x="0" y="0"/>
            <wp:positionH relativeFrom="column">
              <wp:posOffset>2684780</wp:posOffset>
            </wp:positionH>
            <wp:positionV relativeFrom="paragraph">
              <wp:posOffset>8890</wp:posOffset>
            </wp:positionV>
            <wp:extent cx="3791479" cy="2067213"/>
            <wp:effectExtent l="0" t="0" r="0" b="9525"/>
            <wp:wrapNone/>
            <wp:docPr id="19227884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8438" name="Picture 1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6CF7F" w14:textId="77777777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6759E" w14:textId="337C8192" w:rsidR="00C44D1F" w:rsidRPr="00E03C55" w:rsidRDefault="00C44D1F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714E4" w14:textId="77777777" w:rsidR="00F44848" w:rsidRPr="00E03C55" w:rsidRDefault="00F44848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6FEFE" w14:textId="49CF549A" w:rsidR="00F44848" w:rsidRPr="00E03C55" w:rsidRDefault="00F44848" w:rsidP="00F448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3C55">
        <w:rPr>
          <w:rFonts w:ascii="Times New Roman" w:hAnsi="Times New Roman" w:cs="Times New Roman"/>
          <w:b/>
          <w:bCs/>
          <w:sz w:val="28"/>
          <w:szCs w:val="28"/>
        </w:rPr>
        <w:t>Ping PC</w:t>
      </w:r>
      <w:r w:rsidR="00835663" w:rsidRPr="00E03C5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03C55">
        <w:rPr>
          <w:rFonts w:ascii="Times New Roman" w:hAnsi="Times New Roman" w:cs="Times New Roman"/>
          <w:b/>
          <w:bCs/>
          <w:sz w:val="28"/>
          <w:szCs w:val="28"/>
        </w:rPr>
        <w:t xml:space="preserve"> to PC</w:t>
      </w:r>
      <w:r w:rsidR="00835663" w:rsidRPr="00E03C5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73ABD38" w14:textId="3E8CA4F6" w:rsidR="00D85D9E" w:rsidRPr="00E03C55" w:rsidRDefault="00D85D9E" w:rsidP="00E1097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5D9E" w:rsidRPr="00E03C55" w:rsidSect="007C50B2">
      <w:headerReference w:type="default" r:id="rId18"/>
      <w:footerReference w:type="default" r:id="rId19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66FD" w14:textId="77777777" w:rsidR="009744BA" w:rsidRDefault="009744BA" w:rsidP="00AC7303">
      <w:pPr>
        <w:spacing w:after="0" w:line="240" w:lineRule="auto"/>
      </w:pPr>
      <w:r>
        <w:separator/>
      </w:r>
    </w:p>
  </w:endnote>
  <w:endnote w:type="continuationSeparator" w:id="0">
    <w:p w14:paraId="3EEA4541" w14:textId="77777777" w:rsidR="009744BA" w:rsidRDefault="009744B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62B83" w14:textId="77820FD9" w:rsidR="00F47D23" w:rsidRPr="00F47D23" w:rsidRDefault="00F47D23" w:rsidP="00F47D23">
    <w:pPr>
      <w:pStyle w:val="Footer"/>
      <w:jc w:val="center"/>
      <w:rPr>
        <w:b/>
        <w:bCs/>
        <w:sz w:val="28"/>
        <w:szCs w:val="28"/>
      </w:rPr>
    </w:pPr>
    <w:r w:rsidRPr="00F47D23">
      <w:rPr>
        <w:b/>
        <w:bCs/>
        <w:sz w:val="28"/>
        <w:szCs w:val="28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D2B7" w14:textId="77777777" w:rsidR="009744BA" w:rsidRDefault="009744BA" w:rsidP="00AC7303">
      <w:pPr>
        <w:spacing w:after="0" w:line="240" w:lineRule="auto"/>
      </w:pPr>
      <w:r>
        <w:separator/>
      </w:r>
    </w:p>
  </w:footnote>
  <w:footnote w:type="continuationSeparator" w:id="0">
    <w:p w14:paraId="45D8A69A" w14:textId="77777777" w:rsidR="009744BA" w:rsidRDefault="009744B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824DB5A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E195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</w:t>
    </w:r>
    <w:proofErr w:type="gramStart"/>
    <w:r w:rsidR="00DA3232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5D55716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0E1959" w:rsidRPr="000E1959">
      <w:rPr>
        <w:rFonts w:ascii="Britannic Bold" w:hAnsi="Britannic Bold" w:cs="Times New Roman"/>
        <w:sz w:val="28"/>
        <w:szCs w:val="28"/>
      </w:rPr>
      <w:t>STP (Spanning Tree Protocol</w:t>
    </w:r>
    <w:proofErr w:type="gramStart"/>
    <w:r w:rsidR="000E1959" w:rsidRPr="000E1959">
      <w:rPr>
        <w:rFonts w:ascii="Britannic Bold" w:hAnsi="Britannic Bold" w:cs="Times New Roman"/>
        <w:sz w:val="28"/>
        <w:szCs w:val="28"/>
      </w:rPr>
      <w:t>)</w:t>
    </w:r>
    <w:r w:rsidR="000E195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652A0"/>
    <w:multiLevelType w:val="hybridMultilevel"/>
    <w:tmpl w:val="243C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8"/>
  </w:num>
  <w:num w:numId="2" w16cid:durableId="1741058557">
    <w:abstractNumId w:val="7"/>
  </w:num>
  <w:num w:numId="3" w16cid:durableId="94516810">
    <w:abstractNumId w:val="4"/>
  </w:num>
  <w:num w:numId="4" w16cid:durableId="1858694371">
    <w:abstractNumId w:val="9"/>
  </w:num>
  <w:num w:numId="5" w16cid:durableId="1764374978">
    <w:abstractNumId w:val="2"/>
  </w:num>
  <w:num w:numId="6" w16cid:durableId="496464872">
    <w:abstractNumId w:val="10"/>
  </w:num>
  <w:num w:numId="7" w16cid:durableId="2122648588">
    <w:abstractNumId w:val="6"/>
  </w:num>
  <w:num w:numId="8" w16cid:durableId="645597386">
    <w:abstractNumId w:val="0"/>
  </w:num>
  <w:num w:numId="9" w16cid:durableId="1395278323">
    <w:abstractNumId w:val="11"/>
  </w:num>
  <w:num w:numId="10" w16cid:durableId="558787077">
    <w:abstractNumId w:val="5"/>
  </w:num>
  <w:num w:numId="11" w16cid:durableId="143932102">
    <w:abstractNumId w:val="3"/>
  </w:num>
  <w:num w:numId="12" w16cid:durableId="1879009958">
    <w:abstractNumId w:val="1"/>
  </w:num>
  <w:num w:numId="13" w16cid:durableId="189604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151A"/>
    <w:rsid w:val="0002005B"/>
    <w:rsid w:val="00024CBA"/>
    <w:rsid w:val="00025819"/>
    <w:rsid w:val="00041E43"/>
    <w:rsid w:val="00041E46"/>
    <w:rsid w:val="00042A99"/>
    <w:rsid w:val="000456F0"/>
    <w:rsid w:val="00057C03"/>
    <w:rsid w:val="00060BFC"/>
    <w:rsid w:val="0007227E"/>
    <w:rsid w:val="000842D7"/>
    <w:rsid w:val="00091386"/>
    <w:rsid w:val="000A1FBE"/>
    <w:rsid w:val="000A518D"/>
    <w:rsid w:val="000A736A"/>
    <w:rsid w:val="000B02DE"/>
    <w:rsid w:val="000B0A2F"/>
    <w:rsid w:val="000B6C51"/>
    <w:rsid w:val="000C1634"/>
    <w:rsid w:val="000C18CB"/>
    <w:rsid w:val="000C3322"/>
    <w:rsid w:val="000C5CF0"/>
    <w:rsid w:val="000D1D93"/>
    <w:rsid w:val="000D33E9"/>
    <w:rsid w:val="000D7A86"/>
    <w:rsid w:val="000E17D5"/>
    <w:rsid w:val="000E1959"/>
    <w:rsid w:val="000F0617"/>
    <w:rsid w:val="000F2C21"/>
    <w:rsid w:val="000F4186"/>
    <w:rsid w:val="001026CC"/>
    <w:rsid w:val="00104320"/>
    <w:rsid w:val="00104E32"/>
    <w:rsid w:val="00114619"/>
    <w:rsid w:val="001176BC"/>
    <w:rsid w:val="0013106B"/>
    <w:rsid w:val="001316E5"/>
    <w:rsid w:val="001444FC"/>
    <w:rsid w:val="00145772"/>
    <w:rsid w:val="00155707"/>
    <w:rsid w:val="00155FFC"/>
    <w:rsid w:val="00167ED9"/>
    <w:rsid w:val="00170056"/>
    <w:rsid w:val="001761CA"/>
    <w:rsid w:val="00184607"/>
    <w:rsid w:val="001865B4"/>
    <w:rsid w:val="00196157"/>
    <w:rsid w:val="001A4843"/>
    <w:rsid w:val="001A7AAC"/>
    <w:rsid w:val="001B0A34"/>
    <w:rsid w:val="001E519A"/>
    <w:rsid w:val="001F4D5F"/>
    <w:rsid w:val="001F4F23"/>
    <w:rsid w:val="00202972"/>
    <w:rsid w:val="00202F77"/>
    <w:rsid w:val="00205DE5"/>
    <w:rsid w:val="00207658"/>
    <w:rsid w:val="00210984"/>
    <w:rsid w:val="00210AFF"/>
    <w:rsid w:val="002150F9"/>
    <w:rsid w:val="00226B8F"/>
    <w:rsid w:val="002334C3"/>
    <w:rsid w:val="002358D0"/>
    <w:rsid w:val="00236E22"/>
    <w:rsid w:val="00244B7D"/>
    <w:rsid w:val="00245740"/>
    <w:rsid w:val="00253222"/>
    <w:rsid w:val="00255349"/>
    <w:rsid w:val="00263890"/>
    <w:rsid w:val="00263A88"/>
    <w:rsid w:val="00266300"/>
    <w:rsid w:val="00266791"/>
    <w:rsid w:val="00297428"/>
    <w:rsid w:val="002A70EC"/>
    <w:rsid w:val="002B22B0"/>
    <w:rsid w:val="002B244F"/>
    <w:rsid w:val="002C0435"/>
    <w:rsid w:val="002D0706"/>
    <w:rsid w:val="002D0C25"/>
    <w:rsid w:val="002D31E7"/>
    <w:rsid w:val="002D4D06"/>
    <w:rsid w:val="002E3C76"/>
    <w:rsid w:val="002E71D7"/>
    <w:rsid w:val="002F10B2"/>
    <w:rsid w:val="002F2427"/>
    <w:rsid w:val="00310D92"/>
    <w:rsid w:val="00324AEB"/>
    <w:rsid w:val="00333040"/>
    <w:rsid w:val="00336D4C"/>
    <w:rsid w:val="00352F51"/>
    <w:rsid w:val="00353D8F"/>
    <w:rsid w:val="00355438"/>
    <w:rsid w:val="00356B91"/>
    <w:rsid w:val="00361D48"/>
    <w:rsid w:val="00364BFF"/>
    <w:rsid w:val="00372289"/>
    <w:rsid w:val="00375A8E"/>
    <w:rsid w:val="003767FC"/>
    <w:rsid w:val="00381772"/>
    <w:rsid w:val="00385121"/>
    <w:rsid w:val="00386B74"/>
    <w:rsid w:val="003938F9"/>
    <w:rsid w:val="003A4F09"/>
    <w:rsid w:val="003B2D4D"/>
    <w:rsid w:val="003B46CC"/>
    <w:rsid w:val="003B7156"/>
    <w:rsid w:val="003C2E78"/>
    <w:rsid w:val="003C434F"/>
    <w:rsid w:val="003D42EE"/>
    <w:rsid w:val="003E0B72"/>
    <w:rsid w:val="003E1C1E"/>
    <w:rsid w:val="003F3B41"/>
    <w:rsid w:val="004040B0"/>
    <w:rsid w:val="0042621A"/>
    <w:rsid w:val="00433F5D"/>
    <w:rsid w:val="00437AC1"/>
    <w:rsid w:val="00440696"/>
    <w:rsid w:val="00446A49"/>
    <w:rsid w:val="00447147"/>
    <w:rsid w:val="00447190"/>
    <w:rsid w:val="004540B5"/>
    <w:rsid w:val="00454CF5"/>
    <w:rsid w:val="00455557"/>
    <w:rsid w:val="00455BDA"/>
    <w:rsid w:val="00473F3F"/>
    <w:rsid w:val="00475240"/>
    <w:rsid w:val="00477DC8"/>
    <w:rsid w:val="00484BAB"/>
    <w:rsid w:val="0049159C"/>
    <w:rsid w:val="004968C9"/>
    <w:rsid w:val="004979DE"/>
    <w:rsid w:val="004A1013"/>
    <w:rsid w:val="004B3EBA"/>
    <w:rsid w:val="004D030E"/>
    <w:rsid w:val="004E1DC7"/>
    <w:rsid w:val="004E6442"/>
    <w:rsid w:val="004F478E"/>
    <w:rsid w:val="00500558"/>
    <w:rsid w:val="00500B76"/>
    <w:rsid w:val="00501368"/>
    <w:rsid w:val="00514D79"/>
    <w:rsid w:val="00514EDF"/>
    <w:rsid w:val="0051603A"/>
    <w:rsid w:val="00517C07"/>
    <w:rsid w:val="005201E7"/>
    <w:rsid w:val="005205FE"/>
    <w:rsid w:val="005321D5"/>
    <w:rsid w:val="00536A96"/>
    <w:rsid w:val="0054024B"/>
    <w:rsid w:val="005441AC"/>
    <w:rsid w:val="005500F5"/>
    <w:rsid w:val="00555CAB"/>
    <w:rsid w:val="00557376"/>
    <w:rsid w:val="00564D39"/>
    <w:rsid w:val="005667D1"/>
    <w:rsid w:val="0056780D"/>
    <w:rsid w:val="00567F48"/>
    <w:rsid w:val="00583C6B"/>
    <w:rsid w:val="00594EC8"/>
    <w:rsid w:val="00595B94"/>
    <w:rsid w:val="00596D15"/>
    <w:rsid w:val="005A0F44"/>
    <w:rsid w:val="005B021D"/>
    <w:rsid w:val="005C2C60"/>
    <w:rsid w:val="005D522B"/>
    <w:rsid w:val="005E16A9"/>
    <w:rsid w:val="005E1C0B"/>
    <w:rsid w:val="005E6414"/>
    <w:rsid w:val="005F1392"/>
    <w:rsid w:val="005F675A"/>
    <w:rsid w:val="00600931"/>
    <w:rsid w:val="006118BD"/>
    <w:rsid w:val="006214D7"/>
    <w:rsid w:val="00630923"/>
    <w:rsid w:val="006353F9"/>
    <w:rsid w:val="00637B37"/>
    <w:rsid w:val="00640415"/>
    <w:rsid w:val="00641A76"/>
    <w:rsid w:val="00643258"/>
    <w:rsid w:val="00643778"/>
    <w:rsid w:val="006452B6"/>
    <w:rsid w:val="0064580E"/>
    <w:rsid w:val="006547C6"/>
    <w:rsid w:val="00661FC9"/>
    <w:rsid w:val="00662873"/>
    <w:rsid w:val="00665A77"/>
    <w:rsid w:val="00667035"/>
    <w:rsid w:val="00672BD9"/>
    <w:rsid w:val="0068701E"/>
    <w:rsid w:val="006872A5"/>
    <w:rsid w:val="00690832"/>
    <w:rsid w:val="00692375"/>
    <w:rsid w:val="0069315E"/>
    <w:rsid w:val="006A53F6"/>
    <w:rsid w:val="006C3D10"/>
    <w:rsid w:val="006C6C61"/>
    <w:rsid w:val="006D2E85"/>
    <w:rsid w:val="006D5127"/>
    <w:rsid w:val="006D630D"/>
    <w:rsid w:val="006E0E18"/>
    <w:rsid w:val="006E29FB"/>
    <w:rsid w:val="006E38F9"/>
    <w:rsid w:val="0071239A"/>
    <w:rsid w:val="007126AC"/>
    <w:rsid w:val="00714835"/>
    <w:rsid w:val="0072521E"/>
    <w:rsid w:val="0072529F"/>
    <w:rsid w:val="00725937"/>
    <w:rsid w:val="00725BC7"/>
    <w:rsid w:val="007462DD"/>
    <w:rsid w:val="00747735"/>
    <w:rsid w:val="00750B6A"/>
    <w:rsid w:val="00751D69"/>
    <w:rsid w:val="00754AF8"/>
    <w:rsid w:val="00760512"/>
    <w:rsid w:val="00770FA1"/>
    <w:rsid w:val="0077441A"/>
    <w:rsid w:val="0077632C"/>
    <w:rsid w:val="0079511A"/>
    <w:rsid w:val="007A377E"/>
    <w:rsid w:val="007A450C"/>
    <w:rsid w:val="007A4970"/>
    <w:rsid w:val="007A73AD"/>
    <w:rsid w:val="007B2381"/>
    <w:rsid w:val="007B2CA5"/>
    <w:rsid w:val="007B50B9"/>
    <w:rsid w:val="007C437E"/>
    <w:rsid w:val="007C50B2"/>
    <w:rsid w:val="007D3ED4"/>
    <w:rsid w:val="007D4EE9"/>
    <w:rsid w:val="007E0052"/>
    <w:rsid w:val="007E47FE"/>
    <w:rsid w:val="00803F72"/>
    <w:rsid w:val="008040F2"/>
    <w:rsid w:val="00812B87"/>
    <w:rsid w:val="008143D8"/>
    <w:rsid w:val="00822F6D"/>
    <w:rsid w:val="008249AA"/>
    <w:rsid w:val="00834FDC"/>
    <w:rsid w:val="00835663"/>
    <w:rsid w:val="00835A0F"/>
    <w:rsid w:val="008442E0"/>
    <w:rsid w:val="008447BD"/>
    <w:rsid w:val="0084789C"/>
    <w:rsid w:val="00847CAC"/>
    <w:rsid w:val="00855F70"/>
    <w:rsid w:val="00857175"/>
    <w:rsid w:val="00871321"/>
    <w:rsid w:val="00890CFD"/>
    <w:rsid w:val="00890DD0"/>
    <w:rsid w:val="00896725"/>
    <w:rsid w:val="008A33A2"/>
    <w:rsid w:val="008A3C10"/>
    <w:rsid w:val="008B3B06"/>
    <w:rsid w:val="008B4817"/>
    <w:rsid w:val="008B5D4B"/>
    <w:rsid w:val="008C17AC"/>
    <w:rsid w:val="008C391D"/>
    <w:rsid w:val="008D5644"/>
    <w:rsid w:val="008D65C7"/>
    <w:rsid w:val="008D6F54"/>
    <w:rsid w:val="008E3861"/>
    <w:rsid w:val="008F6FFD"/>
    <w:rsid w:val="008F79CE"/>
    <w:rsid w:val="009179FB"/>
    <w:rsid w:val="00921ADE"/>
    <w:rsid w:val="00924FD1"/>
    <w:rsid w:val="009404B7"/>
    <w:rsid w:val="00941D4D"/>
    <w:rsid w:val="009428F2"/>
    <w:rsid w:val="00942949"/>
    <w:rsid w:val="0094568E"/>
    <w:rsid w:val="00964804"/>
    <w:rsid w:val="00965FF9"/>
    <w:rsid w:val="009662DC"/>
    <w:rsid w:val="009744BA"/>
    <w:rsid w:val="009821E1"/>
    <w:rsid w:val="00986837"/>
    <w:rsid w:val="009961CC"/>
    <w:rsid w:val="009A04DB"/>
    <w:rsid w:val="009A4358"/>
    <w:rsid w:val="009A4FA2"/>
    <w:rsid w:val="009B213C"/>
    <w:rsid w:val="009B677D"/>
    <w:rsid w:val="009C0259"/>
    <w:rsid w:val="009C11EC"/>
    <w:rsid w:val="009D27D0"/>
    <w:rsid w:val="009D3CFB"/>
    <w:rsid w:val="009E342E"/>
    <w:rsid w:val="009F614E"/>
    <w:rsid w:val="00A02098"/>
    <w:rsid w:val="00A04EAD"/>
    <w:rsid w:val="00A11084"/>
    <w:rsid w:val="00A231A7"/>
    <w:rsid w:val="00A24F02"/>
    <w:rsid w:val="00A275E4"/>
    <w:rsid w:val="00A55984"/>
    <w:rsid w:val="00A62487"/>
    <w:rsid w:val="00A6378B"/>
    <w:rsid w:val="00A946CF"/>
    <w:rsid w:val="00A949B3"/>
    <w:rsid w:val="00A951C8"/>
    <w:rsid w:val="00A976BA"/>
    <w:rsid w:val="00AA1466"/>
    <w:rsid w:val="00AB1381"/>
    <w:rsid w:val="00AB1385"/>
    <w:rsid w:val="00AB67C7"/>
    <w:rsid w:val="00AC2A16"/>
    <w:rsid w:val="00AC6D03"/>
    <w:rsid w:val="00AC7224"/>
    <w:rsid w:val="00AC7303"/>
    <w:rsid w:val="00AD0126"/>
    <w:rsid w:val="00AD0A83"/>
    <w:rsid w:val="00AD6820"/>
    <w:rsid w:val="00AE6F4E"/>
    <w:rsid w:val="00AE70E1"/>
    <w:rsid w:val="00B21688"/>
    <w:rsid w:val="00B2182A"/>
    <w:rsid w:val="00B24A6B"/>
    <w:rsid w:val="00B255D8"/>
    <w:rsid w:val="00B27352"/>
    <w:rsid w:val="00B32F8F"/>
    <w:rsid w:val="00B3504A"/>
    <w:rsid w:val="00B45628"/>
    <w:rsid w:val="00B4746D"/>
    <w:rsid w:val="00B51003"/>
    <w:rsid w:val="00B5533D"/>
    <w:rsid w:val="00B60CF3"/>
    <w:rsid w:val="00B615FC"/>
    <w:rsid w:val="00B70D7D"/>
    <w:rsid w:val="00B7668B"/>
    <w:rsid w:val="00B771B8"/>
    <w:rsid w:val="00B934C1"/>
    <w:rsid w:val="00B957E1"/>
    <w:rsid w:val="00BB00E1"/>
    <w:rsid w:val="00BB5D68"/>
    <w:rsid w:val="00BC22A0"/>
    <w:rsid w:val="00BC2343"/>
    <w:rsid w:val="00BC2D2F"/>
    <w:rsid w:val="00BC5F1B"/>
    <w:rsid w:val="00BC67CC"/>
    <w:rsid w:val="00BE5FED"/>
    <w:rsid w:val="00BE7CDC"/>
    <w:rsid w:val="00BF11F5"/>
    <w:rsid w:val="00BF4E25"/>
    <w:rsid w:val="00BF69E5"/>
    <w:rsid w:val="00BF75E2"/>
    <w:rsid w:val="00BF7F48"/>
    <w:rsid w:val="00C064DD"/>
    <w:rsid w:val="00C070EE"/>
    <w:rsid w:val="00C13214"/>
    <w:rsid w:val="00C14FF5"/>
    <w:rsid w:val="00C24D21"/>
    <w:rsid w:val="00C37334"/>
    <w:rsid w:val="00C43379"/>
    <w:rsid w:val="00C44D1F"/>
    <w:rsid w:val="00C45950"/>
    <w:rsid w:val="00C50BF8"/>
    <w:rsid w:val="00C52EFE"/>
    <w:rsid w:val="00C5452F"/>
    <w:rsid w:val="00C628D3"/>
    <w:rsid w:val="00C64D66"/>
    <w:rsid w:val="00C66393"/>
    <w:rsid w:val="00C86846"/>
    <w:rsid w:val="00C91C3F"/>
    <w:rsid w:val="00C962CE"/>
    <w:rsid w:val="00CA13AF"/>
    <w:rsid w:val="00CB3C34"/>
    <w:rsid w:val="00CB5377"/>
    <w:rsid w:val="00CB6F4F"/>
    <w:rsid w:val="00CC2B4D"/>
    <w:rsid w:val="00CD3694"/>
    <w:rsid w:val="00CE30B4"/>
    <w:rsid w:val="00CE4AD8"/>
    <w:rsid w:val="00CE5A37"/>
    <w:rsid w:val="00D03E5E"/>
    <w:rsid w:val="00D0531C"/>
    <w:rsid w:val="00D129E0"/>
    <w:rsid w:val="00D130DC"/>
    <w:rsid w:val="00D16721"/>
    <w:rsid w:val="00D22D89"/>
    <w:rsid w:val="00D24B9C"/>
    <w:rsid w:val="00D509F8"/>
    <w:rsid w:val="00D71B26"/>
    <w:rsid w:val="00D726D5"/>
    <w:rsid w:val="00D82C57"/>
    <w:rsid w:val="00D84217"/>
    <w:rsid w:val="00D85D9E"/>
    <w:rsid w:val="00D9228E"/>
    <w:rsid w:val="00DA25D4"/>
    <w:rsid w:val="00DA3232"/>
    <w:rsid w:val="00DA6E56"/>
    <w:rsid w:val="00DB3E6F"/>
    <w:rsid w:val="00DB4186"/>
    <w:rsid w:val="00DC5C15"/>
    <w:rsid w:val="00DD7209"/>
    <w:rsid w:val="00DE3142"/>
    <w:rsid w:val="00DF030E"/>
    <w:rsid w:val="00DF3814"/>
    <w:rsid w:val="00DF66F2"/>
    <w:rsid w:val="00E03C55"/>
    <w:rsid w:val="00E0415D"/>
    <w:rsid w:val="00E10973"/>
    <w:rsid w:val="00E134C1"/>
    <w:rsid w:val="00E1519E"/>
    <w:rsid w:val="00E229D4"/>
    <w:rsid w:val="00E2341B"/>
    <w:rsid w:val="00E26400"/>
    <w:rsid w:val="00E34C3F"/>
    <w:rsid w:val="00E36AF2"/>
    <w:rsid w:val="00E437C6"/>
    <w:rsid w:val="00E50E6C"/>
    <w:rsid w:val="00E540B2"/>
    <w:rsid w:val="00E54748"/>
    <w:rsid w:val="00E60C68"/>
    <w:rsid w:val="00E679CB"/>
    <w:rsid w:val="00E73367"/>
    <w:rsid w:val="00E91E85"/>
    <w:rsid w:val="00E94FE4"/>
    <w:rsid w:val="00E95F0B"/>
    <w:rsid w:val="00EA1BDE"/>
    <w:rsid w:val="00EB5016"/>
    <w:rsid w:val="00EC10D1"/>
    <w:rsid w:val="00EC3784"/>
    <w:rsid w:val="00ED2098"/>
    <w:rsid w:val="00ED2552"/>
    <w:rsid w:val="00EE3F4F"/>
    <w:rsid w:val="00EE4C03"/>
    <w:rsid w:val="00EF63FB"/>
    <w:rsid w:val="00F021A8"/>
    <w:rsid w:val="00F043C7"/>
    <w:rsid w:val="00F10378"/>
    <w:rsid w:val="00F131CC"/>
    <w:rsid w:val="00F14F4D"/>
    <w:rsid w:val="00F21683"/>
    <w:rsid w:val="00F32223"/>
    <w:rsid w:val="00F32E8B"/>
    <w:rsid w:val="00F362E4"/>
    <w:rsid w:val="00F3767A"/>
    <w:rsid w:val="00F44848"/>
    <w:rsid w:val="00F47D23"/>
    <w:rsid w:val="00F53CD6"/>
    <w:rsid w:val="00F56224"/>
    <w:rsid w:val="00F56B29"/>
    <w:rsid w:val="00F6078F"/>
    <w:rsid w:val="00F7541E"/>
    <w:rsid w:val="00F83211"/>
    <w:rsid w:val="00F915FC"/>
    <w:rsid w:val="00F93AF9"/>
    <w:rsid w:val="00F93B3E"/>
    <w:rsid w:val="00F93E0C"/>
    <w:rsid w:val="00FA293A"/>
    <w:rsid w:val="00FA4CC2"/>
    <w:rsid w:val="00FB633D"/>
    <w:rsid w:val="00FC1255"/>
    <w:rsid w:val="00FD0B00"/>
    <w:rsid w:val="00FD1666"/>
    <w:rsid w:val="00FD6159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6E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02-131212-049</cp:lastModifiedBy>
  <cp:revision>453</cp:revision>
  <cp:lastPrinted>2023-10-25T03:01:00Z</cp:lastPrinted>
  <dcterms:created xsi:type="dcterms:W3CDTF">2022-10-01T09:55:00Z</dcterms:created>
  <dcterms:modified xsi:type="dcterms:W3CDTF">2023-12-12T17:09:00Z</dcterms:modified>
</cp:coreProperties>
</file>