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4325" w14:textId="49999A92" w:rsidR="00F85CC0" w:rsidRDefault="00766345">
      <w:pPr>
        <w:rPr>
          <w:b/>
          <w:bCs/>
          <w:sz w:val="28"/>
          <w:szCs w:val="28"/>
        </w:rPr>
      </w:pPr>
      <w:r w:rsidRPr="00766345">
        <w:rPr>
          <w:b/>
          <w:bCs/>
          <w:sz w:val="28"/>
          <w:szCs w:val="28"/>
        </w:rPr>
        <w:t>Switch A Server</w:t>
      </w:r>
    </w:p>
    <w:p w14:paraId="35469ED1" w14:textId="102E4198" w:rsidR="00766345" w:rsidRDefault="00766345">
      <w:pPr>
        <w:rPr>
          <w:b/>
          <w:bCs/>
          <w:sz w:val="28"/>
          <w:szCs w:val="28"/>
        </w:rPr>
      </w:pPr>
      <w:r w:rsidRPr="00766345">
        <w:rPr>
          <w:b/>
          <w:bCs/>
          <w:sz w:val="28"/>
          <w:szCs w:val="28"/>
        </w:rPr>
        <w:drawing>
          <wp:inline distT="0" distB="0" distL="0" distR="0" wp14:anchorId="599712F9" wp14:editId="6CE244C5">
            <wp:extent cx="5943600" cy="4146550"/>
            <wp:effectExtent l="0" t="0" r="0" b="6350"/>
            <wp:docPr id="50402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8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AEFA" w14:textId="77777777" w:rsidR="00766345" w:rsidRDefault="00766345">
      <w:pPr>
        <w:rPr>
          <w:b/>
          <w:bCs/>
          <w:sz w:val="28"/>
          <w:szCs w:val="28"/>
        </w:rPr>
      </w:pPr>
    </w:p>
    <w:p w14:paraId="7C5AB7FE" w14:textId="340B48D2" w:rsidR="00766345" w:rsidRDefault="00766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sa ja 2 client ko connection ja rraha han unhan trunk karna ha</w:t>
      </w:r>
    </w:p>
    <w:p w14:paraId="7497F579" w14:textId="7800FB48" w:rsidR="00766345" w:rsidRDefault="00766345">
      <w:pPr>
        <w:rPr>
          <w:b/>
          <w:bCs/>
          <w:sz w:val="28"/>
          <w:szCs w:val="28"/>
        </w:rPr>
      </w:pPr>
      <w:r w:rsidRPr="00766345">
        <w:rPr>
          <w:b/>
          <w:bCs/>
          <w:sz w:val="28"/>
          <w:szCs w:val="28"/>
        </w:rPr>
        <w:drawing>
          <wp:inline distT="0" distB="0" distL="0" distR="0" wp14:anchorId="58B4E37A" wp14:editId="49BE8F43">
            <wp:extent cx="5943600" cy="2566035"/>
            <wp:effectExtent l="0" t="0" r="0" b="5715"/>
            <wp:docPr id="83002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5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3809" w14:textId="77777777" w:rsidR="00766345" w:rsidRDefault="00766345">
      <w:pPr>
        <w:rPr>
          <w:b/>
          <w:bCs/>
          <w:sz w:val="28"/>
          <w:szCs w:val="28"/>
        </w:rPr>
      </w:pPr>
    </w:p>
    <w:p w14:paraId="477A2C41" w14:textId="27EE8B1E" w:rsidR="00766345" w:rsidRDefault="00766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Vlan create Student aur faculty ka aur jis client switch pa vlan banayan ga same iid ka sirf wahin packet transfer ho ga</w:t>
      </w:r>
    </w:p>
    <w:p w14:paraId="2E50CC44" w14:textId="244F0E86" w:rsidR="00766345" w:rsidRDefault="007663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CDD8F" wp14:editId="589A18C9">
                <wp:simplePos x="0" y="0"/>
                <wp:positionH relativeFrom="column">
                  <wp:posOffset>2250831</wp:posOffset>
                </wp:positionH>
                <wp:positionV relativeFrom="paragraph">
                  <wp:posOffset>6414379</wp:posOffset>
                </wp:positionV>
                <wp:extent cx="1878037" cy="393896"/>
                <wp:effectExtent l="0" t="0" r="27305" b="25400"/>
                <wp:wrapNone/>
                <wp:docPr id="188948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037" cy="393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E104" id="Rectangle 1" o:spid="_x0000_s1026" style="position:absolute;margin-left:177.25pt;margin-top:505.05pt;width:147.9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" filled="f" strokecolor="#1f3763 [1604]" strokeweight="1pt"/>
            </w:pict>
          </mc:Fallback>
        </mc:AlternateContent>
      </w:r>
      <w:r w:rsidRPr="00766345">
        <w:rPr>
          <w:b/>
          <w:bCs/>
          <w:sz w:val="28"/>
          <w:szCs w:val="28"/>
        </w:rPr>
        <w:drawing>
          <wp:inline distT="0" distB="0" distL="0" distR="0" wp14:anchorId="302CA3CC" wp14:editId="54575AA4">
            <wp:extent cx="5943600" cy="4130040"/>
            <wp:effectExtent l="0" t="0" r="0" b="3810"/>
            <wp:docPr id="70858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8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345">
        <w:rPr>
          <w:b/>
          <w:bCs/>
          <w:sz w:val="28"/>
          <w:szCs w:val="28"/>
        </w:rPr>
        <w:drawing>
          <wp:inline distT="0" distB="0" distL="0" distR="0" wp14:anchorId="64B0762E" wp14:editId="5DF4106B">
            <wp:extent cx="5943600" cy="3068955"/>
            <wp:effectExtent l="0" t="0" r="0" b="0"/>
            <wp:docPr id="13583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3A49" w14:textId="77777777" w:rsidR="00280235" w:rsidRDefault="00280235">
      <w:pPr>
        <w:rPr>
          <w:b/>
          <w:bCs/>
          <w:sz w:val="28"/>
          <w:szCs w:val="28"/>
        </w:rPr>
      </w:pPr>
    </w:p>
    <w:p w14:paraId="05374CFD" w14:textId="10463CEE" w:rsidR="00280235" w:rsidRDefault="0028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SWITCH B Client</w:t>
      </w:r>
    </w:p>
    <w:p w14:paraId="11C7ADEB" w14:textId="7E75DE26" w:rsidR="00280235" w:rsidRDefault="0028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set to client</w:t>
      </w:r>
    </w:p>
    <w:p w14:paraId="25FA95D4" w14:textId="07897878" w:rsidR="00280235" w:rsidRDefault="00280235">
      <w:pPr>
        <w:rPr>
          <w:b/>
          <w:bCs/>
          <w:sz w:val="28"/>
          <w:szCs w:val="28"/>
        </w:rPr>
      </w:pPr>
      <w:r w:rsidRPr="00280235">
        <w:rPr>
          <w:b/>
          <w:bCs/>
          <w:sz w:val="28"/>
          <w:szCs w:val="28"/>
        </w:rPr>
        <w:drawing>
          <wp:inline distT="0" distB="0" distL="0" distR="0" wp14:anchorId="3FDF4499" wp14:editId="5BB9CF4A">
            <wp:extent cx="5943600" cy="2701925"/>
            <wp:effectExtent l="0" t="0" r="0" b="3175"/>
            <wp:docPr id="84738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8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49C8" w14:textId="5B355893" w:rsidR="00280235" w:rsidRDefault="0028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Trunk the connection jo server sa aaraha ha</w:t>
      </w:r>
    </w:p>
    <w:p w14:paraId="5C900003" w14:textId="09B7B18E" w:rsidR="00280235" w:rsidRDefault="00280235">
      <w:pPr>
        <w:rPr>
          <w:b/>
          <w:bCs/>
          <w:sz w:val="28"/>
          <w:szCs w:val="28"/>
        </w:rPr>
      </w:pPr>
      <w:r w:rsidRPr="00280235">
        <w:rPr>
          <w:b/>
          <w:bCs/>
          <w:sz w:val="28"/>
          <w:szCs w:val="28"/>
        </w:rPr>
        <w:drawing>
          <wp:inline distT="0" distB="0" distL="0" distR="0" wp14:anchorId="54BC41DF" wp14:editId="36FD002D">
            <wp:extent cx="5943600" cy="1558290"/>
            <wp:effectExtent l="0" t="0" r="0" b="3810"/>
            <wp:docPr id="2603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74EC" w14:textId="33916221" w:rsidR="00280235" w:rsidRDefault="0028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to server Done</w:t>
      </w:r>
    </w:p>
    <w:p w14:paraId="4F617B5E" w14:textId="6B6E6740" w:rsidR="00280235" w:rsidRDefault="00280235">
      <w:pPr>
        <w:rPr>
          <w:b/>
          <w:bCs/>
          <w:sz w:val="28"/>
          <w:szCs w:val="28"/>
        </w:rPr>
      </w:pPr>
      <w:r w:rsidRPr="00280235">
        <w:rPr>
          <w:b/>
          <w:bCs/>
          <w:sz w:val="28"/>
          <w:szCs w:val="28"/>
        </w:rPr>
        <w:drawing>
          <wp:inline distT="0" distB="0" distL="0" distR="0" wp14:anchorId="3B6A3FA7" wp14:editId="6A39DF9B">
            <wp:extent cx="5943600" cy="2031365"/>
            <wp:effectExtent l="0" t="0" r="0" b="6985"/>
            <wp:docPr id="4811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8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9A31" w14:textId="77777777" w:rsidR="00280235" w:rsidRDefault="00280235">
      <w:pPr>
        <w:rPr>
          <w:b/>
          <w:bCs/>
          <w:sz w:val="28"/>
          <w:szCs w:val="28"/>
        </w:rPr>
      </w:pPr>
    </w:p>
    <w:p w14:paraId="147BC605" w14:textId="679206B3" w:rsidR="00766345" w:rsidRDefault="0028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Pcs of client B connected to vlan of server so the can sent packets to each other</w:t>
      </w:r>
    </w:p>
    <w:p w14:paraId="7A44D980" w14:textId="64E79610" w:rsidR="00280235" w:rsidRDefault="00280235">
      <w:pPr>
        <w:rPr>
          <w:b/>
          <w:bCs/>
          <w:sz w:val="28"/>
          <w:szCs w:val="28"/>
        </w:rPr>
      </w:pPr>
      <w:r w:rsidRPr="00280235">
        <w:rPr>
          <w:b/>
          <w:bCs/>
          <w:sz w:val="28"/>
          <w:szCs w:val="28"/>
        </w:rPr>
        <w:drawing>
          <wp:inline distT="0" distB="0" distL="0" distR="0" wp14:anchorId="2374D8DA" wp14:editId="2162B80F">
            <wp:extent cx="5943600" cy="4371340"/>
            <wp:effectExtent l="0" t="0" r="0" b="0"/>
            <wp:docPr id="8933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78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8EDE" w14:textId="77777777" w:rsidR="001074E3" w:rsidRDefault="001074E3">
      <w:pPr>
        <w:rPr>
          <w:b/>
          <w:bCs/>
          <w:sz w:val="28"/>
          <w:szCs w:val="28"/>
        </w:rPr>
      </w:pPr>
    </w:p>
    <w:p w14:paraId="4526B62E" w14:textId="3604B7A3" w:rsidR="001074E3" w:rsidRDefault="00107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 C</w:t>
      </w:r>
    </w:p>
    <w:p w14:paraId="6F179790" w14:textId="4D609758" w:rsidR="001074E3" w:rsidRDefault="001074E3">
      <w:pPr>
        <w:rPr>
          <w:b/>
          <w:bCs/>
          <w:sz w:val="28"/>
          <w:szCs w:val="28"/>
        </w:rPr>
      </w:pPr>
      <w:r w:rsidRPr="001074E3">
        <w:rPr>
          <w:b/>
          <w:bCs/>
          <w:sz w:val="28"/>
          <w:szCs w:val="28"/>
        </w:rPr>
        <w:lastRenderedPageBreak/>
        <w:drawing>
          <wp:inline distT="0" distB="0" distL="0" distR="0" wp14:anchorId="0D9ADA9F" wp14:editId="71C5FA82">
            <wp:extent cx="5943600" cy="3235960"/>
            <wp:effectExtent l="0" t="0" r="0" b="2540"/>
            <wp:docPr id="210337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1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7B9B" w14:textId="06E4005B" w:rsidR="001074E3" w:rsidRDefault="00107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SWITCH D</w:t>
      </w:r>
    </w:p>
    <w:p w14:paraId="1841458A" w14:textId="77777777" w:rsidR="001074E3" w:rsidRDefault="001074E3">
      <w:pPr>
        <w:rPr>
          <w:b/>
          <w:bCs/>
          <w:sz w:val="28"/>
          <w:szCs w:val="28"/>
        </w:rPr>
      </w:pPr>
    </w:p>
    <w:p w14:paraId="24DFAE0C" w14:textId="6E7E5630" w:rsidR="001074E3" w:rsidRDefault="00107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client mode</w:t>
      </w:r>
    </w:p>
    <w:p w14:paraId="1E405D0E" w14:textId="1CCF5D5A" w:rsidR="001074E3" w:rsidRDefault="001074E3">
      <w:pPr>
        <w:rPr>
          <w:b/>
          <w:bCs/>
          <w:sz w:val="28"/>
          <w:szCs w:val="28"/>
        </w:rPr>
      </w:pPr>
      <w:r w:rsidRPr="001074E3">
        <w:rPr>
          <w:b/>
          <w:bCs/>
          <w:sz w:val="28"/>
          <w:szCs w:val="28"/>
        </w:rPr>
        <w:drawing>
          <wp:inline distT="0" distB="0" distL="0" distR="0" wp14:anchorId="5A3D05D5" wp14:editId="10105CB9">
            <wp:extent cx="5943600" cy="2763520"/>
            <wp:effectExtent l="0" t="0" r="0" b="0"/>
            <wp:docPr id="115398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6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980D" w14:textId="27720D9C" w:rsidR="001074E3" w:rsidRDefault="00107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Trunk to connection jo server sa aarha ha</w:t>
      </w:r>
    </w:p>
    <w:p w14:paraId="31C0D72D" w14:textId="38FBC2AD" w:rsidR="001074E3" w:rsidRDefault="001074E3">
      <w:pPr>
        <w:rPr>
          <w:b/>
          <w:bCs/>
          <w:sz w:val="28"/>
          <w:szCs w:val="28"/>
        </w:rPr>
      </w:pPr>
      <w:r w:rsidRPr="001074E3">
        <w:rPr>
          <w:b/>
          <w:bCs/>
          <w:sz w:val="28"/>
          <w:szCs w:val="28"/>
        </w:rPr>
        <w:lastRenderedPageBreak/>
        <w:drawing>
          <wp:inline distT="0" distB="0" distL="0" distR="0" wp14:anchorId="2D6831DA" wp14:editId="72115B52">
            <wp:extent cx="5943600" cy="1763395"/>
            <wp:effectExtent l="0" t="0" r="0" b="8255"/>
            <wp:docPr id="1295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AD9" w14:textId="7E7796EF" w:rsidR="001074E3" w:rsidRDefault="00107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to server done</w:t>
      </w:r>
    </w:p>
    <w:p w14:paraId="3C0ABEED" w14:textId="28D7990E" w:rsidR="001074E3" w:rsidRDefault="001074E3">
      <w:pPr>
        <w:rPr>
          <w:b/>
          <w:bCs/>
          <w:sz w:val="28"/>
          <w:szCs w:val="28"/>
        </w:rPr>
      </w:pPr>
      <w:r w:rsidRPr="001074E3">
        <w:rPr>
          <w:b/>
          <w:bCs/>
          <w:sz w:val="28"/>
          <w:szCs w:val="28"/>
        </w:rPr>
        <w:drawing>
          <wp:inline distT="0" distB="0" distL="0" distR="0" wp14:anchorId="72177C88" wp14:editId="566795E1">
            <wp:extent cx="5943600" cy="2654935"/>
            <wp:effectExtent l="0" t="0" r="0" b="0"/>
            <wp:docPr id="17410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1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5A6" w14:textId="77777777" w:rsidR="001074E3" w:rsidRDefault="001074E3">
      <w:pPr>
        <w:rPr>
          <w:b/>
          <w:bCs/>
          <w:sz w:val="28"/>
          <w:szCs w:val="28"/>
        </w:rPr>
      </w:pPr>
    </w:p>
    <w:p w14:paraId="7CED4783" w14:textId="40995223" w:rsidR="001074E3" w:rsidRPr="00766345" w:rsidRDefault="00107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 client ko server ka vlan sa connect nai kran ga aur iska pcs ko packet b send nai hon ga</w:t>
      </w:r>
    </w:p>
    <w:sectPr w:rsidR="001074E3" w:rsidRPr="0076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45"/>
    <w:rsid w:val="001074E3"/>
    <w:rsid w:val="00280235"/>
    <w:rsid w:val="00766345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6961"/>
  <w15:chartTrackingRefBased/>
  <w15:docId w15:val="{E90878BD-4A1A-41B5-9659-FA8EFC07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3</cp:revision>
  <dcterms:created xsi:type="dcterms:W3CDTF">2023-10-28T07:45:00Z</dcterms:created>
  <dcterms:modified xsi:type="dcterms:W3CDTF">2023-10-28T07:59:00Z</dcterms:modified>
</cp:coreProperties>
</file>