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83CC" w14:textId="77777777" w:rsidR="003F74B5" w:rsidRPr="004225C6" w:rsidRDefault="003F74B5" w:rsidP="003F74B5">
      <w:pPr>
        <w:pStyle w:val="NoSpacing"/>
        <w:jc w:val="center"/>
        <w:rPr>
          <w:rFonts w:ascii="Britannic Bold" w:hAnsi="Britannic Bold"/>
          <w:sz w:val="80"/>
          <w:szCs w:val="80"/>
        </w:rPr>
      </w:pPr>
      <w:bookmarkStart w:id="0" w:name="_Hlk161620177"/>
      <w:bookmarkEnd w:id="0"/>
      <w:r w:rsidRPr="004225C6">
        <w:rPr>
          <w:rFonts w:ascii="Britannic Bold" w:hAnsi="Britannic Bold"/>
          <w:sz w:val="80"/>
          <w:szCs w:val="80"/>
        </w:rPr>
        <w:t>Bahria University,</w:t>
      </w:r>
    </w:p>
    <w:p w14:paraId="36E4E863" w14:textId="78EE0245" w:rsidR="003F74B5" w:rsidRPr="004225C6" w:rsidRDefault="003F74B5" w:rsidP="003F74B5">
      <w:pPr>
        <w:pStyle w:val="NoSpacing"/>
        <w:jc w:val="center"/>
        <w:rPr>
          <w:rFonts w:ascii="Britannic Bold" w:hAnsi="Britannic Bold"/>
          <w:sz w:val="48"/>
          <w:szCs w:val="48"/>
        </w:rPr>
      </w:pPr>
      <w:r w:rsidRPr="004225C6">
        <w:rPr>
          <w:rFonts w:ascii="Britannic Bold" w:hAnsi="Britannic Bold"/>
          <w:sz w:val="48"/>
          <w:szCs w:val="48"/>
        </w:rPr>
        <w:t>Karachi Campus</w:t>
      </w:r>
    </w:p>
    <w:p w14:paraId="06B3F350" w14:textId="77777777" w:rsidR="003F74B5" w:rsidRPr="009B0376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089F345" w14:textId="77777777" w:rsidR="003F74B5" w:rsidRPr="000E23F5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36A5D7" wp14:editId="5B851633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675" w14:textId="77777777" w:rsidR="003F74B5" w:rsidRDefault="003F74B5" w:rsidP="003F74B5">
      <w:pPr>
        <w:pStyle w:val="NoSpacing"/>
        <w:rPr>
          <w:rFonts w:ascii="Britannic Bold" w:hAnsi="Britannic Bold"/>
          <w:sz w:val="36"/>
          <w:szCs w:val="36"/>
        </w:rPr>
      </w:pPr>
    </w:p>
    <w:p w14:paraId="250305BD" w14:textId="77777777" w:rsidR="003F74B5" w:rsidRPr="00FF3678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8E5A" wp14:editId="05AED4C9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3EC7" w14:textId="49B79C1C" w:rsidR="003F74B5" w:rsidRPr="004225C6" w:rsidRDefault="00F30AD2" w:rsidP="003F74B5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 w:rsidRPr="004225C6">
                              <w:rPr>
                                <w:rFonts w:ascii="SF Pro Display" w:eastAsia="Yu Gothic UI" w:hAnsi="SF Pro Display" w:cs="Tahoma"/>
                                <w:sz w:val="160"/>
                                <w:szCs w:val="160"/>
                              </w:rPr>
                              <w:t>10</w:t>
                            </w:r>
                          </w:p>
                          <w:p w14:paraId="155A7FC7" w14:textId="77777777" w:rsidR="004225C6" w:rsidRPr="004225C6" w:rsidRDefault="00422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8E5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3BCD3EC7" w14:textId="49B79C1C" w:rsidR="003F74B5" w:rsidRPr="004225C6" w:rsidRDefault="00F30AD2" w:rsidP="003F74B5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 w:rsidRPr="004225C6">
                        <w:rPr>
                          <w:rFonts w:ascii="SF Pro Display" w:eastAsia="Yu Gothic UI" w:hAnsi="SF Pro Display" w:cs="Tahoma"/>
                          <w:sz w:val="160"/>
                          <w:szCs w:val="160"/>
                        </w:rPr>
                        <w:t>10</w:t>
                      </w:r>
                    </w:p>
                    <w:p w14:paraId="155A7FC7" w14:textId="77777777" w:rsidR="004225C6" w:rsidRPr="004225C6" w:rsidRDefault="004225C6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7FFFF853" w14:textId="77777777" w:rsidR="003F74B5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E69219" w14:textId="77777777" w:rsidR="003F74B5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7F8BFE" w14:textId="77777777" w:rsidR="003F74B5" w:rsidRDefault="003F74B5" w:rsidP="003F74B5">
      <w:pPr>
        <w:pStyle w:val="NoSpacing"/>
        <w:rPr>
          <w:rFonts w:ascii="Britannic Bold" w:hAnsi="Britannic Bold"/>
          <w:sz w:val="28"/>
          <w:szCs w:val="28"/>
        </w:rPr>
      </w:pPr>
    </w:p>
    <w:p w14:paraId="612A70FA" w14:textId="77777777" w:rsidR="003F74B5" w:rsidRDefault="003F74B5" w:rsidP="003F74B5">
      <w:pPr>
        <w:pStyle w:val="NoSpacing"/>
        <w:rPr>
          <w:rFonts w:ascii="Britannic Bold" w:hAnsi="Britannic Bold"/>
          <w:sz w:val="36"/>
          <w:szCs w:val="36"/>
        </w:rPr>
      </w:pPr>
    </w:p>
    <w:p w14:paraId="343D21A1" w14:textId="77777777" w:rsidR="003F74B5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3FEC2A" w14:textId="77777777" w:rsidR="003F74B5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3753D675" w14:textId="77777777" w:rsidR="003F74B5" w:rsidRPr="00DB4B56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3F74B5" w14:paraId="51F2AC4B" w14:textId="77777777" w:rsidTr="0020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57201F" w14:textId="77777777" w:rsidR="003F74B5" w:rsidRPr="00582DC8" w:rsidRDefault="003F74B5" w:rsidP="00203976">
            <w:pPr>
              <w:jc w:val="center"/>
              <w:rPr>
                <w:rFonts w:ascii="SF Pro Display" w:hAnsi="SF Pro Display" w:cs="Tahoma"/>
                <w:sz w:val="28"/>
                <w:szCs w:val="28"/>
              </w:rPr>
            </w:pPr>
            <w:r w:rsidRPr="00582DC8">
              <w:rPr>
                <w:rFonts w:ascii="SF Pro Display" w:hAnsi="SF Pro Display" w:cs="Tahoma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7780207" w14:textId="77777777" w:rsidR="003F74B5" w:rsidRPr="00582DC8" w:rsidRDefault="003F74B5" w:rsidP="00203976">
            <w:pPr>
              <w:jc w:val="center"/>
              <w:rPr>
                <w:rFonts w:ascii="SF Pro Display" w:hAnsi="SF Pro Display" w:cs="Tahoma"/>
                <w:sz w:val="28"/>
                <w:szCs w:val="28"/>
              </w:rPr>
            </w:pPr>
            <w:r w:rsidRPr="00582DC8">
              <w:rPr>
                <w:rFonts w:ascii="SF Pro Display" w:hAnsi="SF Pro Display" w:cs="Tahoma"/>
                <w:sz w:val="28"/>
                <w:szCs w:val="28"/>
              </w:rPr>
              <w:t>OBJECTIVE</w:t>
            </w:r>
          </w:p>
        </w:tc>
      </w:tr>
      <w:tr w:rsidR="003F74B5" w14:paraId="2EEF9189" w14:textId="77777777" w:rsidTr="00203976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C8ACDC" w14:textId="77777777" w:rsidR="003F74B5" w:rsidRPr="00582DC8" w:rsidRDefault="003F74B5" w:rsidP="00203976">
            <w:pPr>
              <w:jc w:val="center"/>
              <w:rPr>
                <w:rFonts w:ascii="SF Pro Display" w:hAnsi="SF Pro Display" w:cs="Tahoma"/>
                <w:b/>
                <w:bCs/>
                <w:sz w:val="28"/>
                <w:szCs w:val="28"/>
              </w:rPr>
            </w:pPr>
            <w:r w:rsidRPr="00582DC8">
              <w:rPr>
                <w:rFonts w:ascii="SF Pro Display" w:hAnsi="SF Pro Display" w:cs="Tahom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9C582D" w14:textId="0C14A0B9" w:rsidR="003F74B5" w:rsidRPr="00394E82" w:rsidRDefault="00F30AD2" w:rsidP="003F74B5">
            <w:pPr>
              <w:tabs>
                <w:tab w:val="left" w:pos="2700"/>
              </w:tabs>
              <w:spacing w:after="60"/>
            </w:pPr>
            <w:r w:rsidRPr="00F30AD2">
              <w:rPr>
                <w:b/>
                <w:bCs/>
                <w:kern w:val="2"/>
                <w14:ligatures w14:val="standardContextual"/>
              </w:rPr>
              <w:t>Create an application named Debug Console</w:t>
            </w:r>
          </w:p>
        </w:tc>
      </w:tr>
      <w:tr w:rsidR="003F74B5" w14:paraId="3C6E3030" w14:textId="77777777" w:rsidTr="00203976">
        <w:trPr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AF10C8" w14:textId="77777777" w:rsidR="003F74B5" w:rsidRPr="00582DC8" w:rsidRDefault="003F74B5" w:rsidP="00203976">
            <w:pPr>
              <w:jc w:val="center"/>
              <w:rPr>
                <w:rFonts w:ascii="SF Pro Display" w:hAnsi="SF Pro Display" w:cs="Tahoma"/>
                <w:b/>
                <w:bCs/>
                <w:sz w:val="28"/>
                <w:szCs w:val="28"/>
              </w:rPr>
            </w:pPr>
            <w:r w:rsidRPr="00667362">
              <w:rPr>
                <w:rFonts w:ascii="SF Pro Display" w:hAnsi="SF Pro Display" w:cs="Tahoma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23A498" w14:textId="575640B5" w:rsidR="003F74B5" w:rsidRPr="003F74B5" w:rsidRDefault="0001022E" w:rsidP="00203976">
            <w:pPr>
              <w:tabs>
                <w:tab w:val="left" w:pos="2700"/>
              </w:tabs>
              <w:rPr>
                <w:rFonts w:ascii="SF Pro Display" w:hAnsi="SF Pro Display" w:cs="Segoe UI"/>
                <w:b/>
                <w:bCs/>
              </w:rPr>
            </w:pPr>
            <w:r w:rsidRPr="0001022E">
              <w:rPr>
                <w:rFonts w:ascii="SF Pro Display" w:hAnsi="SF Pro Display"/>
                <w:b/>
                <w:bCs/>
              </w:rPr>
              <w:t xml:space="preserve">Create an application which can send broadcasts to the </w:t>
            </w:r>
            <w:proofErr w:type="spellStart"/>
            <w:r w:rsidRPr="0001022E">
              <w:rPr>
                <w:rFonts w:ascii="SF Pro Display" w:hAnsi="SF Pro Display"/>
                <w:b/>
                <w:bCs/>
              </w:rPr>
              <w:t>DebugConsole</w:t>
            </w:r>
            <w:proofErr w:type="spellEnd"/>
            <w:r w:rsidRPr="0001022E">
              <w:rPr>
                <w:rFonts w:ascii="SF Pro Display" w:hAnsi="SF Pro Display"/>
                <w:b/>
                <w:bCs/>
              </w:rPr>
              <w:t xml:space="preserve"> (above application). </w:t>
            </w:r>
          </w:p>
        </w:tc>
      </w:tr>
      <w:tr w:rsidR="00663FEF" w14:paraId="5CF74D1B" w14:textId="77777777" w:rsidTr="002039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BD1507" w14:textId="337FA7F0" w:rsidR="00663FEF" w:rsidRPr="00667362" w:rsidRDefault="00663FEF" w:rsidP="00203976">
            <w:pPr>
              <w:jc w:val="center"/>
              <w:rPr>
                <w:rFonts w:ascii="SF Pro Display" w:hAnsi="SF Pro Display" w:cs="Tahoma"/>
                <w:sz w:val="28"/>
                <w:szCs w:val="28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DC9970" w14:textId="77777777" w:rsidR="00663FEF" w:rsidRDefault="00663FEF" w:rsidP="00394E8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F Pro Display" w:hAnsi="SF Pro Display"/>
                <w:b w:val="0"/>
                <w:bCs w:val="0"/>
              </w:rPr>
            </w:pPr>
          </w:p>
        </w:tc>
      </w:tr>
    </w:tbl>
    <w:p w14:paraId="3B951AF9" w14:textId="77777777" w:rsidR="003F74B5" w:rsidRDefault="003F74B5" w:rsidP="003F74B5">
      <w:pPr>
        <w:pStyle w:val="NoSpacing"/>
        <w:rPr>
          <w:rFonts w:ascii="Britannic Bold" w:hAnsi="Britannic Bold"/>
          <w:sz w:val="36"/>
          <w:szCs w:val="36"/>
        </w:rPr>
      </w:pPr>
    </w:p>
    <w:p w14:paraId="62389CAB" w14:textId="0A99C7FE" w:rsidR="003F74B5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89A041C" w14:textId="5E5348E2" w:rsidR="00540CB7" w:rsidRDefault="00540CB7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C1FF4D9" w14:textId="3100EE24" w:rsidR="00540CB7" w:rsidRDefault="00540CB7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BCB598" w14:textId="77777777" w:rsidR="00540CB7" w:rsidRDefault="00540CB7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DF2527" w14:textId="70A1088E" w:rsidR="00540CB7" w:rsidRDefault="00540CB7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D2230C" w14:textId="77777777" w:rsidR="00540CB7" w:rsidRDefault="00540CB7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DF40A3" w14:textId="77777777" w:rsidR="003F74B5" w:rsidRPr="0065479E" w:rsidRDefault="003F74B5" w:rsidP="003F74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5DE71" wp14:editId="0AD34A1B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D6A03" w14:textId="2580EEBB" w:rsidR="003F74B5" w:rsidRPr="00582DC8" w:rsidRDefault="00540CB7" w:rsidP="003F74B5">
                            <w:pPr>
                              <w:jc w:val="center"/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13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June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DE71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MpLwIAAFo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" filled="f" stroked="f" strokeweight=".5pt">
                <v:textbox>
                  <w:txbxContent>
                    <w:p w14:paraId="0A1D6A03" w14:textId="2580EEBB" w:rsidR="003F74B5" w:rsidRPr="00582DC8" w:rsidRDefault="00540CB7" w:rsidP="003F74B5">
                      <w:pPr>
                        <w:jc w:val="center"/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13</w:t>
                      </w:r>
                      <w:proofErr w:type="gramEnd"/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June</w:t>
                      </w:r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FBF71FF" w14:textId="77777777" w:rsidR="003F74B5" w:rsidRPr="000E1F8D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CB88BC5" w14:textId="3A1164A9" w:rsidR="00995EB6" w:rsidRPr="00540CB7" w:rsidRDefault="003F74B5" w:rsidP="00540CB7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C258C1E" w14:textId="320C15FA" w:rsidR="00B4640A" w:rsidRDefault="00B4640A" w:rsidP="00B4640A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  <w:r>
        <w:rPr>
          <w:rFonts w:ascii="SF Pro Display" w:hAnsi="SF Pro Display" w:cs="Tahoma"/>
          <w:b/>
          <w:bCs/>
          <w:sz w:val="44"/>
          <w:szCs w:val="44"/>
        </w:rPr>
        <w:t>Task 1:</w:t>
      </w:r>
    </w:p>
    <w:p w14:paraId="2DC1D0A5" w14:textId="77777777" w:rsid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Display" w:hAnsi="SF Pro Display" w:cs="Segoe UI"/>
          <w:b/>
          <w:bCs/>
          <w:sz w:val="24"/>
          <w:szCs w:val="24"/>
        </w:rPr>
      </w:pPr>
      <w:r w:rsidRPr="00F30AD2">
        <w:rPr>
          <w:b/>
          <w:bCs/>
        </w:rPr>
        <w:lastRenderedPageBreak/>
        <w:t>Create an application named Debug Console</w:t>
      </w:r>
      <w:r>
        <w:rPr>
          <w:rFonts w:ascii="SF Pro Display" w:hAnsi="SF Pro Display" w:cs="Segoe UI"/>
          <w:b/>
          <w:bCs/>
          <w:sz w:val="24"/>
          <w:szCs w:val="24"/>
        </w:rPr>
        <w:t xml:space="preserve"> </w:t>
      </w:r>
    </w:p>
    <w:p w14:paraId="1D001666" w14:textId="22979F2A" w:rsidR="00B4640A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Segoe UI"/>
          <w:b/>
          <w:bCs/>
          <w:sz w:val="24"/>
          <w:szCs w:val="24"/>
        </w:rPr>
        <w:t>Main.</w:t>
      </w:r>
      <w:r w:rsidRPr="0002684A">
        <w:rPr>
          <w:rFonts w:ascii="SF Pro Display" w:hAnsi="SF Pro Display" w:cs="Segoe UI"/>
          <w:b/>
          <w:bCs/>
          <w:sz w:val="24"/>
          <w:szCs w:val="24"/>
        </w:rPr>
        <w:t>XML code</w:t>
      </w:r>
    </w:p>
    <w:p w14:paraId="4B2A677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34CFBF1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20E35337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FC27B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38D77C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0539837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="#E0F7FA"&gt;</w:t>
      </w:r>
    </w:p>
    <w:p w14:paraId="0A740741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6F87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5DB7D63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A29B2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9281651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ECFCC4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="#ADD8E6"</w:t>
      </w:r>
    </w:p>
    <w:p w14:paraId="7BA9AEC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="#000000"</w:t>
      </w:r>
    </w:p>
    <w:p w14:paraId="37A34F1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="10dp"</w:t>
      </w:r>
    </w:p>
    <w:p w14:paraId="0F1D9EF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android:textSize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="16sp"</w:t>
      </w:r>
    </w:p>
    <w:p w14:paraId="7E6918E3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android:scrollbars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</w:t>
      </w:r>
    </w:p>
    <w:p w14:paraId="20ECB986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android:layout_marginBottom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3496034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android:gravity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="start"/&gt;</w:t>
      </w:r>
    </w:p>
    <w:p w14:paraId="7A096E98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4C45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214C1E16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02AF07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588B42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E31E07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="Send Debug Info"</w:t>
      </w:r>
    </w:p>
    <w:p w14:paraId="01039322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android:layout_below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30241A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android:layout_centerHorizontal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="true"/&gt;</w:t>
      </w:r>
    </w:p>
    <w:p w14:paraId="0E603DA5" w14:textId="2EE5A51D" w:rsidR="0067395C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E1AC873" w14:textId="4488C556" w:rsidR="0067395C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</w:p>
    <w:p w14:paraId="4E073AC0" w14:textId="0665AEAC" w:rsidR="0067395C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</w:p>
    <w:p w14:paraId="05EAA493" w14:textId="77777777" w:rsidR="0067395C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</w:p>
    <w:p w14:paraId="2768034D" w14:textId="1BC758F8" w:rsidR="00B4640A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proofErr w:type="spellStart"/>
      <w:r>
        <w:rPr>
          <w:rFonts w:ascii="SF Pro Display" w:hAnsi="SF Pro Display" w:cs="Segoe UI"/>
          <w:b/>
          <w:bCs/>
          <w:sz w:val="24"/>
          <w:szCs w:val="24"/>
        </w:rPr>
        <w:t>Main.Java</w:t>
      </w:r>
      <w:proofErr w:type="spellEnd"/>
      <w:r w:rsidRPr="0002684A">
        <w:rPr>
          <w:rFonts w:ascii="SF Pro Display" w:hAnsi="SF Pro Display" w:cs="Segoe UI"/>
          <w:b/>
          <w:bCs/>
          <w:sz w:val="24"/>
          <w:szCs w:val="24"/>
        </w:rPr>
        <w:t xml:space="preserve"> code</w:t>
      </w:r>
    </w:p>
    <w:p w14:paraId="650E3DB9" w14:textId="2E2BDF0F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</w:t>
      </w:r>
      <w:r w:rsidR="000102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62C9A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0127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532566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android.content.Context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294CB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android.content.Intent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671C5A7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android.content.IntentFilter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5B86D16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android.os.Bundle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3DC187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android.text.method.ScrollingMovementMethod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363E6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048753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BC864C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6A154F" w14:textId="172B9C5E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ppcompat.app.AppCompatActivity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ABD0D1" w14:textId="347E540A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patActivity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676A1B2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31BBD1" w14:textId="37CABC1D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Button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sendDebugButton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FEFFD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64AAB14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(Bundle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60C60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super.onCreate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4FFF3F" w14:textId="3A3C1784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ntView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R.layout.activity_main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FFD90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findViewById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F366DF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findViewById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R.id.sendDebugButton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245C18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307B5" w14:textId="0D6545CD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debugTextView.setMovementMethod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ScrollingMovementMethod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63B34C7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IntentFilter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 = new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IntentFilter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("DEBUG_INFO");</w:t>
      </w:r>
    </w:p>
    <w:p w14:paraId="0864A4E4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debugInfoReceiver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filter);</w:t>
      </w:r>
    </w:p>
    <w:p w14:paraId="18167634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1654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sendDebugButton.setOnClickListener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View.OnClickListener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657646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@Override</w:t>
      </w:r>
    </w:p>
    <w:p w14:paraId="61B4B1AA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public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(View v) {</w:t>
      </w:r>
    </w:p>
    <w:p w14:paraId="6C10C19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Intent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Intent(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MainActivity.this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SendDebugActivity.class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DEA65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startActivity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(intent);</w:t>
      </w:r>
    </w:p>
    <w:p w14:paraId="4DA09A0B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5427F8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0323F8C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0A9DE4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7F9E4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3A1A63F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178CC4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super.onDestroy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2425ED8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unregisterReceiver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debugInfoReceiver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91774B" w14:textId="01337C34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9A6172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debugInfoReceiver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7992D26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@Override</w:t>
      </w:r>
    </w:p>
    <w:p w14:paraId="7A6609BB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onReceive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(Context context, Intent intent) {</w:t>
      </w:r>
    </w:p>
    <w:p w14:paraId="37903F9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intent.getStringExtra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33E4A361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message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intent.getStringExtra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("message");</w:t>
      </w:r>
    </w:p>
    <w:p w14:paraId="655C8F1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timestamp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String.valueOf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System.currentTimeMillis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2AE935F3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77CA6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log =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String.format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("Timestamp: %s\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nApp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%s\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nMessage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%s\n\n", timestamp,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message);</w:t>
      </w:r>
    </w:p>
    <w:p w14:paraId="3305D02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debugTextView.append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(log);</w:t>
      </w:r>
    </w:p>
    <w:p w14:paraId="509F42CE" w14:textId="60C7D20E" w:rsid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}};}</w:t>
      </w:r>
    </w:p>
    <w:p w14:paraId="187642BB" w14:textId="4745C31A" w:rsidR="0067395C" w:rsidRDefault="0067395C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Tahoma"/>
          <w:b/>
          <w:bCs/>
          <w:sz w:val="44"/>
          <w:szCs w:val="44"/>
        </w:rPr>
        <w:t xml:space="preserve">  </w:t>
      </w:r>
      <w:r w:rsidR="00F30AD2">
        <w:rPr>
          <w:rFonts w:ascii="SF Pro Display" w:hAnsi="SF Pro Display" w:cs="Segoe UI"/>
          <w:b/>
          <w:bCs/>
          <w:sz w:val="24"/>
          <w:szCs w:val="24"/>
        </w:rPr>
        <w:t>Debug.XML</w:t>
      </w:r>
    </w:p>
    <w:p w14:paraId="401F455B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0AB483F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4A36336D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C5FC101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07C062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19EB7861" w14:textId="19BD3DC1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="#E0F7FA"&gt;</w:t>
      </w:r>
    </w:p>
    <w:p w14:paraId="7975EF2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EditText</w:t>
      </w:r>
      <w:proofErr w:type="spellEnd"/>
    </w:p>
    <w:p w14:paraId="3C64F480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804AF0A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6BBD29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8BFC3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android:hint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="Enter debug message"</w:t>
      </w:r>
    </w:p>
    <w:p w14:paraId="3B58D899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="10dp"</w:t>
      </w:r>
    </w:p>
    <w:p w14:paraId="5A7A4C02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="@color/black"</w:t>
      </w:r>
    </w:p>
    <w:p w14:paraId="20C2CE2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android:layout_marginBottom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="10dp"</w:t>
      </w:r>
    </w:p>
    <w:p w14:paraId="1C357AC7" w14:textId="27AD40B0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android:textSize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="16sp"/&gt;</w:t>
      </w:r>
    </w:p>
    <w:p w14:paraId="4AB3DFD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719FE445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E0513BE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3D3306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7F57541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="Send Debug Info"</w:t>
      </w:r>
    </w:p>
    <w:p w14:paraId="3EA0062C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android:layout_below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C198B5F" w14:textId="77777777" w:rsidR="00F30AD2" w:rsidRP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android:layout_centerHorizontal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="true"/&gt;</w:t>
      </w:r>
    </w:p>
    <w:p w14:paraId="7AE80338" w14:textId="77777777" w:rsidR="00F30AD2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F30AD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</w:p>
    <w:p w14:paraId="0BEAC5D8" w14:textId="39967A59" w:rsidR="0067395C" w:rsidRDefault="00F30AD2" w:rsidP="00F30A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Segoe UI"/>
          <w:b/>
          <w:bCs/>
          <w:sz w:val="24"/>
          <w:szCs w:val="24"/>
        </w:rPr>
        <w:t>Debug.java</w:t>
      </w:r>
      <w:r w:rsidR="0067395C" w:rsidRPr="0002684A">
        <w:rPr>
          <w:rFonts w:ascii="SF Pro Display" w:hAnsi="SF Pro Display" w:cs="Segoe UI"/>
          <w:b/>
          <w:bCs/>
          <w:sz w:val="24"/>
          <w:szCs w:val="24"/>
        </w:rPr>
        <w:t xml:space="preserve"> code</w:t>
      </w:r>
    </w:p>
    <w:p w14:paraId="70A1944B" w14:textId="373C48A3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com.example.</w:t>
      </w:r>
      <w:r w:rsidR="0001022E">
        <w:rPr>
          <w:rFonts w:ascii="Courier New" w:eastAsia="Times New Roman" w:hAnsi="Courier New" w:cs="Courier New"/>
          <w:sz w:val="20"/>
          <w:szCs w:val="20"/>
        </w:rPr>
        <w:t>Lab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01C2F025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2E836853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android.content.Intent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02460A6E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android.os.Bundle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540AD302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android.view.View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3E4DE4A5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android.widget.Button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4D497485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android.widget.EditText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47100251" w14:textId="1E519A4E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androidx.a</w:t>
      </w:r>
      <w:r>
        <w:rPr>
          <w:rFonts w:ascii="Courier New" w:eastAsia="Times New Roman" w:hAnsi="Courier New" w:cs="Courier New"/>
          <w:sz w:val="20"/>
          <w:szCs w:val="20"/>
        </w:rPr>
        <w:t>ppcompat.app.AppCompatActivity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5D285B5" w14:textId="498D4BA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SendDebugActiv</w:t>
      </w:r>
      <w:r>
        <w:rPr>
          <w:rFonts w:ascii="Courier New" w:eastAsia="Times New Roman" w:hAnsi="Courier New" w:cs="Courier New"/>
          <w:sz w:val="20"/>
          <w:szCs w:val="20"/>
        </w:rPr>
        <w:t>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8605742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1C653DBE" w14:textId="7A4BACE8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private Button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sendButton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2FE62D5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4228A27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(Bundle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 {</w:t>
      </w:r>
    </w:p>
    <w:p w14:paraId="5C1ACEE9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);</w:t>
      </w:r>
    </w:p>
    <w:p w14:paraId="0B80AB32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R.layout.activity_send_debug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);</w:t>
      </w:r>
    </w:p>
    <w:p w14:paraId="62345BE1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0DB5A1DB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R.id.messageInput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);</w:t>
      </w:r>
    </w:p>
    <w:p w14:paraId="0C0EFD3E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sendButton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R.id.sendButton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);</w:t>
      </w:r>
    </w:p>
    <w:p w14:paraId="3615ED38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023A51F1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sendButton.setOnClickListener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View.OnClickListener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26640CD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14:paraId="77D0BF6E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public void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(View v) {</w:t>
      </w:r>
    </w:p>
    <w:p w14:paraId="1E4CD054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sendDebugInfoBroadcast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messageInput.getText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3E0F99D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    finish(); // Close the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SendDebugActivity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and return to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</w:p>
    <w:p w14:paraId="68D4C05E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4E4C92A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E7E7EC8" w14:textId="0165C2E1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D297AD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sendDebugInfoBroadcast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14:paraId="4B11733B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Intent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= new Intent("DEBUG_INFO");</w:t>
      </w:r>
    </w:p>
    <w:p w14:paraId="777E7ECA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intent.putExtra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DebugConsoleApp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");</w:t>
      </w:r>
    </w:p>
    <w:p w14:paraId="4AD2FBDA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intent.putExtra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("message", message);</w:t>
      </w:r>
    </w:p>
    <w:p w14:paraId="1B14A666" w14:textId="77777777" w:rsidR="00F30AD2" w:rsidRPr="00F30AD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sendBroadcast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(intent);</w:t>
      </w:r>
    </w:p>
    <w:p w14:paraId="2A1466D9" w14:textId="1FF44D71" w:rsidR="00394E82" w:rsidRPr="00394E82" w:rsidRDefault="00F30AD2" w:rsidP="00F30AD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14:paraId="6BBA4AA7" w14:textId="0E7858ED" w:rsidR="00394E82" w:rsidRPr="00394E82" w:rsidRDefault="00394E82" w:rsidP="00394E82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4C1042F7" w14:textId="36C031BF" w:rsidR="0067395C" w:rsidRDefault="00076D55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  <w:r>
        <w:rPr>
          <w:rFonts w:ascii="SF Pro Display" w:hAnsi="SF Pro Display" w:cs="Tahoma"/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2B54029" wp14:editId="50D30482">
            <wp:simplePos x="0" y="0"/>
            <wp:positionH relativeFrom="column">
              <wp:posOffset>1327150</wp:posOffset>
            </wp:positionH>
            <wp:positionV relativeFrom="paragraph">
              <wp:posOffset>330835</wp:posOffset>
            </wp:positionV>
            <wp:extent cx="1179423" cy="221615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13 at 11.57.43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06" cy="222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5C">
        <w:rPr>
          <w:rFonts w:ascii="SF Pro Display" w:hAnsi="SF Pro Display" w:cs="Tahoma"/>
          <w:b/>
          <w:bCs/>
          <w:sz w:val="44"/>
          <w:szCs w:val="44"/>
        </w:rPr>
        <w:t>OUTPUT:</w:t>
      </w:r>
    </w:p>
    <w:p w14:paraId="510080B5" w14:textId="06414794" w:rsidR="00BF7C10" w:rsidRDefault="00076D55" w:rsidP="00560248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  <w:r>
        <w:rPr>
          <w:rFonts w:ascii="SF Pro Display" w:hAnsi="SF Pro Display" w:cs="Tahoma"/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86B5F5E" wp14:editId="4925F91F">
            <wp:simplePos x="0" y="0"/>
            <wp:positionH relativeFrom="column">
              <wp:posOffset>2565400</wp:posOffset>
            </wp:positionH>
            <wp:positionV relativeFrom="paragraph">
              <wp:posOffset>9525</wp:posOffset>
            </wp:positionV>
            <wp:extent cx="1084906" cy="21907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3 at 11.58.0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0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18794" w14:textId="24782CED" w:rsidR="00394E82" w:rsidRDefault="00394E82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p w14:paraId="3F8E0415" w14:textId="77777777" w:rsidR="00394E82" w:rsidRDefault="00394E82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p w14:paraId="09F8C2E2" w14:textId="77777777" w:rsidR="00394E82" w:rsidRDefault="00394E82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p w14:paraId="1ED8D609" w14:textId="77777777" w:rsidR="00394E82" w:rsidRDefault="00394E82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p w14:paraId="04C5BB01" w14:textId="77777777" w:rsidR="00F30AD2" w:rsidRDefault="00F30AD2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p w14:paraId="571D85BF" w14:textId="41BF15BC" w:rsidR="003F74B5" w:rsidRDefault="00B4640A" w:rsidP="003B2654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  <w:r>
        <w:rPr>
          <w:rFonts w:ascii="SF Pro Display" w:hAnsi="SF Pro Display" w:cs="Tahoma"/>
          <w:b/>
          <w:bCs/>
          <w:sz w:val="44"/>
          <w:szCs w:val="44"/>
        </w:rPr>
        <w:t>Task 2</w:t>
      </w:r>
      <w:r w:rsidR="00995EB6">
        <w:rPr>
          <w:rFonts w:ascii="SF Pro Display" w:hAnsi="SF Pro Display" w:cs="Tahoma"/>
          <w:b/>
          <w:bCs/>
          <w:sz w:val="44"/>
          <w:szCs w:val="44"/>
        </w:rPr>
        <w:t>:</w:t>
      </w:r>
    </w:p>
    <w:p w14:paraId="559616A8" w14:textId="09F58F2C" w:rsidR="006C4434" w:rsidRPr="00394E82" w:rsidRDefault="0001022E" w:rsidP="006C4434">
      <w:pPr>
        <w:tabs>
          <w:tab w:val="left" w:pos="2700"/>
        </w:tabs>
        <w:spacing w:after="0" w:line="240" w:lineRule="auto"/>
        <w:rPr>
          <w:rFonts w:ascii="SF Pro Display" w:hAnsi="SF Pro Display"/>
          <w:b/>
          <w:bCs/>
          <w:kern w:val="0"/>
          <w14:ligatures w14:val="none"/>
        </w:rPr>
      </w:pPr>
      <w:r w:rsidRPr="0001022E">
        <w:rPr>
          <w:rFonts w:ascii="SF Pro Display" w:hAnsi="SF Pro Display"/>
          <w:b/>
          <w:bCs/>
        </w:rPr>
        <w:t xml:space="preserve">Create an application which can send broadcasts to the </w:t>
      </w:r>
      <w:proofErr w:type="spellStart"/>
      <w:r w:rsidRPr="0001022E">
        <w:rPr>
          <w:rFonts w:ascii="SF Pro Display" w:hAnsi="SF Pro Display"/>
          <w:b/>
          <w:bCs/>
        </w:rPr>
        <w:t>DebugConsole</w:t>
      </w:r>
      <w:proofErr w:type="spellEnd"/>
      <w:r w:rsidRPr="0001022E">
        <w:rPr>
          <w:rFonts w:ascii="SF Pro Display" w:hAnsi="SF Pro Display"/>
          <w:b/>
          <w:bCs/>
        </w:rPr>
        <w:t xml:space="preserve"> (above application).</w:t>
      </w:r>
    </w:p>
    <w:p w14:paraId="6DC2F891" w14:textId="5B464A1F" w:rsidR="00B4640A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Display" w:hAnsi="SF Pro Display" w:cs="Segoe UI"/>
          <w:b/>
          <w:bCs/>
          <w:sz w:val="24"/>
          <w:szCs w:val="24"/>
        </w:rPr>
      </w:pPr>
    </w:p>
    <w:p w14:paraId="2CCD7333" w14:textId="511CE77B" w:rsidR="003F74B5" w:rsidRDefault="00995EB6" w:rsidP="003F74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Segoe UI"/>
          <w:b/>
          <w:bCs/>
          <w:sz w:val="24"/>
          <w:szCs w:val="24"/>
        </w:rPr>
        <w:t>Main.</w:t>
      </w:r>
      <w:r w:rsidR="003F74B5" w:rsidRPr="0002684A">
        <w:rPr>
          <w:rFonts w:ascii="SF Pro Display" w:hAnsi="SF Pro Display" w:cs="Segoe UI"/>
          <w:b/>
          <w:bCs/>
          <w:sz w:val="24"/>
          <w:szCs w:val="24"/>
        </w:rPr>
        <w:t>XML code</w:t>
      </w:r>
    </w:p>
    <w:p w14:paraId="3B1955D9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55FF31F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3A2C72D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3DD4E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1E84DB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1F3A635D" w14:textId="5A3A640E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="#E0F7FA"&gt;</w:t>
      </w:r>
    </w:p>
    <w:p w14:paraId="1E02A3C7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</w:p>
    <w:p w14:paraId="6651DD96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DAEAA97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0D360A9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8300C56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="#ADD8E6"</w:t>
      </w:r>
    </w:p>
    <w:p w14:paraId="56560A0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="#000000"</w:t>
      </w:r>
    </w:p>
    <w:p w14:paraId="3DCB464C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="10dp"</w:t>
      </w:r>
    </w:p>
    <w:p w14:paraId="3A549B57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android:textSize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="16sp"</w:t>
      </w:r>
    </w:p>
    <w:p w14:paraId="5AD82841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android:scrollbars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</w:t>
      </w:r>
    </w:p>
    <w:p w14:paraId="318D22AD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android:layout_marginBottom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2F3AAC40" w14:textId="0810438F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android:gravity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="start"/&gt;</w:t>
      </w:r>
    </w:p>
    <w:p w14:paraId="37030619" w14:textId="77777777" w:rsidR="0001022E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E693EE" w14:textId="0D1D4594" w:rsidR="00CF013F" w:rsidRDefault="00995EB6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proofErr w:type="spellStart"/>
      <w:r>
        <w:rPr>
          <w:rFonts w:ascii="SF Pro Display" w:hAnsi="SF Pro Display" w:cs="Segoe UI"/>
          <w:b/>
          <w:bCs/>
          <w:sz w:val="24"/>
          <w:szCs w:val="24"/>
        </w:rPr>
        <w:t>Main</w:t>
      </w:r>
      <w:r w:rsidR="00CF013F">
        <w:rPr>
          <w:rFonts w:ascii="SF Pro Display" w:hAnsi="SF Pro Display" w:cs="Segoe UI"/>
          <w:b/>
          <w:bCs/>
          <w:sz w:val="24"/>
          <w:szCs w:val="24"/>
        </w:rPr>
        <w:t>Java</w:t>
      </w:r>
      <w:proofErr w:type="spellEnd"/>
      <w:r w:rsidR="00CF013F" w:rsidRPr="0002684A">
        <w:rPr>
          <w:rFonts w:ascii="SF Pro Display" w:hAnsi="SF Pro Display" w:cs="Segoe UI"/>
          <w:b/>
          <w:bCs/>
          <w:sz w:val="24"/>
          <w:szCs w:val="24"/>
        </w:rPr>
        <w:t xml:space="preserve"> code</w:t>
      </w:r>
    </w:p>
    <w:p w14:paraId="0BC68DB0" w14:textId="77777777" w:rsidR="00CF013F" w:rsidRPr="00CF013F" w:rsidRDefault="00CF013F" w:rsidP="00CF01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</w:p>
    <w:p w14:paraId="0EF4D4C9" w14:textId="0D0ACFD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93D9B7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0143240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android.content.Context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D882E4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android.content.Intent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A221CC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android.content.IntentFilter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B7BFE2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android.os.Bundle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493204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android.text.method.ScrollingMovementMethod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810B96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android.view.View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A5079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A204880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android.widget.TextView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8A35E2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androidx.a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ppcompat.app.AppCompatActivity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4201B4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patActivity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7485818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685461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Button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sendDebugButton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679E7E7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7DC25A8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(Bundle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4174C60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super.onCreate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D9D139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ntView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R.layout.activity_main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4C1E6E" w14:textId="4D1E68BC" w:rsidR="0001022E" w:rsidRPr="00F30AD2" w:rsidRDefault="0001022E" w:rsidP="00076D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3846D0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Intent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Intent(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MainActivity.this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SendDebugActivity.class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01862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startActivity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(intent);</w:t>
      </w:r>
    </w:p>
    <w:p w14:paraId="6A83A7C2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7C79C69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1644909" w14:textId="72D4221A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52C5F8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0581A3EC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97A4CA1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super.onDestroy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3DAA9A9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unregisterReceiver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debugInfoReceiver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6AB84D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13509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debugInfoReceiver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BroadcastReceiver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9089F8F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@Override</w:t>
      </w:r>
    </w:p>
    <w:p w14:paraId="3CA0D491" w14:textId="22A4DF72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s\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nApp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%s\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nMessage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%s\n\n", timestamp,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message);</w:t>
      </w:r>
    </w:p>
    <w:p w14:paraId="010791ED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debugTextView.append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(log);</w:t>
      </w:r>
    </w:p>
    <w:p w14:paraId="1A75DD02" w14:textId="77777777" w:rsidR="0001022E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}};}</w:t>
      </w:r>
    </w:p>
    <w:p w14:paraId="454F2F53" w14:textId="1B978E4E" w:rsidR="0001022E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Segoe UI"/>
          <w:b/>
          <w:bCs/>
          <w:sz w:val="24"/>
          <w:szCs w:val="24"/>
        </w:rPr>
        <w:t>Application2.XML</w:t>
      </w:r>
      <w:r w:rsidRPr="0002684A">
        <w:rPr>
          <w:rFonts w:ascii="SF Pro Display" w:hAnsi="SF Pro Display" w:cs="Segoe UI"/>
          <w:b/>
          <w:bCs/>
          <w:sz w:val="24"/>
          <w:szCs w:val="24"/>
        </w:rPr>
        <w:t xml:space="preserve"> code</w:t>
      </w:r>
    </w:p>
    <w:p w14:paraId="23632E7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2EFB6C98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/res/android"</w:t>
      </w:r>
    </w:p>
    <w:p w14:paraId="7E81CE5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4D6F378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471E3B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="16dp"</w:t>
      </w:r>
    </w:p>
    <w:p w14:paraId="245F9CE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="#E0F7FA"&gt;</w:t>
      </w:r>
    </w:p>
    <w:p w14:paraId="0312C068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EditText</w:t>
      </w:r>
      <w:proofErr w:type="spellEnd"/>
    </w:p>
    <w:p w14:paraId="016C06A3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8475F2E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1B2884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EF07FB6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sendButton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B6056F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9F50025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713711F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="Send Debug Info"</w:t>
      </w:r>
    </w:p>
    <w:p w14:paraId="0FE77866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android:layout_below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029521" w14:textId="77777777" w:rsidR="0001022E" w:rsidRPr="00F30AD2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android:layout_centerHorizontal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="true"/&gt;</w:t>
      </w:r>
    </w:p>
    <w:p w14:paraId="041FF60C" w14:textId="77777777" w:rsidR="0001022E" w:rsidRDefault="0001022E" w:rsidP="0001022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F30A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F30AD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</w:p>
    <w:p w14:paraId="1822FDAA" w14:textId="21E42B85" w:rsidR="00995EB6" w:rsidRDefault="00995EB6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4966437D" w14:textId="77777777" w:rsidR="0001022E" w:rsidRDefault="0001022E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7751A663" w14:textId="26563C99" w:rsidR="00995EB6" w:rsidRDefault="0001022E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F Pro Display" w:hAnsi="SF Pro Display" w:cs="Segoe UI"/>
          <w:b/>
          <w:bCs/>
          <w:sz w:val="24"/>
          <w:szCs w:val="24"/>
        </w:rPr>
      </w:pPr>
      <w:r>
        <w:rPr>
          <w:rFonts w:ascii="SF Pro Display" w:hAnsi="SF Pro Display" w:cs="Segoe UI"/>
          <w:b/>
          <w:bCs/>
          <w:sz w:val="24"/>
          <w:szCs w:val="24"/>
        </w:rPr>
        <w:t>Application2</w:t>
      </w:r>
      <w:r w:rsidR="00995EB6">
        <w:rPr>
          <w:rFonts w:ascii="SF Pro Display" w:hAnsi="SF Pro Display" w:cs="Segoe UI"/>
          <w:b/>
          <w:bCs/>
          <w:sz w:val="24"/>
          <w:szCs w:val="24"/>
        </w:rPr>
        <w:t>.</w:t>
      </w:r>
      <w:r w:rsidR="00F87525">
        <w:rPr>
          <w:rFonts w:ascii="SF Pro Display" w:hAnsi="SF Pro Display" w:cs="Segoe UI"/>
          <w:b/>
          <w:bCs/>
          <w:sz w:val="24"/>
          <w:szCs w:val="24"/>
        </w:rPr>
        <w:t>java</w:t>
      </w:r>
      <w:r w:rsidR="00995EB6" w:rsidRPr="0002684A">
        <w:rPr>
          <w:rFonts w:ascii="SF Pro Display" w:hAnsi="SF Pro Display" w:cs="Segoe UI"/>
          <w:b/>
          <w:bCs/>
          <w:sz w:val="24"/>
          <w:szCs w:val="24"/>
        </w:rPr>
        <w:t xml:space="preserve"> code</w:t>
      </w:r>
    </w:p>
    <w:p w14:paraId="116E5ADF" w14:textId="07EA6A4C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lastRenderedPageBreak/>
        <w:t>package com.example.</w:t>
      </w:r>
      <w:r>
        <w:rPr>
          <w:rFonts w:ascii="Courier New" w:eastAsia="Times New Roman" w:hAnsi="Courier New" w:cs="Courier New"/>
          <w:sz w:val="20"/>
          <w:szCs w:val="20"/>
        </w:rPr>
        <w:t>Lab10</w:t>
      </w:r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51A0D030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215F9D9A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android.content.Intent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6C2DE074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android.os.Bundle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3708B53B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android.view.View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641D7245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android.widget.Button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58B5B91A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android.widget.EditText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4E8AF3D6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androidx.a</w:t>
      </w:r>
      <w:r>
        <w:rPr>
          <w:rFonts w:ascii="Courier New" w:eastAsia="Times New Roman" w:hAnsi="Courier New" w:cs="Courier New"/>
          <w:sz w:val="20"/>
          <w:szCs w:val="20"/>
        </w:rPr>
        <w:t>ppcompat.app.AppCompatActivity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3B926F8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SendDebugActiv</w:t>
      </w:r>
      <w:r>
        <w:rPr>
          <w:rFonts w:ascii="Courier New" w:eastAsia="Times New Roman" w:hAnsi="Courier New" w:cs="Courier New"/>
          <w:sz w:val="20"/>
          <w:szCs w:val="20"/>
        </w:rPr>
        <w:t>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118C3D9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messageInput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;</w:t>
      </w:r>
    </w:p>
    <w:p w14:paraId="1E1E27D0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private Button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sendButton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05EA1116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F9E2725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(Bundle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50B272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);</w:t>
      </w:r>
    </w:p>
    <w:p w14:paraId="099A83EB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7C37604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70931EEE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1676D7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sendDebugInfoBroadcast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14:paraId="13D9FC16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Intent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 xml:space="preserve"> = new Intent("DEBUG_INFO");</w:t>
      </w:r>
    </w:p>
    <w:p w14:paraId="2CA893A3" w14:textId="1FE9A07B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intent.putExtra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", "</w:t>
      </w:r>
      <w:r w:rsidR="005139CD" w:rsidRPr="005139CD">
        <w:t xml:space="preserve"> </w:t>
      </w:r>
      <w:r w:rsidR="005139CD" w:rsidRPr="005139CD">
        <w:rPr>
          <w:rFonts w:ascii="Courier New" w:eastAsia="Times New Roman" w:hAnsi="Courier New" w:cs="Courier New"/>
          <w:sz w:val="20"/>
          <w:szCs w:val="20"/>
        </w:rPr>
        <w:t>Lab10Application</w:t>
      </w:r>
      <w:r w:rsidRPr="00F30AD2">
        <w:rPr>
          <w:rFonts w:ascii="Courier New" w:eastAsia="Times New Roman" w:hAnsi="Courier New" w:cs="Courier New"/>
          <w:sz w:val="20"/>
          <w:szCs w:val="20"/>
        </w:rPr>
        <w:t>");</w:t>
      </w:r>
    </w:p>
    <w:p w14:paraId="5A349E2B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intent.putExtra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("message", message);</w:t>
      </w:r>
    </w:p>
    <w:p w14:paraId="2FA4BC2D" w14:textId="77777777" w:rsidR="0001022E" w:rsidRPr="00F30AD2" w:rsidRDefault="0001022E" w:rsidP="0001022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30A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0AD2">
        <w:rPr>
          <w:rFonts w:ascii="Courier New" w:eastAsia="Times New Roman" w:hAnsi="Courier New" w:cs="Courier New"/>
          <w:sz w:val="20"/>
          <w:szCs w:val="20"/>
        </w:rPr>
        <w:t>sendBroadcast</w:t>
      </w:r>
      <w:proofErr w:type="spellEnd"/>
      <w:r w:rsidRPr="00F30AD2">
        <w:rPr>
          <w:rFonts w:ascii="Courier New" w:eastAsia="Times New Roman" w:hAnsi="Courier New" w:cs="Courier New"/>
          <w:sz w:val="20"/>
          <w:szCs w:val="20"/>
        </w:rPr>
        <w:t>(intent);</w:t>
      </w:r>
    </w:p>
    <w:p w14:paraId="0A7F3ADB" w14:textId="2451C2B6" w:rsidR="00F87525" w:rsidRDefault="0001022E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14:paraId="7B97AEE2" w14:textId="64346622" w:rsidR="00551F1F" w:rsidRPr="00540CB7" w:rsidRDefault="00540CB7" w:rsidP="00995EB6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  <w:r>
        <w:rPr>
          <w:rFonts w:ascii="SF Pro Display" w:hAnsi="SF Pro Display" w:cs="Tahoma"/>
          <w:b/>
          <w:bCs/>
          <w:sz w:val="44"/>
          <w:szCs w:val="44"/>
        </w:rPr>
        <w:t>OUTPUT:</w:t>
      </w:r>
    </w:p>
    <w:p w14:paraId="45F4796D" w14:textId="493F18EB" w:rsidR="00551F1F" w:rsidRDefault="00076D55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B45DFBA" wp14:editId="3210CA19">
            <wp:simplePos x="0" y="0"/>
            <wp:positionH relativeFrom="column">
              <wp:posOffset>1517650</wp:posOffset>
            </wp:positionH>
            <wp:positionV relativeFrom="paragraph">
              <wp:posOffset>8255</wp:posOffset>
            </wp:positionV>
            <wp:extent cx="1135998" cy="2311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14 at 12.16.12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998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CD">
        <w:rPr>
          <w:rFonts w:ascii="Courier New" w:eastAsia="Times New Roman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 wp14:anchorId="3952B3C0" wp14:editId="2A1CE884">
            <wp:extent cx="1238786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4 at 12.16.12 A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928" cy="23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B6B0" w14:textId="2AB29439" w:rsidR="00551F1F" w:rsidRDefault="00551F1F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5ADE042D" w14:textId="125317E1" w:rsidR="0067395C" w:rsidRDefault="0067395C" w:rsidP="00995EB6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1CE9598E" w14:textId="3C21EEC4" w:rsidR="00540CB7" w:rsidRPr="00540CB7" w:rsidRDefault="00540CB7" w:rsidP="00540CB7">
      <w:pPr>
        <w:pStyle w:val="NoSpacing"/>
        <w:rPr>
          <w:rFonts w:ascii="SF Pro Display" w:hAnsi="SF Pro Display" w:cs="Tahoma"/>
          <w:b/>
          <w:bCs/>
          <w:sz w:val="44"/>
          <w:szCs w:val="44"/>
        </w:rPr>
      </w:pPr>
    </w:p>
    <w:sectPr w:rsidR="00540CB7" w:rsidRPr="00540CB7" w:rsidSect="004225C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F5161" w14:textId="77777777" w:rsidR="00124CBE" w:rsidRDefault="00124CBE" w:rsidP="003F74B5">
      <w:pPr>
        <w:spacing w:after="0" w:line="240" w:lineRule="auto"/>
      </w:pPr>
      <w:r>
        <w:separator/>
      </w:r>
    </w:p>
  </w:endnote>
  <w:endnote w:type="continuationSeparator" w:id="0">
    <w:p w14:paraId="53186716" w14:textId="77777777" w:rsidR="00124CBE" w:rsidRDefault="00124CBE" w:rsidP="003F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mbria Math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8C134" w14:textId="745FCC70" w:rsidR="0067395C" w:rsidRPr="004225C6" w:rsidRDefault="004225C6" w:rsidP="0067395C">
    <w:pPr>
      <w:pStyle w:val="Footer"/>
      <w:rPr>
        <w:rFonts w:ascii="Times New Roman" w:hAnsi="Times New Roman" w:cs="Times New Roman"/>
        <w:bCs/>
      </w:rPr>
    </w:pPr>
    <w:r w:rsidRPr="004225C6">
      <w:rPr>
        <w:rFonts w:ascii="Times New Roman" w:hAnsi="Times New Roman" w:cs="Times New Roman"/>
        <w:bCs/>
      </w:rPr>
      <w:t>Ahsan Sajjad</w:t>
    </w:r>
    <w:r w:rsidRPr="004225C6">
      <w:rPr>
        <w:rFonts w:ascii="Times New Roman" w:hAnsi="Times New Roman" w:cs="Times New Roman"/>
        <w:bCs/>
      </w:rPr>
      <w:tab/>
    </w:r>
    <w:r w:rsidRPr="004225C6">
      <w:rPr>
        <w:rFonts w:ascii="Times New Roman" w:hAnsi="Times New Roman" w:cs="Times New Roman"/>
        <w:bCs/>
      </w:rPr>
      <w:tab/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6DADC" w14:textId="77777777" w:rsidR="00124CBE" w:rsidRDefault="00124CBE" w:rsidP="003F74B5">
      <w:pPr>
        <w:spacing w:after="0" w:line="240" w:lineRule="auto"/>
      </w:pPr>
      <w:r>
        <w:separator/>
      </w:r>
    </w:p>
  </w:footnote>
  <w:footnote w:type="continuationSeparator" w:id="0">
    <w:p w14:paraId="6A76704F" w14:textId="77777777" w:rsidR="00124CBE" w:rsidRDefault="00124CBE" w:rsidP="003F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FBE3" w14:textId="46E09738" w:rsidR="003F74B5" w:rsidRPr="004225C6" w:rsidRDefault="003F74B5" w:rsidP="00995EB6">
    <w:pPr>
      <w:pStyle w:val="Header"/>
      <w:rPr>
        <w:rFonts w:ascii="Times New Roman" w:hAnsi="Times New Roman" w:cs="Times New Roman"/>
        <w:b/>
        <w:sz w:val="24"/>
        <w:szCs w:val="24"/>
      </w:rPr>
    </w:pPr>
    <w:r w:rsidRPr="004225C6">
      <w:rPr>
        <w:rFonts w:ascii="Times New Roman" w:hAnsi="Times New Roman" w:cs="Times New Roman"/>
        <w:b/>
        <w:sz w:val="24"/>
        <w:szCs w:val="24"/>
      </w:rPr>
      <w:t xml:space="preserve">Lab No. </w:t>
    </w:r>
    <w:r w:rsidR="007D476C" w:rsidRPr="004225C6">
      <w:rPr>
        <w:rFonts w:ascii="Times New Roman" w:hAnsi="Times New Roman" w:cs="Times New Roman"/>
        <w:b/>
        <w:sz w:val="24"/>
        <w:szCs w:val="24"/>
      </w:rPr>
      <w:t>10</w:t>
    </w:r>
    <w:r w:rsidR="00995EB6" w:rsidRPr="004225C6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</w:t>
    </w:r>
    <w:r w:rsidR="0098110B" w:rsidRPr="004225C6">
      <w:rPr>
        <w:rFonts w:ascii="Times New Roman" w:hAnsi="Times New Roman" w:cs="Times New Roman"/>
        <w:b/>
        <w:sz w:val="24"/>
        <w:szCs w:val="24"/>
      </w:rPr>
      <w:t xml:space="preserve">                      </w:t>
    </w:r>
    <w:r w:rsidR="0098110B" w:rsidRPr="004225C6">
      <w:rPr>
        <w:rFonts w:ascii="Times New Roman" w:hAnsi="Times New Roman" w:cs="Times New Roman"/>
        <w:b/>
        <w:sz w:val="28"/>
        <w:szCs w:val="28"/>
      </w:rPr>
      <w:t>Broadcast receiver android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B1"/>
    <w:rsid w:val="0001022E"/>
    <w:rsid w:val="00032C8A"/>
    <w:rsid w:val="00076D55"/>
    <w:rsid w:val="00124CBE"/>
    <w:rsid w:val="00144C9B"/>
    <w:rsid w:val="00156137"/>
    <w:rsid w:val="001624F0"/>
    <w:rsid w:val="001C1140"/>
    <w:rsid w:val="0034292D"/>
    <w:rsid w:val="00371489"/>
    <w:rsid w:val="00394E82"/>
    <w:rsid w:val="003B2654"/>
    <w:rsid w:val="003F74B5"/>
    <w:rsid w:val="004225C6"/>
    <w:rsid w:val="00444245"/>
    <w:rsid w:val="004C52E8"/>
    <w:rsid w:val="005139CD"/>
    <w:rsid w:val="00540CB7"/>
    <w:rsid w:val="00551F1F"/>
    <w:rsid w:val="00560248"/>
    <w:rsid w:val="005B6757"/>
    <w:rsid w:val="005C4DB1"/>
    <w:rsid w:val="00663FEF"/>
    <w:rsid w:val="0067395C"/>
    <w:rsid w:val="00690C09"/>
    <w:rsid w:val="006C4434"/>
    <w:rsid w:val="006D195D"/>
    <w:rsid w:val="006E259F"/>
    <w:rsid w:val="00784E1E"/>
    <w:rsid w:val="007D476C"/>
    <w:rsid w:val="008B39D2"/>
    <w:rsid w:val="009156DD"/>
    <w:rsid w:val="0098110B"/>
    <w:rsid w:val="009921E0"/>
    <w:rsid w:val="00995EB6"/>
    <w:rsid w:val="009E4447"/>
    <w:rsid w:val="00A024C6"/>
    <w:rsid w:val="00A041EF"/>
    <w:rsid w:val="00A2009C"/>
    <w:rsid w:val="00B4640A"/>
    <w:rsid w:val="00BF7C10"/>
    <w:rsid w:val="00CB7484"/>
    <w:rsid w:val="00CF013F"/>
    <w:rsid w:val="00D220D5"/>
    <w:rsid w:val="00F30AD2"/>
    <w:rsid w:val="00F87525"/>
    <w:rsid w:val="00FA56AD"/>
    <w:rsid w:val="00FC138E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F65E6"/>
  <w15:chartTrackingRefBased/>
  <w15:docId w15:val="{D9D2584C-2495-4CB1-A6BC-781E9551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</w:style>
  <w:style w:type="paragraph" w:styleId="Heading1">
    <w:name w:val="heading 1"/>
    <w:basedOn w:val="Normal"/>
    <w:next w:val="Normal"/>
    <w:link w:val="Heading1Char"/>
    <w:uiPriority w:val="9"/>
    <w:qFormat/>
    <w:rsid w:val="005C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3F74B5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3F74B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B5"/>
  </w:style>
  <w:style w:type="paragraph" w:styleId="Footer">
    <w:name w:val="footer"/>
    <w:basedOn w:val="Normal"/>
    <w:link w:val="Foot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B5"/>
  </w:style>
  <w:style w:type="paragraph" w:styleId="NormalWeb">
    <w:name w:val="Normal (Web)"/>
    <w:basedOn w:val="Normal"/>
    <w:uiPriority w:val="99"/>
    <w:semiHidden/>
    <w:unhideWhenUsed/>
    <w:rsid w:val="0039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28</cp:revision>
  <dcterms:created xsi:type="dcterms:W3CDTF">2024-04-03T12:52:00Z</dcterms:created>
  <dcterms:modified xsi:type="dcterms:W3CDTF">2024-06-13T21:49:00Z</dcterms:modified>
</cp:coreProperties>
</file>