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783CC" w14:textId="77777777" w:rsidR="003F74B5" w:rsidRPr="00DF1B9E" w:rsidRDefault="003F74B5" w:rsidP="003F74B5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bookmarkStart w:id="0" w:name="_Hlk161620177"/>
      <w:bookmarkEnd w:id="0"/>
      <w:r w:rsidRPr="00DF1B9E">
        <w:rPr>
          <w:rFonts w:ascii="Times New Roman" w:hAnsi="Times New Roman" w:cs="Times New Roman"/>
          <w:sz w:val="88"/>
          <w:szCs w:val="88"/>
        </w:rPr>
        <w:t>Bahria University,</w:t>
      </w:r>
    </w:p>
    <w:p w14:paraId="36E4E863" w14:textId="78EE0245" w:rsidR="003F74B5" w:rsidRPr="00DF1B9E" w:rsidRDefault="003F74B5" w:rsidP="003F74B5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DF1B9E">
        <w:rPr>
          <w:rFonts w:ascii="Times New Roman" w:hAnsi="Times New Roman" w:cs="Times New Roman"/>
          <w:sz w:val="56"/>
          <w:szCs w:val="56"/>
        </w:rPr>
        <w:t>Karachi Campus</w:t>
      </w:r>
    </w:p>
    <w:p w14:paraId="06B3F350" w14:textId="77777777" w:rsidR="003F74B5" w:rsidRPr="00DF1B9E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4089F345" w14:textId="77777777" w:rsidR="003F74B5" w:rsidRPr="00DF1B9E" w:rsidRDefault="003F74B5" w:rsidP="003F74B5">
      <w:pPr>
        <w:jc w:val="center"/>
        <w:rPr>
          <w:rFonts w:ascii="Times New Roman" w:hAnsi="Times New Roman" w:cs="Times New Roman"/>
          <w:sz w:val="36"/>
          <w:szCs w:val="36"/>
        </w:rPr>
      </w:pPr>
      <w:r w:rsidRPr="00DF1B9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036A5D7" wp14:editId="5B851633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3675" w14:textId="77777777" w:rsidR="003F74B5" w:rsidRPr="00DF1B9E" w:rsidRDefault="003F74B5" w:rsidP="003F74B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250305BD" w14:textId="77777777" w:rsidR="003F74B5" w:rsidRPr="00DF1B9E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F1B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B18E5A" wp14:editId="05AED4C9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D3EC7" w14:textId="5A11FE6D" w:rsidR="003F74B5" w:rsidRPr="00582DC8" w:rsidRDefault="00394E82" w:rsidP="003F74B5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eastAsia="Yu Gothic UI" w:hAnsi="SF Pro Display" w:cs="Tahoma"/>
                                <w:b/>
                                <w:bCs/>
                                <w:sz w:val="160"/>
                                <w:szCs w:val="16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18E5A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" filled="f" stroked="f" strokeweight=".5pt">
                <v:path arrowok="t"/>
                <v:textbox>
                  <w:txbxContent>
                    <w:p w14:paraId="3BCD3EC7" w14:textId="5A11FE6D" w:rsidR="003F74B5" w:rsidRPr="00582DC8" w:rsidRDefault="00394E82" w:rsidP="003F74B5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eastAsia="Yu Gothic UI" w:hAnsi="SF Pro Display" w:cs="Tahoma"/>
                          <w:b/>
                          <w:bCs/>
                          <w:sz w:val="160"/>
                          <w:szCs w:val="16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DF1B9E">
        <w:rPr>
          <w:rFonts w:ascii="Times New Roman" w:hAnsi="Times New Roman" w:cs="Times New Roman"/>
          <w:sz w:val="36"/>
          <w:szCs w:val="36"/>
        </w:rPr>
        <w:t>LAB EXPERIMENT NO.</w:t>
      </w:r>
    </w:p>
    <w:p w14:paraId="7FFFF853" w14:textId="77777777" w:rsidR="003F74B5" w:rsidRPr="00DF1B9E" w:rsidRDefault="003F74B5" w:rsidP="003F74B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E69219" w14:textId="77777777" w:rsidR="003F74B5" w:rsidRPr="00DF1B9E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D7F8BFE" w14:textId="77777777" w:rsidR="003F74B5" w:rsidRPr="00DF1B9E" w:rsidRDefault="003F74B5" w:rsidP="003F74B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2A70FA" w14:textId="77777777" w:rsidR="003F74B5" w:rsidRPr="00DF1B9E" w:rsidRDefault="003F74B5" w:rsidP="003F74B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43D21A1" w14:textId="77777777" w:rsidR="003F74B5" w:rsidRPr="00DF1B9E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83FEC2A" w14:textId="77777777" w:rsidR="003F74B5" w:rsidRPr="00DF1B9E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F1B9E">
        <w:rPr>
          <w:rFonts w:ascii="Times New Roman" w:hAnsi="Times New Roman" w:cs="Times New Roman"/>
          <w:sz w:val="36"/>
          <w:szCs w:val="36"/>
        </w:rPr>
        <w:t>LIST OF TASKS</w:t>
      </w:r>
    </w:p>
    <w:p w14:paraId="3753D675" w14:textId="77777777" w:rsidR="003F74B5" w:rsidRPr="00DF1B9E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3F74B5" w:rsidRPr="00DF1B9E" w14:paraId="51F2AC4B" w14:textId="77777777" w:rsidTr="00203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657201F" w14:textId="77777777" w:rsidR="003F74B5" w:rsidRPr="00DF1B9E" w:rsidRDefault="003F74B5" w:rsidP="00203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B9E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auto"/>
              <w:right w:val="single" w:sz="8" w:space="0" w:color="000000" w:themeColor="text1"/>
            </w:tcBorders>
            <w:shd w:val="clear" w:color="auto" w:fill="FFFFFF" w:themeFill="background1"/>
          </w:tcPr>
          <w:p w14:paraId="77780207" w14:textId="77777777" w:rsidR="003F74B5" w:rsidRPr="00DF1B9E" w:rsidRDefault="003F74B5" w:rsidP="00203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1B9E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3F74B5" w:rsidRPr="00DF1B9E" w14:paraId="2EEF9189" w14:textId="77777777" w:rsidTr="00203976">
        <w:trPr>
          <w:trHeight w:val="36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C8ACDC" w14:textId="77777777" w:rsidR="003F74B5" w:rsidRPr="00DF1B9E" w:rsidRDefault="003F74B5" w:rsidP="002039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1B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E9C582D" w14:textId="3CB8C9BD" w:rsidR="003F74B5" w:rsidRPr="00DF1B9E" w:rsidRDefault="00394E82" w:rsidP="003F74B5">
            <w:pPr>
              <w:tabs>
                <w:tab w:val="left" w:pos="2700"/>
              </w:tabs>
              <w:spacing w:after="60"/>
              <w:rPr>
                <w:rFonts w:ascii="Times New Roman" w:hAnsi="Times New Roman" w:cs="Times New Roman"/>
              </w:rPr>
            </w:pPr>
            <w:r w:rsidRPr="00DF1B9E">
              <w:rPr>
                <w:rFonts w:ascii="Times New Roman" w:hAnsi="Times New Roman" w:cs="Times New Roman"/>
                <w:b/>
                <w:bCs/>
                <w:kern w:val="2"/>
                <w14:ligatures w14:val="standardContextual"/>
              </w:rPr>
              <w:t>Create a</w:t>
            </w:r>
            <w:r w:rsidRPr="00DF1B9E">
              <w:rPr>
                <w:rFonts w:ascii="Times New Roman" w:hAnsi="Times New Roman" w:cs="Times New Roman"/>
              </w:rPr>
              <w:t xml:space="preserve"> </w:t>
            </w:r>
            <w:r w:rsidRPr="00DF1B9E">
              <w:rPr>
                <w:rFonts w:ascii="Times New Roman" w:hAnsi="Times New Roman" w:cs="Times New Roman"/>
                <w:b/>
                <w:bCs/>
              </w:rPr>
              <w:t>Background Music Player Service:</w:t>
            </w:r>
          </w:p>
        </w:tc>
      </w:tr>
      <w:tr w:rsidR="003F74B5" w:rsidRPr="00DF1B9E" w14:paraId="3C6E3030" w14:textId="77777777" w:rsidTr="00203976">
        <w:trPr>
          <w:trHeight w:val="45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7AF10C8" w14:textId="77777777" w:rsidR="003F74B5" w:rsidRPr="00DF1B9E" w:rsidRDefault="003F74B5" w:rsidP="0020397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1B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6A64DB" w14:textId="55A6DBE5" w:rsidR="00394E82" w:rsidRPr="00DF1B9E" w:rsidRDefault="006C4434" w:rsidP="00394E82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bCs/>
              </w:rPr>
            </w:pPr>
            <w:r w:rsidRPr="00DF1B9E">
              <w:rPr>
                <w:rFonts w:ascii="Times New Roman" w:hAnsi="Times New Roman" w:cs="Times New Roman"/>
                <w:b/>
                <w:bCs/>
              </w:rPr>
              <w:t xml:space="preserve">Create a </w:t>
            </w:r>
            <w:r w:rsidR="00394E82" w:rsidRPr="00DF1B9E">
              <w:rPr>
                <w:rFonts w:ascii="Times New Roman" w:hAnsi="Times New Roman" w:cs="Times New Roman"/>
                <w:b/>
                <w:bCs/>
              </w:rPr>
              <w:t>File Download Service:</w:t>
            </w:r>
          </w:p>
          <w:p w14:paraId="5223A498" w14:textId="7EE3CE33" w:rsidR="003F74B5" w:rsidRPr="00DF1B9E" w:rsidRDefault="003F74B5" w:rsidP="00203976">
            <w:pPr>
              <w:tabs>
                <w:tab w:val="left" w:pos="2700"/>
              </w:tabs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63FEF" w:rsidRPr="00DF1B9E" w14:paraId="5CF74D1B" w14:textId="77777777" w:rsidTr="0020397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BBD1507" w14:textId="337FA7F0" w:rsidR="00663FEF" w:rsidRPr="00DF1B9E" w:rsidRDefault="00663FEF" w:rsidP="00203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DC9970" w14:textId="77777777" w:rsidR="00663FEF" w:rsidRPr="00DF1B9E" w:rsidRDefault="00663FEF" w:rsidP="00394E82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3B951AF9" w14:textId="77777777" w:rsidR="003F74B5" w:rsidRPr="00DF1B9E" w:rsidRDefault="003F74B5" w:rsidP="003F74B5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62389CAB" w14:textId="0A99C7FE" w:rsidR="003F74B5" w:rsidRPr="00DF1B9E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489A041C" w14:textId="5E5348E2" w:rsidR="00540CB7" w:rsidRPr="00DF1B9E" w:rsidRDefault="00540CB7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C1FF4D9" w14:textId="3100EE24" w:rsidR="00540CB7" w:rsidRPr="00DF1B9E" w:rsidRDefault="00540CB7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BBCB598" w14:textId="77777777" w:rsidR="00540CB7" w:rsidRPr="00DF1B9E" w:rsidRDefault="00540CB7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9DF2527" w14:textId="70A1088E" w:rsidR="00540CB7" w:rsidRPr="00DF1B9E" w:rsidRDefault="00540CB7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CD2230C" w14:textId="77777777" w:rsidR="00540CB7" w:rsidRPr="00DF1B9E" w:rsidRDefault="00540CB7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30DF40A3" w14:textId="77777777" w:rsidR="003F74B5" w:rsidRPr="00DF1B9E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F1B9E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5DE71" wp14:editId="0AD34A1B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D6A03" w14:textId="2580EEBB" w:rsidR="003F74B5" w:rsidRPr="00582DC8" w:rsidRDefault="00540CB7" w:rsidP="003F74B5">
                            <w:pPr>
                              <w:jc w:val="center"/>
                              <w:rPr>
                                <w:rFonts w:ascii="SF Pro Display" w:hAnsi="SF Pro Display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 w:cs="Tahoma"/>
                                <w:sz w:val="24"/>
                                <w:szCs w:val="24"/>
                              </w:rPr>
                              <w:t>13</w:t>
                            </w:r>
                            <w:r w:rsidR="003F74B5" w:rsidRPr="00582DC8">
                              <w:rPr>
                                <w:rFonts w:ascii="SF Pro Display" w:hAnsi="SF Pro Display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SF Pro Display" w:hAnsi="SF Pro Display" w:cs="Tahoma"/>
                                <w:sz w:val="24"/>
                                <w:szCs w:val="24"/>
                              </w:rPr>
                              <w:t>June</w:t>
                            </w:r>
                            <w:r w:rsidR="003F74B5" w:rsidRPr="00582DC8">
                              <w:rPr>
                                <w:rFonts w:ascii="SF Pro Display" w:hAnsi="SF Pro Display" w:cs="Tahoma"/>
                                <w:sz w:val="24"/>
                                <w:szCs w:val="24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DE71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" filled="f" stroked="f" strokeweight=".5pt">
                <v:textbox>
                  <w:txbxContent>
                    <w:p w14:paraId="0A1D6A03" w14:textId="2580EEBB" w:rsidR="003F74B5" w:rsidRPr="00582DC8" w:rsidRDefault="00540CB7" w:rsidP="003F74B5">
                      <w:pPr>
                        <w:jc w:val="center"/>
                        <w:rPr>
                          <w:rFonts w:ascii="SF Pro Display" w:hAnsi="SF Pro Display" w:cs="Tahoma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SF Pro Display" w:hAnsi="SF Pro Display" w:cs="Tahoma"/>
                          <w:sz w:val="24"/>
                          <w:szCs w:val="24"/>
                        </w:rPr>
                        <w:t>13</w:t>
                      </w:r>
                      <w:proofErr w:type="gramEnd"/>
                      <w:r w:rsidR="003F74B5" w:rsidRPr="00582DC8">
                        <w:rPr>
                          <w:rFonts w:ascii="SF Pro Display" w:hAnsi="SF Pro Display" w:cs="Tahoma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SF Pro Display" w:hAnsi="SF Pro Display" w:cs="Tahoma"/>
                          <w:sz w:val="24"/>
                          <w:szCs w:val="24"/>
                        </w:rPr>
                        <w:t>June</w:t>
                      </w:r>
                      <w:r w:rsidR="003F74B5" w:rsidRPr="00582DC8">
                        <w:rPr>
                          <w:rFonts w:ascii="SF Pro Display" w:hAnsi="SF Pro Display" w:cs="Tahoma"/>
                          <w:sz w:val="24"/>
                          <w:szCs w:val="24"/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1B9E">
        <w:rPr>
          <w:rFonts w:ascii="Times New Roman" w:hAnsi="Times New Roman" w:cs="Times New Roman"/>
          <w:sz w:val="36"/>
          <w:szCs w:val="36"/>
        </w:rPr>
        <w:t xml:space="preserve">Submitted On: </w:t>
      </w:r>
    </w:p>
    <w:p w14:paraId="7FBF71FF" w14:textId="77777777" w:rsidR="003F74B5" w:rsidRPr="00DF1B9E" w:rsidRDefault="003F74B5" w:rsidP="003F74B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F1B9E">
        <w:rPr>
          <w:rFonts w:ascii="Times New Roman" w:hAnsi="Times New Roman" w:cs="Times New Roman"/>
          <w:sz w:val="36"/>
          <w:szCs w:val="36"/>
        </w:rPr>
        <w:t>____________</w:t>
      </w:r>
    </w:p>
    <w:p w14:paraId="7CB88BC5" w14:textId="3A1164A9" w:rsidR="00995EB6" w:rsidRPr="00DF1B9E" w:rsidRDefault="003F74B5" w:rsidP="00540CB7">
      <w:pPr>
        <w:jc w:val="center"/>
        <w:rPr>
          <w:rFonts w:ascii="Times New Roman" w:hAnsi="Times New Roman" w:cs="Times New Roman"/>
        </w:rPr>
      </w:pPr>
      <w:r w:rsidRPr="00DF1B9E">
        <w:rPr>
          <w:rFonts w:ascii="Times New Roman" w:hAnsi="Times New Roman" w:cs="Times New Roman"/>
        </w:rPr>
        <w:t>(Date: DD/MM/YY)</w:t>
      </w:r>
    </w:p>
    <w:p w14:paraId="2C258C1E" w14:textId="320C15FA" w:rsidR="00B4640A" w:rsidRPr="00DF1B9E" w:rsidRDefault="00B4640A" w:rsidP="00B4640A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DF1B9E">
        <w:rPr>
          <w:rFonts w:ascii="Times New Roman" w:hAnsi="Times New Roman" w:cs="Times New Roman"/>
          <w:b/>
          <w:bCs/>
          <w:sz w:val="44"/>
          <w:szCs w:val="44"/>
        </w:rPr>
        <w:lastRenderedPageBreak/>
        <w:t>Task 1:</w:t>
      </w:r>
    </w:p>
    <w:p w14:paraId="086FAFFF" w14:textId="72DABF06" w:rsidR="00B4640A" w:rsidRPr="00DF1B9E" w:rsidRDefault="006C4434" w:rsidP="00B4640A">
      <w:pPr>
        <w:tabs>
          <w:tab w:val="left" w:pos="2700"/>
        </w:tabs>
        <w:spacing w:after="60"/>
        <w:rPr>
          <w:rFonts w:ascii="Times New Roman" w:hAnsi="Times New Roman" w:cs="Times New Roman"/>
        </w:rPr>
      </w:pPr>
      <w:r w:rsidRPr="00DF1B9E">
        <w:rPr>
          <w:rFonts w:ascii="Times New Roman" w:hAnsi="Times New Roman" w:cs="Times New Roman"/>
          <w:b/>
          <w:bCs/>
        </w:rPr>
        <w:t>Create a</w:t>
      </w:r>
      <w:r w:rsidRPr="00DF1B9E">
        <w:rPr>
          <w:rFonts w:ascii="Times New Roman" w:hAnsi="Times New Roman" w:cs="Times New Roman"/>
        </w:rPr>
        <w:t xml:space="preserve"> </w:t>
      </w:r>
      <w:r w:rsidRPr="00DF1B9E">
        <w:rPr>
          <w:rFonts w:ascii="Times New Roman" w:hAnsi="Times New Roman" w:cs="Times New Roman"/>
          <w:b/>
          <w:bCs/>
        </w:rPr>
        <w:t>Background Music Player Service</w:t>
      </w:r>
    </w:p>
    <w:p w14:paraId="1D001666" w14:textId="49ACD1AC" w:rsidR="00B4640A" w:rsidRPr="00DF1B9E" w:rsidRDefault="00B4640A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1B9E">
        <w:rPr>
          <w:rFonts w:ascii="Times New Roman" w:hAnsi="Times New Roman" w:cs="Times New Roman"/>
          <w:b/>
          <w:bCs/>
          <w:sz w:val="24"/>
          <w:szCs w:val="24"/>
        </w:rPr>
        <w:t>Main.XML code</w:t>
      </w:r>
    </w:p>
    <w:p w14:paraId="3950543B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&lt;?xml version="1.0" encoding="utf-8"?&gt;</w:t>
      </w:r>
    </w:p>
    <w:p w14:paraId="59BC3545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RelativeLayout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xmlns:android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apk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/res/android"</w:t>
      </w:r>
    </w:p>
    <w:p w14:paraId="2454901B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xmlns:tools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="http://schemas.android.com/tools"</w:t>
      </w:r>
    </w:p>
    <w:p w14:paraId="5B290ED5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512AF5F7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234CAED0" w14:textId="1B0A5634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tools:context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=".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MainActivity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"&gt;</w:t>
      </w:r>
    </w:p>
    <w:p w14:paraId="4FDB1C3B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&lt;Button</w:t>
      </w:r>
    </w:p>
    <w:p w14:paraId="23D6E5E4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android:id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="@+id/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playButton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063E293C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19C08844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0A38454A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="Play Music"</w:t>
      </w:r>
    </w:p>
    <w:p w14:paraId="074A450E" w14:textId="072EE209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_centerInParent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="true" /&gt;</w:t>
      </w:r>
    </w:p>
    <w:p w14:paraId="4747D5D8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&lt;Button</w:t>
      </w:r>
    </w:p>
    <w:p w14:paraId="29E39C4E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android:id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="@+id/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stopButton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1BF03833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69A8CA87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0B6E7A42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="Stop Music"</w:t>
      </w:r>
    </w:p>
    <w:p w14:paraId="2854E7F5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android:layout_below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="@id/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playButton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5C535B66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_marginTop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="20dp"</w:t>
      </w:r>
    </w:p>
    <w:p w14:paraId="0EDE26D0" w14:textId="6198D75F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_centerHorizontal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="true" /&gt;</w:t>
      </w:r>
    </w:p>
    <w:p w14:paraId="52F3888A" w14:textId="7B83BF05" w:rsidR="00B4640A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&lt;/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RelativeLayout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&gt;</w:t>
      </w:r>
    </w:p>
    <w:p w14:paraId="0E603DA5" w14:textId="1D298D34" w:rsidR="0067395C" w:rsidRPr="00DF1B9E" w:rsidRDefault="0067395C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AC873" w14:textId="4488C556" w:rsidR="0067395C" w:rsidRPr="00DF1B9E" w:rsidRDefault="0067395C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73AC0" w14:textId="0665AEAC" w:rsidR="0067395C" w:rsidRPr="00DF1B9E" w:rsidRDefault="0067395C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AA493" w14:textId="77777777" w:rsidR="0067395C" w:rsidRPr="00DF1B9E" w:rsidRDefault="0067395C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8034D" w14:textId="1BC758F8" w:rsidR="00B4640A" w:rsidRPr="00DF1B9E" w:rsidRDefault="00B4640A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1B9E">
        <w:rPr>
          <w:rFonts w:ascii="Times New Roman" w:hAnsi="Times New Roman" w:cs="Times New Roman"/>
          <w:b/>
          <w:bCs/>
          <w:sz w:val="24"/>
          <w:szCs w:val="24"/>
        </w:rPr>
        <w:t>Main.Java</w:t>
      </w:r>
      <w:proofErr w:type="spellEnd"/>
      <w:r w:rsidRPr="00DF1B9E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5062EC6F" w14:textId="2E100DC0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com.example.lab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  <w:proofErr w:type="gramEnd"/>
    </w:p>
    <w:p w14:paraId="7E1536A9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EDEF785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android.content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.Intent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1ACA6231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os.Bundle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6125A01B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android.view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.View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7B7C0F63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android.widget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.Button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4EFC4FFF" w14:textId="3BD3B2F5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androidx.appcompat.app.AppCompatActivity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4C481331" w14:textId="771C928B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MainActivity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AppCompatActivity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{</w:t>
      </w:r>
    </w:p>
    <w:p w14:paraId="04151187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private Button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playButton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  <w:proofErr w:type="gramEnd"/>
    </w:p>
    <w:p w14:paraId="47D0AE07" w14:textId="38A02E5D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private Button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stopButton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  <w:proofErr w:type="gramEnd"/>
    </w:p>
    <w:p w14:paraId="2BB1138B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@Override</w:t>
      </w:r>
    </w:p>
    <w:p w14:paraId="7F9C3AA9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Intent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intent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new 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Intent(</w:t>
      </w:r>
      <w:proofErr w:type="spellStart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MainActivity.this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MusicService.class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27836C91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stopService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(intent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  <w:proofErr w:type="gramEnd"/>
    </w:p>
    <w:p w14:paraId="77E8C439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}</w:t>
      </w:r>
    </w:p>
    <w:p w14:paraId="642F4E9A" w14:textId="39D4E5EF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}):}}</w:t>
      </w:r>
    </w:p>
    <w:p w14:paraId="187642BB" w14:textId="10C07920" w:rsidR="0067395C" w:rsidRPr="00DF1B9E" w:rsidRDefault="0067395C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1B9E">
        <w:rPr>
          <w:rFonts w:ascii="Times New Roman" w:hAnsi="Times New Roman" w:cs="Times New Roman"/>
          <w:b/>
          <w:bCs/>
          <w:sz w:val="44"/>
          <w:szCs w:val="44"/>
        </w:rPr>
        <w:t xml:space="preserve">  </w:t>
      </w:r>
      <w:r w:rsidR="00394E82" w:rsidRPr="00DF1B9E">
        <w:rPr>
          <w:rFonts w:ascii="Times New Roman" w:hAnsi="Times New Roman" w:cs="Times New Roman"/>
          <w:b/>
          <w:bCs/>
          <w:sz w:val="24"/>
          <w:szCs w:val="24"/>
        </w:rPr>
        <w:t>Music service.java</w:t>
      </w:r>
    </w:p>
    <w:p w14:paraId="2691070C" w14:textId="3A365278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package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com.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example.Lab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24C82104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CA75F23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android.app.Notification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2BF97C89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android.app.NotificationChannel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1D2B5DCD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android.app.NotificationManager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23BA46A2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android.app.Service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5580EC31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5CBF786" w14:textId="0AD675D1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MusicService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extends Service {</w:t>
      </w:r>
    </w:p>
    <w:p w14:paraId="0CE3B8F5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private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MediaPlayer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mediaPlayer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  <w:proofErr w:type="gramEnd"/>
    </w:p>
    <w:p w14:paraId="58A00CC6" w14:textId="3C4A84D9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private static final String CHANNEL_ID = "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MusicServiceChannel</w:t>
      </w:r>
      <w:proofErr w:type="spellEnd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";</w:t>
      </w:r>
      <w:proofErr w:type="gramEnd"/>
    </w:p>
    <w:p w14:paraId="0F16FCF9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@Override</w:t>
      </w:r>
    </w:p>
    <w:p w14:paraId="7FF3854A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    public void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onCreate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</w:t>
      </w:r>
    </w:p>
    <w:p w14:paraId="3C4D67DC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super.onCreate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();</w:t>
      </w:r>
    </w:p>
    <w:p w14:paraId="0096460E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mediaPlayer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MediaPlayer.create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(this,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R.raw.sample_music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 // Replace with your music file</w:t>
      </w:r>
    </w:p>
    <w:p w14:paraId="0A44A80F" w14:textId="1D6CDB9E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mediaPlayer.setLooping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(true):}</w:t>
      </w:r>
    </w:p>
    <w:p w14:paraId="06EFECC4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@Override</w:t>
      </w:r>
    </w:p>
    <w:p w14:paraId="3D5AE036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public int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onStartCommand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Intent intent, int flags, int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startId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</w:t>
      </w:r>
    </w:p>
    <w:p w14:paraId="62585C9E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createNotificationChannel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72E613E7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Notification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notification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new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NotificationCompat.Builder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(this, CHANNEL_ID)</w:t>
      </w:r>
    </w:p>
    <w:p w14:paraId="7F968471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setContentTitle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("Music Player")</w:t>
      </w:r>
    </w:p>
    <w:p w14:paraId="4C63E93F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setContentText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("Playing Music")</w:t>
      </w:r>
    </w:p>
    <w:p w14:paraId="2FF7FC04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setSmallIcon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R.drawable.ic_music_note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// Replace with your app icon</w:t>
      </w:r>
    </w:p>
    <w:p w14:paraId="578BEF08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.build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();</w:t>
      </w:r>
    </w:p>
    <w:p w14:paraId="647F9B7C" w14:textId="103604C9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startForeground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1, notification);</w:t>
      </w:r>
    </w:p>
    <w:p w14:paraId="239B052A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    "Music Service Channel",</w:t>
      </w:r>
    </w:p>
    <w:p w14:paraId="0D21E28B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NotificationManager.IMPORTANCE_DEFAULT</w:t>
      </w:r>
      <w:proofErr w:type="spellEnd"/>
    </w:p>
    <w:p w14:paraId="67FCB081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);</w:t>
      </w:r>
    </w:p>
    <w:p w14:paraId="640C460A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NotificationManager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manager =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getSystemService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NotificationManager.class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45E7CD2B" w14:textId="77777777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if (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manager !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 null) {</w:t>
      </w:r>
    </w:p>
    <w:p w14:paraId="68B6B4CC" w14:textId="6FB9EE2C" w:rsidR="00394E82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manager.createNotificationChannel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serviceChannel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37E3AABA" w14:textId="4ADDD311" w:rsidR="0067395C" w:rsidRPr="00DF1B9E" w:rsidRDefault="00394E82" w:rsidP="00394E8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}}}}</w:t>
      </w:r>
    </w:p>
    <w:p w14:paraId="0BEAC5D8" w14:textId="06CF496B" w:rsidR="0067395C" w:rsidRPr="00DF1B9E" w:rsidRDefault="00394E82" w:rsidP="0067395C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1B9E">
        <w:rPr>
          <w:rFonts w:ascii="Times New Roman" w:hAnsi="Times New Roman" w:cs="Times New Roman"/>
          <w:b/>
          <w:bCs/>
          <w:sz w:val="24"/>
          <w:szCs w:val="24"/>
        </w:rPr>
        <w:t>Manifest</w:t>
      </w:r>
      <w:r w:rsidR="0067395C" w:rsidRPr="00DF1B9E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4B0B0869" w14:textId="7777777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>&lt;?xml version="1.0" encoding="utf-8"?&gt;</w:t>
      </w:r>
    </w:p>
    <w:p w14:paraId="014E7599" w14:textId="7777777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&lt;manifest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xmlns:android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="http://schemas.android.com/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apk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/res/android"</w:t>
      </w:r>
    </w:p>
    <w:p w14:paraId="3A020CB4" w14:textId="7777777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xmlns:tools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="http://schemas.android.com/tools"</w:t>
      </w:r>
    </w:p>
    <w:p w14:paraId="7BAE2FFA" w14:textId="37118CFC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package="com.</w:t>
      </w:r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example.assignment</w:t>
      </w:r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2"&gt;</w:t>
      </w:r>
    </w:p>
    <w:p w14:paraId="3EF32065" w14:textId="64CECEDE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102E8AED" w14:textId="19A072D5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&lt;application</w:t>
      </w:r>
    </w:p>
    <w:p w14:paraId="64945D78" w14:textId="76459EB1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android:allowBackup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="true"</w:t>
      </w:r>
    </w:p>
    <w:p w14:paraId="2AD2A75A" w14:textId="70FFED7D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android:icon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="@mipmap/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ic_launcher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6E6AEA9B" w14:textId="7777777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android:label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="@string/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app_name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16B71E05" w14:textId="7777777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android:roundIcon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="@mipmap/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ic_launcher_round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0A0753E7" w14:textId="7777777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android:supportsRtl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="true"</w:t>
      </w:r>
    </w:p>
    <w:p w14:paraId="562A6D3A" w14:textId="7777777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android:theme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="@style/Base.Theme.Assignment2"&gt;</w:t>
      </w:r>
    </w:p>
    <w:p w14:paraId="34AD3FA2" w14:textId="590CE53C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&gt;</w:t>
      </w:r>
    </w:p>
    <w:p w14:paraId="756F0376" w14:textId="7777777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&lt;service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android:name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".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MusicService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3EE4CF5C" w14:textId="08772DA0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android:foregroundServiceType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mediaPlayback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6AF3E23F" w14:textId="7777777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tools:ignore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ForegroundServicePermission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" /&gt;</w:t>
      </w:r>
    </w:p>
    <w:p w14:paraId="293B8552" w14:textId="75664CB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&lt;activity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android:name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".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MainActivity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6B766D22" w14:textId="7777777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android:exported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="true"&gt;</w:t>
      </w:r>
    </w:p>
    <w:p w14:paraId="3945A318" w14:textId="330A821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&lt;intent-filter&gt;</w:t>
      </w:r>
    </w:p>
    <w:p w14:paraId="3F8E9F5E" w14:textId="13771AE2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    &lt;action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android:name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android.intent</w:t>
      </w:r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.action.MAIN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" /&gt;</w:t>
      </w:r>
    </w:p>
    <w:p w14:paraId="5D84B635" w14:textId="2E08267F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    &lt;category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android:name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android.intent</w:t>
      </w:r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.category.LAUNCHER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" /&gt;</w:t>
      </w:r>
    </w:p>
    <w:p w14:paraId="474F0005" w14:textId="7777777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&lt;/intent-filter&gt;</w:t>
      </w:r>
    </w:p>
    <w:p w14:paraId="3CC0A7D1" w14:textId="564363FC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&lt;/activity&gt;</w:t>
      </w:r>
    </w:p>
    <w:p w14:paraId="45F2DB43" w14:textId="7777777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&lt;/application&gt;</w:t>
      </w:r>
    </w:p>
    <w:p w14:paraId="10D2671E" w14:textId="7777777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&lt;uses-permission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android:name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android.permission</w:t>
      </w:r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.READ_EXTERNAL_STORAGE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72CAB234" w14:textId="7777777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/&gt;</w:t>
      </w:r>
    </w:p>
    <w:p w14:paraId="65235998" w14:textId="7777777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&lt;uses-permission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android:name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="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android.permission</w:t>
      </w:r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.FOREGROUND_SERVICE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" /&gt;</w:t>
      </w:r>
    </w:p>
    <w:p w14:paraId="1830FADB" w14:textId="360D9060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>&lt;/manifest&gt;</w:t>
      </w:r>
    </w:p>
    <w:p w14:paraId="2A1466D9" w14:textId="77777777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6BBA4AA7" w14:textId="0E7858ED" w:rsidR="00394E82" w:rsidRPr="00DF1B9E" w:rsidRDefault="00394E82" w:rsidP="00394E82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4C1042F7" w14:textId="684F40E8" w:rsidR="0067395C" w:rsidRPr="00DF1B9E" w:rsidRDefault="00DF1B9E" w:rsidP="003B2654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DF1B9E">
        <w:rPr>
          <w:rFonts w:ascii="Times New Roman" w:hAnsi="Times New Roman" w:cs="Times New Roman"/>
          <w:b/>
          <w:bCs/>
          <w:noProof/>
          <w:sz w:val="44"/>
          <w:szCs w:val="44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CBE849B" wp14:editId="7B071E21">
            <wp:simplePos x="0" y="0"/>
            <wp:positionH relativeFrom="column">
              <wp:posOffset>3244850</wp:posOffset>
            </wp:positionH>
            <wp:positionV relativeFrom="paragraph">
              <wp:posOffset>160655</wp:posOffset>
            </wp:positionV>
            <wp:extent cx="1098550" cy="2193061"/>
            <wp:effectExtent l="0" t="0" r="635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4-06-13 at 10.13.40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125" cy="2208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E82" w:rsidRPr="00DF1B9E">
        <w:rPr>
          <w:rFonts w:ascii="Times New Roman" w:hAnsi="Times New Roman" w:cs="Times New Roman"/>
          <w:b/>
          <w:bCs/>
          <w:noProof/>
          <w:sz w:val="44"/>
          <w:szCs w:val="44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A716681" wp14:editId="0EC01C37">
            <wp:simplePos x="0" y="0"/>
            <wp:positionH relativeFrom="column">
              <wp:posOffset>1308100</wp:posOffset>
            </wp:positionH>
            <wp:positionV relativeFrom="paragraph">
              <wp:posOffset>173355</wp:posOffset>
            </wp:positionV>
            <wp:extent cx="1100429" cy="2222500"/>
            <wp:effectExtent l="0" t="0" r="508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4-06-13 at 10.13.41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450" cy="2228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5C" w:rsidRPr="00DF1B9E">
        <w:rPr>
          <w:rFonts w:ascii="Times New Roman" w:hAnsi="Times New Roman" w:cs="Times New Roman"/>
          <w:b/>
          <w:bCs/>
          <w:sz w:val="44"/>
          <w:szCs w:val="44"/>
        </w:rPr>
        <w:t>OUTPUT:</w:t>
      </w:r>
    </w:p>
    <w:p w14:paraId="510080B5" w14:textId="37B21BB6" w:rsidR="00BF7C10" w:rsidRPr="00DF1B9E" w:rsidRDefault="00BF7C10" w:rsidP="003B2654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7AF18794" w14:textId="77777777" w:rsidR="00394E82" w:rsidRPr="00DF1B9E" w:rsidRDefault="00394E82" w:rsidP="003B2654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3F8E0415" w14:textId="77777777" w:rsidR="00394E82" w:rsidRPr="00DF1B9E" w:rsidRDefault="00394E82" w:rsidP="003B2654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09F8C2E2" w14:textId="77777777" w:rsidR="00394E82" w:rsidRPr="00DF1B9E" w:rsidRDefault="00394E82" w:rsidP="003B2654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1ED8D609" w14:textId="77777777" w:rsidR="00394E82" w:rsidRPr="00DF1B9E" w:rsidRDefault="00394E82" w:rsidP="003B2654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7D5272AB" w14:textId="77777777" w:rsidR="00394E82" w:rsidRPr="00DF1B9E" w:rsidRDefault="00394E82" w:rsidP="003B2654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03DE39E3" w14:textId="77777777" w:rsidR="00394E82" w:rsidRPr="00DF1B9E" w:rsidRDefault="00394E82" w:rsidP="003B2654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0D5E6EA5" w14:textId="77777777" w:rsidR="00394E82" w:rsidRPr="00DF1B9E" w:rsidRDefault="00394E82" w:rsidP="003B2654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4FADC0FD" w14:textId="77777777" w:rsidR="00394E82" w:rsidRPr="00DF1B9E" w:rsidRDefault="00394E82" w:rsidP="003B2654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1D1C9E63" w14:textId="77777777" w:rsidR="00394E82" w:rsidRDefault="00394E82" w:rsidP="003B2654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6EBC978C" w14:textId="77777777" w:rsidR="008E4D84" w:rsidRPr="00DF1B9E" w:rsidRDefault="008E4D84" w:rsidP="003B2654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p w14:paraId="571D85BF" w14:textId="57D18D0A" w:rsidR="003F74B5" w:rsidRPr="00DF1B9E" w:rsidRDefault="00B4640A" w:rsidP="003B2654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DF1B9E">
        <w:rPr>
          <w:rFonts w:ascii="Times New Roman" w:hAnsi="Times New Roman" w:cs="Times New Roman"/>
          <w:b/>
          <w:bCs/>
          <w:sz w:val="44"/>
          <w:szCs w:val="44"/>
        </w:rPr>
        <w:t>Task 2</w:t>
      </w:r>
      <w:r w:rsidR="00995EB6" w:rsidRPr="00DF1B9E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559616A8" w14:textId="32A386B5" w:rsidR="006C4434" w:rsidRPr="00DF1B9E" w:rsidRDefault="006C4434" w:rsidP="006C4434">
      <w:pPr>
        <w:tabs>
          <w:tab w:val="left" w:pos="2700"/>
        </w:tabs>
        <w:spacing w:after="0" w:line="240" w:lineRule="auto"/>
        <w:rPr>
          <w:rFonts w:ascii="Times New Roman" w:hAnsi="Times New Roman" w:cs="Times New Roman"/>
          <w:b/>
          <w:bCs/>
          <w:kern w:val="0"/>
          <w14:ligatures w14:val="none"/>
        </w:rPr>
      </w:pPr>
      <w:r w:rsidRPr="00DF1B9E">
        <w:rPr>
          <w:rFonts w:ascii="Times New Roman" w:hAnsi="Times New Roman" w:cs="Times New Roman"/>
          <w:b/>
          <w:bCs/>
        </w:rPr>
        <w:t xml:space="preserve">Create a </w:t>
      </w:r>
      <w:r w:rsidRPr="00DF1B9E">
        <w:rPr>
          <w:rFonts w:ascii="Times New Roman" w:hAnsi="Times New Roman" w:cs="Times New Roman"/>
          <w:b/>
          <w:bCs/>
          <w:kern w:val="0"/>
          <w14:ligatures w14:val="none"/>
        </w:rPr>
        <w:t>File Download Service:</w:t>
      </w:r>
    </w:p>
    <w:p w14:paraId="6DC2F891" w14:textId="5B464A1F" w:rsidR="00B4640A" w:rsidRPr="00DF1B9E" w:rsidRDefault="00B4640A" w:rsidP="00B4640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D7333" w14:textId="511CE77B" w:rsidR="003F74B5" w:rsidRPr="00DF1B9E" w:rsidRDefault="00995EB6" w:rsidP="003F74B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1B9E">
        <w:rPr>
          <w:rFonts w:ascii="Times New Roman" w:hAnsi="Times New Roman" w:cs="Times New Roman"/>
          <w:b/>
          <w:bCs/>
          <w:sz w:val="24"/>
          <w:szCs w:val="24"/>
        </w:rPr>
        <w:t>Main.</w:t>
      </w:r>
      <w:r w:rsidR="003F74B5" w:rsidRPr="00DF1B9E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14:paraId="1FC87A6B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&lt;?xml version="1.0" encoding="utf-8"?&gt;</w:t>
      </w:r>
    </w:p>
    <w:p w14:paraId="690D2BB7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RelativeLayout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xmlns:android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apk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/res/android"</w:t>
      </w:r>
    </w:p>
    <w:p w14:paraId="39530B4F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xmlns:tools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="http://schemas.android.com/tools"</w:t>
      </w:r>
    </w:p>
    <w:p w14:paraId="41E5AAE5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22D9DAD3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1AAC9D02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tools:context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=".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MainActivity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"&gt;</w:t>
      </w:r>
    </w:p>
    <w:p w14:paraId="6B100CB9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1C4FB7B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ListView</w:t>
      </w:r>
      <w:proofErr w:type="spellEnd"/>
    </w:p>
    <w:p w14:paraId="5CF09BA3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android:id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="@+id/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fileListView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158FA305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match_parent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426DB262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056142F4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_alignParentTop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="true"</w:t>
      </w:r>
    </w:p>
    <w:p w14:paraId="7F524CF3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_marginTop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="20dp" /&gt;</w:t>
      </w:r>
    </w:p>
    <w:p w14:paraId="135EFCF8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E1B5EC8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TextView</w:t>
      </w:r>
      <w:proofErr w:type="spellEnd"/>
    </w:p>
    <w:p w14:paraId="3B0FEA56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android:id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="@+id/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downloadStatusTextView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6C9DAA40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_width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77993E40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_height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wrap_content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4CF617C2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="Download Status"</w:t>
      </w:r>
    </w:p>
    <w:p w14:paraId="17FA46B8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android:layout_below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="@id/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fileListView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7777C121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_centerHorizontal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="true"</w:t>
      </w:r>
    </w:p>
    <w:p w14:paraId="48390959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android:layout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_marginTop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="20dp"</w:t>
      </w:r>
    </w:p>
    <w:p w14:paraId="4F2866A2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android:textSize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="18sp" /&gt;</w:t>
      </w:r>
    </w:p>
    <w:p w14:paraId="5BF643BE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48952F0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&lt;/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RelativeLayout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&gt;</w:t>
      </w:r>
    </w:p>
    <w:p w14:paraId="37E693EE" w14:textId="701C9B93" w:rsidR="00CF013F" w:rsidRPr="00DF1B9E" w:rsidRDefault="00995EB6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1B9E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CF013F" w:rsidRPr="00DF1B9E">
        <w:rPr>
          <w:rFonts w:ascii="Times New Roman" w:hAnsi="Times New Roman" w:cs="Times New Roman"/>
          <w:b/>
          <w:bCs/>
          <w:sz w:val="24"/>
          <w:szCs w:val="24"/>
        </w:rPr>
        <w:t>Java</w:t>
      </w:r>
      <w:proofErr w:type="spellEnd"/>
      <w:r w:rsidR="00CF013F" w:rsidRPr="00DF1B9E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0BC68DB0" w14:textId="77777777" w:rsidR="00CF013F" w:rsidRPr="00DF1B9E" w:rsidRDefault="00CF013F" w:rsidP="00CF01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0BE28" w14:textId="7C0D885D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package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com.</w:t>
      </w:r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example.Lab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477C0B54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7CCB66A9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android.Manifest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222E56BC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android.content</w:t>
      </w:r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.BroadcastReceiver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6C22F27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android.content</w:t>
      </w:r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.Context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4297E899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android.content</w:t>
      </w:r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.Intent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58C311F8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android.content</w:t>
      </w:r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.IntentFilter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9CC623C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30E18FAF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public class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MainActivity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extends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AppCompatActivity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5851F807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5BA4FB02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private static final int REQUEST_PERMISSION_WRITE = </w:t>
      </w:r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1001;</w:t>
      </w:r>
      <w:proofErr w:type="gramEnd"/>
    </w:p>
    <w:p w14:paraId="633E6D17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6CEC04BD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private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ListView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fileListView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357EAA64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private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TextView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downloadStatusTextView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575B8F2D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private </w:t>
      </w:r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String[</w:t>
      </w:r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] files = {"file1.pdf", "file2.mp4", "file3.jpg"};</w:t>
      </w:r>
    </w:p>
    <w:p w14:paraId="6E908ACF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3A2A22C2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@Override</w:t>
      </w:r>
    </w:p>
    <w:p w14:paraId="7D84342E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protected void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onCreate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Bundle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savedInstanceState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53D2C265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super.onCreate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savedInstanceState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577875EE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setContentView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R.layout</w:t>
      </w:r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.activity_main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4351121D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1830B688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fileListView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findViewById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R.</w:t>
      </w:r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id.fileListView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FD74AA3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downloadStatusTextView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findViewById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R.</w:t>
      </w:r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id.downloadStatusTextView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215710C8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242B79A9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ArrayAdapter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&lt;String&gt; adapter = new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ArrayAdapter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&lt;</w:t>
      </w:r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&gt;(</w:t>
      </w:r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this, android.R.layout.simple_list_item_1, files);</w:t>
      </w:r>
    </w:p>
    <w:p w14:paraId="32E71A4B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fileListView.setAdapter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(adapter</w:t>
      </w:r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66E8772D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7F30E192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fileListView.setOnItemClickListener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(new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AdapterView.OnItemClickListener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() {</w:t>
      </w:r>
    </w:p>
    <w:p w14:paraId="114A9148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@Override</w:t>
      </w:r>
    </w:p>
    <w:p w14:paraId="74B438B7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public void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onItemClick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AdapterView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&lt;?&gt; parent, View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view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, int position, long id) {</w:t>
      </w:r>
    </w:p>
    <w:p w14:paraId="40F0C236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    if (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ContextCompat.checkSelfPermission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MainActivity.this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6F5763A9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Manifest.permission.WRITE</w:t>
      </w:r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_EXTERNAL_STORAGE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) !=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PackageManager.PERMISSION_GRANTED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069746A1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ActivityCompat.requestPermissions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MainActivity.this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747D4841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new String</w:t>
      </w:r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[]{</w:t>
      </w:r>
      <w:proofErr w:type="spellStart"/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Manifest.permission.WRITE_EXTERNAL_STORAGE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}, REQUEST_PERMISSION_WRITE);</w:t>
      </w:r>
    </w:p>
    <w:p w14:paraId="0549E78B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    } else {</w:t>
      </w:r>
    </w:p>
    <w:p w14:paraId="7F4471C5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startDownloadService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(files[position]</w:t>
      </w:r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7FCD8E32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    }</w:t>
      </w:r>
    </w:p>
    <w:p w14:paraId="0BD50948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14:paraId="06D1BF0A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});</w:t>
      </w:r>
    </w:p>
    <w:p w14:paraId="379A98BB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40E21D51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// Register receiver to get updates from the service</w:t>
      </w:r>
    </w:p>
    <w:p w14:paraId="3D8B8F08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registerReceiver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>downloadReceiver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, new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IntentFilter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DownloadService.ACTION_UPDATE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>));</w:t>
      </w:r>
    </w:p>
    <w:p w14:paraId="2DFB013F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116B917A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61B3AC87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DF1B9E">
        <w:rPr>
          <w:rFonts w:ascii="Times New Roman" w:eastAsia="Times New Roman" w:hAnsi="Times New Roman" w:cs="Times New Roman"/>
          <w:sz w:val="20"/>
          <w:szCs w:val="20"/>
        </w:rPr>
        <w:t>downloadStatusTextView.setText</w:t>
      </w:r>
      <w:proofErr w:type="spellEnd"/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("Permission denied </w:t>
      </w:r>
      <w:proofErr w:type="gramStart"/>
      <w:r w:rsidRPr="00DF1B9E">
        <w:rPr>
          <w:rFonts w:ascii="Times New Roman" w:eastAsia="Times New Roman" w:hAnsi="Times New Roman" w:cs="Times New Roman"/>
          <w:sz w:val="20"/>
          <w:szCs w:val="20"/>
        </w:rPr>
        <w:t>to write</w:t>
      </w:r>
      <w:proofErr w:type="gramEnd"/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to storage");</w:t>
      </w:r>
    </w:p>
    <w:p w14:paraId="44EEB3F3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    }</w:t>
      </w:r>
    </w:p>
    <w:p w14:paraId="147A4340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14:paraId="3172BD27" w14:textId="77777777" w:rsidR="00F87525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3212328F" w14:textId="19CF3EE9" w:rsidR="00995EB6" w:rsidRPr="00DF1B9E" w:rsidRDefault="00F87525" w:rsidP="00F87525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822FDAA" w14:textId="116A2021" w:rsidR="00995EB6" w:rsidRPr="00DF1B9E" w:rsidRDefault="00995EB6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7751A663" w14:textId="53B6C0DF" w:rsidR="00995EB6" w:rsidRPr="00DF1B9E" w:rsidRDefault="00F87525" w:rsidP="00995EB6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1B9E">
        <w:rPr>
          <w:rFonts w:ascii="Times New Roman" w:hAnsi="Times New Roman" w:cs="Times New Roman"/>
          <w:b/>
          <w:bCs/>
          <w:sz w:val="24"/>
          <w:szCs w:val="24"/>
        </w:rPr>
        <w:t>DownloadService</w:t>
      </w:r>
      <w:r w:rsidR="00995EB6" w:rsidRPr="00DF1B9E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F1B9E">
        <w:rPr>
          <w:rFonts w:ascii="Times New Roman" w:hAnsi="Times New Roman" w:cs="Times New Roman"/>
          <w:b/>
          <w:bCs/>
          <w:sz w:val="24"/>
          <w:szCs w:val="24"/>
        </w:rPr>
        <w:t>java</w:t>
      </w:r>
      <w:r w:rsidR="00995EB6" w:rsidRPr="00DF1B9E"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352DEA07" w14:textId="4208719E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package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com.example.lab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  <w:proofErr w:type="gramEnd"/>
    </w:p>
    <w:p w14:paraId="3D77F08D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D541B2D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android.app.Notification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5EA371E6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android.app.NotificationChannel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3F557B9E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android.app.NotificationManager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4D7427ED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android.app.Service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7C2C8C88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android.content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.Intent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54182AA7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os.Build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3E291C37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os.Environment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4A2C31C3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os.IBinder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1C7DE022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androidx.annotation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.Nullable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240C271C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androidx.core.app.NotificationCompat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01451DD7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java.io.BufferedInputStream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53966B37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java.io.FileOutputStream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4C9BF9F8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java.io.InputStream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16D16DFF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lastRenderedPageBreak/>
        <w:t xml:space="preserve">import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java.net.HttpURLConnection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;</w:t>
      </w:r>
    </w:p>
    <w:p w14:paraId="7B758D60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import 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java.net.URL;</w:t>
      </w:r>
      <w:proofErr w:type="gramEnd"/>
    </w:p>
    <w:p w14:paraId="67BD8F7D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3757976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switch (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fileName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 {</w:t>
      </w:r>
    </w:p>
    <w:p w14:paraId="5CC190BD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case "file1.pdf":</w:t>
      </w:r>
    </w:p>
    <w:p w14:paraId="08DA9095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fileURL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"https://www.w3.org/WAI/ER/tests/xhtml/testfiles/resources/pdf/dummy.pdf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";</w:t>
      </w:r>
      <w:proofErr w:type="gramEnd"/>
    </w:p>
    <w:p w14:paraId="43E96983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break;</w:t>
      </w:r>
      <w:proofErr w:type="gramEnd"/>
    </w:p>
    <w:p w14:paraId="6C81A812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case "file2.mp4":</w:t>
      </w:r>
    </w:p>
    <w:p w14:paraId="4519A071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fileURL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"http://techslides.com/demos/sample-videos/small.mp4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";</w:t>
      </w:r>
      <w:proofErr w:type="gramEnd"/>
    </w:p>
    <w:p w14:paraId="032CEA18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break;</w:t>
      </w:r>
      <w:proofErr w:type="gramEnd"/>
    </w:p>
    <w:p w14:paraId="6D1D426E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case "file3.jpg":</w:t>
      </w:r>
    </w:p>
    <w:p w14:paraId="168A5A25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fileURL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"https://via.placeholder.com/150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";</w:t>
      </w:r>
      <w:proofErr w:type="gramEnd"/>
    </w:p>
    <w:p w14:paraId="54B1024D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    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break;</w:t>
      </w:r>
      <w:proofErr w:type="gramEnd"/>
    </w:p>
    <w:p w14:paraId="3CC42B05" w14:textId="75DAC090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}</w:t>
      </w:r>
    </w:p>
    <w:p w14:paraId="4CB3373B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URL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url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= new 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URL(</w:t>
      </w:r>
      <w:proofErr w:type="spellStart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fileURL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);</w:t>
      </w:r>
    </w:p>
    <w:p w14:paraId="125AB92A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HttpURLConnection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connection = (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HttpURLConnection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)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url.openConnection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();</w:t>
      </w:r>
    </w:p>
    <w:p w14:paraId="6F294392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}</w:t>
      </w:r>
    </w:p>
    <w:p w14:paraId="12691A34" w14:textId="3AC93E1D" w:rsidR="00995EB6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1B9E">
        <w:rPr>
          <w:rFonts w:ascii="Times New Roman" w:hAnsi="Times New Roman" w:cs="Times New Roman"/>
          <w:b/>
          <w:bCs/>
          <w:sz w:val="24"/>
          <w:szCs w:val="24"/>
        </w:rPr>
        <w:t xml:space="preserve">Manifest </w:t>
      </w:r>
      <w:r w:rsidR="00995EB6" w:rsidRPr="00DF1B9E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6A9AF7FA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&lt;manifest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xmlns:android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apk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/res/android"</w:t>
      </w:r>
    </w:p>
    <w:p w14:paraId="56281300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xmlns:tools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="http://schemas.android.com/tools"</w:t>
      </w:r>
    </w:p>
    <w:p w14:paraId="5A6DD764" w14:textId="4E5D7342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package="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com.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example.Lab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"&gt;</w:t>
      </w:r>
    </w:p>
    <w:p w14:paraId="42ED02DA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199331C6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&lt;uses-permission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android:name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android.permission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.INTERNET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 /&gt;</w:t>
      </w:r>
    </w:p>
    <w:p w14:paraId="3EE944D5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&lt;uses-permission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android:name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android.permission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.WRITE_EXTERNAL_STORAGE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 /&gt;</w:t>
      </w:r>
    </w:p>
    <w:p w14:paraId="1602794C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&lt;uses-permission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android:name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android.permission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.FOREGROUND_SERVICE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 /&gt;</w:t>
      </w:r>
    </w:p>
    <w:p w14:paraId="77F40AE2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68527BBB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F61AA0C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&lt;application</w:t>
      </w:r>
    </w:p>
    <w:p w14:paraId="20C56487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android:allowBackup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="true"</w:t>
      </w:r>
    </w:p>
    <w:p w14:paraId="4FAE6489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android:icon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="@mipmap/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ic_launcher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7053BF46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android:label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="@string/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app_name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57DDC2A9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android:roundIcon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="@mipmap/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ic_launcher_round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7181AC53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android:supportsRtl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="true"</w:t>
      </w:r>
    </w:p>
    <w:p w14:paraId="16BCF1AD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android:theme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="@style/Base.Theme.Assignment2"&gt;</w:t>
      </w:r>
    </w:p>
    <w:p w14:paraId="699047B2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F1B6D4D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&lt;service</w:t>
      </w:r>
    </w:p>
    <w:p w14:paraId="3A3D038E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android:name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".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DownloadService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51BE3D98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android:foregroundServiceType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dataSync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0A4DD65A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tools:ignore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ForegroundServicePermission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 /&gt;</w:t>
      </w:r>
    </w:p>
    <w:p w14:paraId="6724DDE9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C621BB9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&lt;activity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android:name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</w:t>
      </w:r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".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MainActivity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</w:t>
      </w:r>
    </w:p>
    <w:p w14:paraId="2ACE4726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android:exported</w:t>
      </w:r>
      <w:proofErr w:type="spellEnd"/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="true"&gt;</w:t>
      </w:r>
    </w:p>
    <w:p w14:paraId="468C4676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&lt;intent-filter&gt;</w:t>
      </w:r>
    </w:p>
    <w:p w14:paraId="0E77E58D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&lt;action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android:name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android.intent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.action.MAIN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 /&gt;</w:t>
      </w:r>
    </w:p>
    <w:p w14:paraId="28AE0D0B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    &lt;category </w:t>
      </w:r>
      <w:proofErr w:type="spell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android:name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="</w:t>
      </w:r>
      <w:proofErr w:type="spellStart"/>
      <w:proofErr w:type="gramStart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android.intent</w:t>
      </w:r>
      <w:proofErr w:type="gram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.category.LAUNCHER</w:t>
      </w:r>
      <w:proofErr w:type="spellEnd"/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" /&gt;</w:t>
      </w:r>
    </w:p>
    <w:p w14:paraId="38372907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    &lt;/intent-filter&gt;</w:t>
      </w:r>
    </w:p>
    <w:p w14:paraId="372DB6B4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    &lt;/activity&gt;</w:t>
      </w:r>
    </w:p>
    <w:p w14:paraId="6FC6E3F7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  &lt;/application&gt;</w:t>
      </w:r>
    </w:p>
    <w:p w14:paraId="3C246CFF" w14:textId="77777777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560BBD2" w14:textId="5C764CA0" w:rsidR="00F87525" w:rsidRPr="00DF1B9E" w:rsidRDefault="00F87525" w:rsidP="00F8752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DF1B9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&lt;/manifest&gt;</w:t>
      </w:r>
    </w:p>
    <w:p w14:paraId="6B814780" w14:textId="59A0D7AF" w:rsidR="00F87525" w:rsidRPr="00DF1B9E" w:rsidRDefault="00F87525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0A7F3ADB" w14:textId="77777777" w:rsidR="00F87525" w:rsidRPr="00DF1B9E" w:rsidRDefault="00F87525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7B97AEE2" w14:textId="1C0CD620" w:rsidR="00551F1F" w:rsidRPr="00DF1B9E" w:rsidRDefault="00540CB7" w:rsidP="00995EB6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DF1B9E">
        <w:rPr>
          <w:rFonts w:ascii="Times New Roman" w:hAnsi="Times New Roman" w:cs="Times New Roman"/>
          <w:b/>
          <w:bCs/>
          <w:sz w:val="44"/>
          <w:szCs w:val="44"/>
        </w:rPr>
        <w:t>OUTPUT:</w:t>
      </w:r>
    </w:p>
    <w:p w14:paraId="45F4796D" w14:textId="4EE33226" w:rsidR="00551F1F" w:rsidRPr="00DF1B9E" w:rsidRDefault="00551F1F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7D07B6B0" w14:textId="7A614517" w:rsidR="00551F1F" w:rsidRPr="00DF1B9E" w:rsidRDefault="00F87525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DF1B9E">
        <w:rPr>
          <w:rFonts w:ascii="Times New Roman" w:eastAsia="Times New Roman" w:hAnsi="Times New Roman" w:cs="Times New Roman"/>
          <w:noProof/>
          <w:sz w:val="20"/>
          <w:szCs w:val="20"/>
          <w14:ligatures w14:val="standardContextual"/>
        </w:rPr>
        <w:lastRenderedPageBreak/>
        <w:drawing>
          <wp:inline distT="0" distB="0" distL="0" distR="0" wp14:anchorId="50DBD356" wp14:editId="583135D1">
            <wp:extent cx="1301750" cy="2091437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4-06-13 at 11.02.16 P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327" cy="211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B9E">
        <w:rPr>
          <w:rFonts w:ascii="Times New Roman" w:eastAsia="Times New Roman" w:hAnsi="Times New Roman" w:cs="Times New Roman"/>
          <w:noProof/>
          <w:sz w:val="20"/>
          <w:szCs w:val="20"/>
          <w14:ligatures w14:val="standardContextual"/>
        </w:rPr>
        <w:drawing>
          <wp:inline distT="0" distB="0" distL="0" distR="0" wp14:anchorId="00A47D1E" wp14:editId="540ED5E9">
            <wp:extent cx="1264013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4-06-13 at 11.02.16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794" cy="22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042D" w14:textId="125317E1" w:rsidR="0067395C" w:rsidRPr="00DF1B9E" w:rsidRDefault="0067395C" w:rsidP="00995EB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14:paraId="1CE9598E" w14:textId="3C21EEC4" w:rsidR="00540CB7" w:rsidRPr="00DF1B9E" w:rsidRDefault="00540CB7" w:rsidP="00540CB7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</w:p>
    <w:sectPr w:rsidR="00540CB7" w:rsidRPr="00DF1B9E" w:rsidSect="00DF1B9E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4B769" w14:textId="77777777" w:rsidR="0005537D" w:rsidRDefault="0005537D" w:rsidP="003F74B5">
      <w:pPr>
        <w:spacing w:after="0" w:line="240" w:lineRule="auto"/>
      </w:pPr>
      <w:r>
        <w:separator/>
      </w:r>
    </w:p>
  </w:endnote>
  <w:endnote w:type="continuationSeparator" w:id="0">
    <w:p w14:paraId="5DCC5C18" w14:textId="77777777" w:rsidR="0005537D" w:rsidRDefault="0005537D" w:rsidP="003F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F Pro Display">
    <w:altName w:val="Cambria Math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8C134" w14:textId="020DF65B" w:rsidR="0067395C" w:rsidRPr="00DF1B9E" w:rsidRDefault="00DF1B9E" w:rsidP="0067395C">
    <w:pPr>
      <w:pStyle w:val="Footer"/>
      <w:rPr>
        <w:rFonts w:ascii="Times New Roman" w:hAnsi="Times New Roman" w:cs="Times New Roman"/>
        <w:b/>
      </w:rPr>
    </w:pPr>
    <w:r w:rsidRPr="00DF1B9E">
      <w:rPr>
        <w:rFonts w:ascii="Times New Roman" w:hAnsi="Times New Roman" w:cs="Times New Roman"/>
        <w:b/>
      </w:rPr>
      <w:t>Ahsan Sajjad</w:t>
    </w:r>
    <w:r w:rsidRPr="00DF1B9E">
      <w:rPr>
        <w:rFonts w:ascii="Times New Roman" w:hAnsi="Times New Roman" w:cs="Times New Roman"/>
        <w:b/>
      </w:rPr>
      <w:tab/>
    </w:r>
    <w:r w:rsidRPr="00DF1B9E">
      <w:rPr>
        <w:rFonts w:ascii="Times New Roman" w:hAnsi="Times New Roman" w:cs="Times New Roman"/>
        <w:b/>
      </w:rPr>
      <w:tab/>
    </w:r>
    <w:r w:rsidR="0067395C" w:rsidRPr="00DF1B9E">
      <w:rPr>
        <w:rFonts w:ascii="Times New Roman" w:hAnsi="Times New Roman" w:cs="Times New Roman"/>
        <w:b/>
      </w:rPr>
      <w:t>02-131212-007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070F7" w14:textId="77777777" w:rsidR="0005537D" w:rsidRDefault="0005537D" w:rsidP="003F74B5">
      <w:pPr>
        <w:spacing w:after="0" w:line="240" w:lineRule="auto"/>
      </w:pPr>
      <w:r>
        <w:separator/>
      </w:r>
    </w:p>
  </w:footnote>
  <w:footnote w:type="continuationSeparator" w:id="0">
    <w:p w14:paraId="5335D0C1" w14:textId="77777777" w:rsidR="0005537D" w:rsidRDefault="0005537D" w:rsidP="003F7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6FBE3" w14:textId="58E8A80B" w:rsidR="003F74B5" w:rsidRPr="00995EB6" w:rsidRDefault="003F74B5" w:rsidP="00995EB6">
    <w:pPr>
      <w:pStyle w:val="Header"/>
      <w:rPr>
        <w:rFonts w:ascii="Algerian" w:hAnsi="Algerian" w:cs="Tahoma"/>
        <w:b/>
        <w:sz w:val="24"/>
        <w:szCs w:val="24"/>
      </w:rPr>
    </w:pPr>
    <w:r w:rsidRPr="00995EB6">
      <w:rPr>
        <w:rFonts w:ascii="Algerian" w:hAnsi="Algerian" w:cs="Tahoma"/>
        <w:b/>
        <w:sz w:val="24"/>
        <w:szCs w:val="24"/>
      </w:rPr>
      <w:t xml:space="preserve">Lab No. </w:t>
    </w:r>
    <w:r w:rsidR="0067395C">
      <w:rPr>
        <w:rFonts w:ascii="Algerian" w:hAnsi="Algerian" w:cs="Tahoma"/>
        <w:b/>
        <w:sz w:val="24"/>
        <w:szCs w:val="24"/>
      </w:rPr>
      <w:t>8</w:t>
    </w:r>
    <w:r w:rsidR="00995EB6" w:rsidRPr="00995EB6">
      <w:rPr>
        <w:rFonts w:ascii="Algerian" w:hAnsi="Algerian" w:cs="Tahoma"/>
        <w:b/>
        <w:sz w:val="24"/>
        <w:szCs w:val="24"/>
      </w:rPr>
      <w:t xml:space="preserve">                                                           </w:t>
    </w:r>
    <w:r w:rsidR="00995EB6">
      <w:rPr>
        <w:rFonts w:ascii="Algerian" w:hAnsi="Algerian" w:cs="Tahoma"/>
        <w:b/>
        <w:sz w:val="24"/>
        <w:szCs w:val="24"/>
      </w:rPr>
      <w:t xml:space="preserve">              </w:t>
    </w:r>
    <w:r w:rsidR="00995EB6" w:rsidRPr="00995EB6">
      <w:rPr>
        <w:rFonts w:ascii="Algerian" w:hAnsi="Algerian" w:cs="Tahoma"/>
        <w:b/>
        <w:sz w:val="24"/>
        <w:szCs w:val="24"/>
      </w:rPr>
      <w:t xml:space="preserve">  </w:t>
    </w:r>
    <w:r w:rsidR="00995EB6" w:rsidRPr="00995EB6">
      <w:rPr>
        <w:rFonts w:ascii="Algerian" w:hAnsi="Algerian"/>
        <w:b/>
        <w:sz w:val="28"/>
        <w:szCs w:val="28"/>
      </w:rPr>
      <w:t>COMMUNICATION BETWEEN ACTIVITIES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DB1"/>
    <w:rsid w:val="00032C8A"/>
    <w:rsid w:val="0005537D"/>
    <w:rsid w:val="00144C9B"/>
    <w:rsid w:val="00156137"/>
    <w:rsid w:val="001624F0"/>
    <w:rsid w:val="001C1140"/>
    <w:rsid w:val="0034292D"/>
    <w:rsid w:val="00371489"/>
    <w:rsid w:val="00394E82"/>
    <w:rsid w:val="003B2654"/>
    <w:rsid w:val="003F74B5"/>
    <w:rsid w:val="00444245"/>
    <w:rsid w:val="004C52E8"/>
    <w:rsid w:val="00540CB7"/>
    <w:rsid w:val="00551F1F"/>
    <w:rsid w:val="005C4DB1"/>
    <w:rsid w:val="00663FEF"/>
    <w:rsid w:val="0067395C"/>
    <w:rsid w:val="00690C09"/>
    <w:rsid w:val="006C4434"/>
    <w:rsid w:val="006E259F"/>
    <w:rsid w:val="00784E1E"/>
    <w:rsid w:val="008B39D2"/>
    <w:rsid w:val="008E4D84"/>
    <w:rsid w:val="009156DD"/>
    <w:rsid w:val="009921E0"/>
    <w:rsid w:val="00995EB6"/>
    <w:rsid w:val="009E4447"/>
    <w:rsid w:val="00A024C6"/>
    <w:rsid w:val="00A041EF"/>
    <w:rsid w:val="00A2009C"/>
    <w:rsid w:val="00AF059B"/>
    <w:rsid w:val="00B4640A"/>
    <w:rsid w:val="00BF7C10"/>
    <w:rsid w:val="00CB7484"/>
    <w:rsid w:val="00CF013F"/>
    <w:rsid w:val="00D220D5"/>
    <w:rsid w:val="00DF1B9E"/>
    <w:rsid w:val="00F87525"/>
    <w:rsid w:val="00FA56AD"/>
    <w:rsid w:val="00FC138E"/>
    <w:rsid w:val="00FC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65E6"/>
  <w15:chartTrackingRefBased/>
  <w15:docId w15:val="{D9D2584C-2495-4CB1-A6BC-781E9551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0A8"/>
  </w:style>
  <w:style w:type="paragraph" w:styleId="Heading1">
    <w:name w:val="heading 1"/>
    <w:basedOn w:val="Normal"/>
    <w:next w:val="Normal"/>
    <w:link w:val="Heading1Char"/>
    <w:uiPriority w:val="9"/>
    <w:qFormat/>
    <w:rsid w:val="005C4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DB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4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DB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3F74B5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3F74B5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F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4B5"/>
  </w:style>
  <w:style w:type="paragraph" w:styleId="Footer">
    <w:name w:val="footer"/>
    <w:basedOn w:val="Normal"/>
    <w:link w:val="FooterChar"/>
    <w:uiPriority w:val="99"/>
    <w:unhideWhenUsed/>
    <w:rsid w:val="003F7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4B5"/>
  </w:style>
  <w:style w:type="paragraph" w:styleId="NormalWeb">
    <w:name w:val="Normal (Web)"/>
    <w:basedOn w:val="Normal"/>
    <w:uiPriority w:val="99"/>
    <w:semiHidden/>
    <w:unhideWhenUsed/>
    <w:rsid w:val="00394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7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02-131212-049</cp:lastModifiedBy>
  <cp:revision>25</cp:revision>
  <dcterms:created xsi:type="dcterms:W3CDTF">2024-04-03T12:52:00Z</dcterms:created>
  <dcterms:modified xsi:type="dcterms:W3CDTF">2024-06-13T19:44:00Z</dcterms:modified>
</cp:coreProperties>
</file>