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F7A0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bookmarkStart w:id="0" w:name="_Hlk128319809"/>
      <w:bookmarkEnd w:id="0"/>
      <w:r w:rsidRPr="009B53F2">
        <w:rPr>
          <w:rFonts w:ascii="Times New Roman" w:hAnsi="Times New Roman" w:cs="Times New Roman"/>
          <w:sz w:val="88"/>
          <w:szCs w:val="88"/>
        </w:rPr>
        <w:t>Bahria University,</w:t>
      </w:r>
    </w:p>
    <w:p w14:paraId="181F99AE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9B53F2">
        <w:rPr>
          <w:rFonts w:ascii="Times New Roman" w:hAnsi="Times New Roman" w:cs="Times New Roman"/>
          <w:sz w:val="56"/>
          <w:szCs w:val="56"/>
        </w:rPr>
        <w:t>Karachi Campus</w:t>
      </w:r>
    </w:p>
    <w:p w14:paraId="0F5778E9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9C64E2D" w14:textId="77777777" w:rsidR="00CF08F8" w:rsidRPr="009B53F2" w:rsidRDefault="00CF08F8" w:rsidP="000E136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B53F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8BAF206" wp14:editId="26E3A6E0">
            <wp:extent cx="1276350" cy="143065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CB6C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AD5B51E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392134B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B53F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598EC" wp14:editId="4E485C64">
                <wp:simplePos x="0" y="0"/>
                <wp:positionH relativeFrom="column">
                  <wp:posOffset>-146050</wp:posOffset>
                </wp:positionH>
                <wp:positionV relativeFrom="paragraph">
                  <wp:posOffset>109220</wp:posOffset>
                </wp:positionV>
                <wp:extent cx="7099300" cy="12001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8319C" w14:textId="77777777" w:rsidR="00CF08F8" w:rsidRPr="003A071A" w:rsidRDefault="00CF08F8" w:rsidP="00CF08F8">
                            <w:pPr>
                              <w:jc w:val="center"/>
                              <w:rPr>
                                <w:rFonts w:ascii="Arial" w:eastAsia="Yu Gothic UI" w:hAnsi="Arial" w:cs="Arial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3A071A">
                              <w:rPr>
                                <w:rFonts w:ascii="Arial" w:eastAsia="Yu Gothic UI" w:hAnsi="Arial" w:cs="Arial"/>
                                <w:b/>
                                <w:bCs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598E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5pt;margin-top:8.6pt;width:559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" filled="f" stroked="f" strokeweight=".5pt">
                <v:textbox>
                  <w:txbxContent>
                    <w:p w14:paraId="1908319C" w14:textId="77777777" w:rsidR="00CF08F8" w:rsidRPr="003A071A" w:rsidRDefault="00CF08F8" w:rsidP="00CF08F8">
                      <w:pPr>
                        <w:jc w:val="center"/>
                        <w:rPr>
                          <w:rFonts w:ascii="Arial" w:eastAsia="Yu Gothic UI" w:hAnsi="Arial" w:cs="Arial"/>
                          <w:b/>
                          <w:bCs/>
                          <w:sz w:val="144"/>
                          <w:szCs w:val="144"/>
                        </w:rPr>
                      </w:pPr>
                      <w:r w:rsidRPr="003A071A">
                        <w:rPr>
                          <w:rFonts w:ascii="Arial" w:eastAsia="Yu Gothic UI" w:hAnsi="Arial" w:cs="Arial"/>
                          <w:b/>
                          <w:bCs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B53F2">
        <w:rPr>
          <w:rFonts w:ascii="Times New Roman" w:hAnsi="Times New Roman" w:cs="Times New Roman"/>
          <w:sz w:val="36"/>
          <w:szCs w:val="36"/>
        </w:rPr>
        <w:t>LAB EXPERIMENT NO.</w:t>
      </w:r>
    </w:p>
    <w:p w14:paraId="05FB0475" w14:textId="77777777" w:rsidR="00CF08F8" w:rsidRPr="009B53F2" w:rsidRDefault="00CF08F8" w:rsidP="000E136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E6B8AD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734772DA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5FEF6B" w14:textId="77777777" w:rsidR="00CF08F8" w:rsidRPr="009B53F2" w:rsidRDefault="00CF08F8" w:rsidP="000E13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4C7089E0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B53F2">
        <w:rPr>
          <w:rFonts w:ascii="Times New Roman" w:hAnsi="Times New Roman" w:cs="Times New Roman"/>
          <w:sz w:val="36"/>
          <w:szCs w:val="36"/>
        </w:rPr>
        <w:t>LIST OF TASKS</w:t>
      </w:r>
    </w:p>
    <w:p w14:paraId="14664473" w14:textId="77777777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CF08F8" w:rsidRPr="009B53F2" w14:paraId="5DA8BB6B" w14:textId="77777777" w:rsidTr="0015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5C9CBC" w14:textId="77777777" w:rsidR="00CF08F8" w:rsidRPr="009B53F2" w:rsidRDefault="00CF08F8" w:rsidP="000E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3F2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25F5B18A" w14:textId="77777777" w:rsidR="00CF08F8" w:rsidRPr="009B53F2" w:rsidRDefault="00CF08F8" w:rsidP="000E1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3F2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CF08F8" w:rsidRPr="009B53F2" w14:paraId="61701751" w14:textId="77777777" w:rsidTr="003A071A">
        <w:trPr>
          <w:trHeight w:val="619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2AF23B" w14:textId="77777777" w:rsidR="00CF08F8" w:rsidRPr="009B53F2" w:rsidRDefault="00CF08F8" w:rsidP="000E13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53F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9B8CA9" w14:textId="0A937699" w:rsidR="00CF08F8" w:rsidRPr="009B53F2" w:rsidRDefault="00A001F9" w:rsidP="000E1366">
            <w:pPr>
              <w:spacing w:after="160"/>
              <w:rPr>
                <w:rFonts w:ascii="Times New Roman" w:hAnsi="Times New Roman" w:cs="Times New Roman"/>
                <w:sz w:val="26"/>
                <w:szCs w:val="26"/>
              </w:rPr>
            </w:pPr>
            <w:r w:rsidRPr="009B53F2">
              <w:rPr>
                <w:rFonts w:ascii="Times New Roman" w:hAnsi="Times New Roman" w:cs="Times New Roman"/>
                <w:sz w:val="26"/>
                <w:szCs w:val="26"/>
              </w:rPr>
              <w:t xml:space="preserve">Write </w:t>
            </w:r>
            <w:r w:rsidR="003A071A" w:rsidRPr="009B53F2">
              <w:rPr>
                <w:rFonts w:ascii="Times New Roman" w:hAnsi="Times New Roman" w:cs="Times New Roman"/>
                <w:sz w:val="26"/>
                <w:szCs w:val="26"/>
              </w:rPr>
              <w:t>a python program to calculate the roots of a quadratic equation of the form ax</w:t>
            </w:r>
            <w:r w:rsidR="003A071A" w:rsidRPr="009B53F2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="003A071A" w:rsidRPr="009B53F2">
              <w:rPr>
                <w:rFonts w:ascii="Times New Roman" w:hAnsi="Times New Roman" w:cs="Times New Roman"/>
                <w:sz w:val="26"/>
                <w:szCs w:val="26"/>
              </w:rPr>
              <w:t xml:space="preserve">+bx+c, where a, b, and c are coefficients provided by the user. </w:t>
            </w:r>
          </w:p>
        </w:tc>
      </w:tr>
      <w:tr w:rsidR="00CF08F8" w:rsidRPr="009B53F2" w14:paraId="77409D34" w14:textId="77777777" w:rsidTr="0015798C">
        <w:trPr>
          <w:trHeight w:val="66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528E74" w14:textId="144AC0BC" w:rsidR="00CF08F8" w:rsidRPr="009B53F2" w:rsidRDefault="00CF08F8" w:rsidP="000E13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53F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2FE3BC" w14:textId="2023026D" w:rsidR="00CF08F8" w:rsidRPr="009B53F2" w:rsidRDefault="003A071A" w:rsidP="000E13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3F2">
              <w:rPr>
                <w:rFonts w:ascii="Times New Roman" w:hAnsi="Times New Roman" w:cs="Times New Roman"/>
                <w:sz w:val="26"/>
                <w:szCs w:val="26"/>
              </w:rPr>
              <w:t>Write a python program that calculates the factorial of a non-negative integer n provided by the user</w:t>
            </w:r>
            <w:r w:rsidR="00A001F9" w:rsidRPr="009B53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F08F8" w:rsidRPr="009B53F2" w14:paraId="25AA45AE" w14:textId="77777777" w:rsidTr="003A071A">
        <w:trPr>
          <w:trHeight w:val="646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EB65D4" w14:textId="12D0B7F1" w:rsidR="00CF08F8" w:rsidRPr="009B53F2" w:rsidRDefault="00CF08F8" w:rsidP="000E13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53F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2AE5971" w14:textId="4C4A484E" w:rsidR="00CF08F8" w:rsidRPr="009B53F2" w:rsidRDefault="003A071A" w:rsidP="000E13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3F2">
              <w:rPr>
                <w:rFonts w:ascii="Times New Roman" w:hAnsi="Times New Roman" w:cs="Times New Roman"/>
                <w:sz w:val="26"/>
                <w:szCs w:val="26"/>
              </w:rPr>
              <w:t>Write a python program to find the maximum and minimum number in the following array {12,56,34,2,56,98,6,54,6,54}</w:t>
            </w:r>
          </w:p>
        </w:tc>
      </w:tr>
      <w:tr w:rsidR="00CF08F8" w:rsidRPr="009B53F2" w14:paraId="18266704" w14:textId="77777777" w:rsidTr="0015798C">
        <w:trPr>
          <w:trHeight w:val="66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09D2082" w14:textId="6C2D46E4" w:rsidR="00CF08F8" w:rsidRPr="009B53F2" w:rsidRDefault="00CF08F8" w:rsidP="000E136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53F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F4CB42" w14:textId="54B79B6A" w:rsidR="00CF08F8" w:rsidRPr="009B53F2" w:rsidRDefault="003A071A" w:rsidP="000E13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53F2">
              <w:rPr>
                <w:rFonts w:ascii="Times New Roman" w:hAnsi="Times New Roman" w:cs="Times New Roman"/>
                <w:sz w:val="26"/>
                <w:szCs w:val="26"/>
              </w:rPr>
              <w:t>Write a python program that checks whether a given positive integer n provided by the user is a prime number or not.</w:t>
            </w:r>
          </w:p>
        </w:tc>
      </w:tr>
      <w:tr w:rsidR="003A071A" w:rsidRPr="009B53F2" w14:paraId="1E35DB49" w14:textId="77777777" w:rsidTr="001579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391CD0" w14:textId="132A30E6" w:rsidR="003A071A" w:rsidRPr="009B53F2" w:rsidRDefault="003A071A" w:rsidP="000E136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B53F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41329C2" w14:textId="17517AFF" w:rsidR="003A071A" w:rsidRPr="009B53F2" w:rsidRDefault="003A071A" w:rsidP="000E1366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B53F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Write a python program that takes two matrix (2 by 2) from user, and perform addition, subtraction, multiplication, and division on them.</w:t>
            </w:r>
          </w:p>
        </w:tc>
      </w:tr>
    </w:tbl>
    <w:p w14:paraId="0421260F" w14:textId="77777777" w:rsidR="00CF08F8" w:rsidRPr="009B53F2" w:rsidRDefault="00CF08F8" w:rsidP="000E1366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EC946B0" w14:textId="77777777" w:rsidR="000E1366" w:rsidRPr="009B53F2" w:rsidRDefault="000E1366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6BDB3F7" w14:textId="7C810011" w:rsidR="00CF08F8" w:rsidRPr="009B53F2" w:rsidRDefault="00A157D1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B53F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90A6C" wp14:editId="4E02A833">
                <wp:simplePos x="0" y="0"/>
                <wp:positionH relativeFrom="column">
                  <wp:posOffset>2689860</wp:posOffset>
                </wp:positionH>
                <wp:positionV relativeFrom="paragraph">
                  <wp:posOffset>268605</wp:posOffset>
                </wp:positionV>
                <wp:extent cx="1798320" cy="358140"/>
                <wp:effectExtent l="0" t="0" r="0" b="3810"/>
                <wp:wrapNone/>
                <wp:docPr id="10123300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5190A" w14:textId="79CCD527" w:rsidR="00A157D1" w:rsidRPr="00A157D1" w:rsidRDefault="00A157D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57D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17 September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90A6C" id="Text Box 2" o:spid="_x0000_s1027" type="#_x0000_t202" style="position:absolute;left:0;text-align:left;margin-left:211.8pt;margin-top:21.15pt;width:141.6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" filled="f" stroked="f" strokeweight=".5pt">
                <v:textbox>
                  <w:txbxContent>
                    <w:p w14:paraId="0AB5190A" w14:textId="79CCD527" w:rsidR="00A157D1" w:rsidRPr="00A157D1" w:rsidRDefault="00A157D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57D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17 September 2024</w:t>
                      </w:r>
                    </w:p>
                  </w:txbxContent>
                </v:textbox>
              </v:shape>
            </w:pict>
          </mc:Fallback>
        </mc:AlternateContent>
      </w:r>
      <w:r w:rsidR="00CF08F8" w:rsidRPr="009B53F2">
        <w:rPr>
          <w:rFonts w:ascii="Times New Roman" w:hAnsi="Times New Roman" w:cs="Times New Roman"/>
          <w:sz w:val="36"/>
          <w:szCs w:val="36"/>
        </w:rPr>
        <w:t xml:space="preserve">Submitted On: </w:t>
      </w:r>
    </w:p>
    <w:p w14:paraId="36ADCC25" w14:textId="08FD67BA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B53F2">
        <w:rPr>
          <w:rFonts w:ascii="Times New Roman" w:hAnsi="Times New Roman" w:cs="Times New Roman"/>
          <w:sz w:val="36"/>
          <w:szCs w:val="36"/>
        </w:rPr>
        <w:t>____________</w:t>
      </w:r>
    </w:p>
    <w:p w14:paraId="4B4CA059" w14:textId="31EB2609" w:rsidR="00CF08F8" w:rsidRPr="009B53F2" w:rsidRDefault="00CF08F8" w:rsidP="000E1366">
      <w:pPr>
        <w:pStyle w:val="NoSpacing"/>
        <w:jc w:val="center"/>
        <w:rPr>
          <w:rFonts w:ascii="Times New Roman" w:hAnsi="Times New Roman" w:cs="Times New Roman"/>
        </w:rPr>
      </w:pPr>
      <w:r w:rsidRPr="009B53F2">
        <w:rPr>
          <w:rFonts w:ascii="Times New Roman" w:hAnsi="Times New Roman" w:cs="Times New Roman"/>
        </w:rPr>
        <w:t>(Date: DD/MM/YY)</w:t>
      </w:r>
    </w:p>
    <w:p w14:paraId="6B3694AB" w14:textId="77777777" w:rsidR="00CF08F8" w:rsidRPr="009B53F2" w:rsidRDefault="00CF08F8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928F0" w14:textId="6586E89E" w:rsidR="0049367F" w:rsidRPr="009B53F2" w:rsidRDefault="0049367F" w:rsidP="000E1366">
      <w:pPr>
        <w:pStyle w:val="NoSpacing"/>
        <w:rPr>
          <w:rFonts w:ascii="Times New Roman" w:hAnsi="Times New Roman" w:cs="Times New Roman"/>
          <w:b/>
          <w:bCs/>
        </w:rPr>
      </w:pPr>
      <w:r w:rsidRPr="009B53F2"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 1</w:t>
      </w:r>
    </w:p>
    <w:p w14:paraId="4E082967" w14:textId="678DB3EA" w:rsidR="0049367F" w:rsidRPr="009B53F2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3F2">
        <w:rPr>
          <w:rFonts w:ascii="Times New Roman" w:hAnsi="Times New Roman" w:cs="Times New Roman"/>
          <w:sz w:val="24"/>
          <w:szCs w:val="24"/>
        </w:rPr>
        <w:t>Write a python program to calculate the roots of a quadratic equation of the form ax</w:t>
      </w:r>
      <w:r w:rsidRPr="009B53F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B53F2">
        <w:rPr>
          <w:rFonts w:ascii="Times New Roman" w:hAnsi="Times New Roman" w:cs="Times New Roman"/>
          <w:sz w:val="24"/>
          <w:szCs w:val="24"/>
        </w:rPr>
        <w:t>+bx+c, where a, b, and c are coefficients provided by the user.</w:t>
      </w:r>
    </w:p>
    <w:p w14:paraId="34F95906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BAED01" w14:textId="258F22C9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F302F34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36DB0E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find_</w:t>
      </w: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roots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001080"/>
          <w:sz w:val="21"/>
          <w:szCs w:val="21"/>
        </w:rPr>
        <w:t>a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001080"/>
          <w:sz w:val="21"/>
          <w:szCs w:val="21"/>
        </w:rPr>
        <w:t>b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001080"/>
          <w:sz w:val="21"/>
          <w:szCs w:val="21"/>
        </w:rPr>
        <w:t>c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3E7E89A5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    d = (b**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 - (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4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*a*c)</w:t>
      </w:r>
    </w:p>
    <w:p w14:paraId="17734574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    root1 = (-b - d**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0.5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 / (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*a)</w:t>
      </w:r>
    </w:p>
    <w:p w14:paraId="3C3C23B2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    root2 = (-b + d**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0.5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 / (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*a)</w:t>
      </w:r>
    </w:p>
    <w:p w14:paraId="6A32321D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root1, root2</w:t>
      </w:r>
    </w:p>
    <w:p w14:paraId="22B96332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D1F34C7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 = </w:t>
      </w:r>
      <w:proofErr w:type="gramStart"/>
      <w:r w:rsidRPr="009B53F2">
        <w:rPr>
          <w:rFonts w:ascii="Times New Roman" w:eastAsia="Times New Roman" w:hAnsi="Times New Roman" w:cs="Times New Roman"/>
          <w:color w:val="257693"/>
          <w:sz w:val="21"/>
          <w:szCs w:val="21"/>
        </w:rPr>
        <w:t>float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"Enter a: 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7138984C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 = </w:t>
      </w:r>
      <w:proofErr w:type="gramStart"/>
      <w:r w:rsidRPr="009B53F2">
        <w:rPr>
          <w:rFonts w:ascii="Times New Roman" w:eastAsia="Times New Roman" w:hAnsi="Times New Roman" w:cs="Times New Roman"/>
          <w:color w:val="257693"/>
          <w:sz w:val="21"/>
          <w:szCs w:val="21"/>
        </w:rPr>
        <w:t>float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"Enter b: 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23378BEE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 = </w:t>
      </w:r>
      <w:proofErr w:type="gramStart"/>
      <w:r w:rsidRPr="009B53F2">
        <w:rPr>
          <w:rFonts w:ascii="Times New Roman" w:eastAsia="Times New Roman" w:hAnsi="Times New Roman" w:cs="Times New Roman"/>
          <w:color w:val="257693"/>
          <w:sz w:val="21"/>
          <w:szCs w:val="21"/>
        </w:rPr>
        <w:t>float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"Enter c: 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24FFE7BA" w14:textId="77777777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roots =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find_</w:t>
      </w:r>
      <w:proofErr w:type="gram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roots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a, b, c)</w:t>
      </w:r>
    </w:p>
    <w:p w14:paraId="5296B1F5" w14:textId="3AA9CA05" w:rsidR="000E1366" w:rsidRPr="009B53F2" w:rsidRDefault="000E1366" w:rsidP="000E136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"The roots are:"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, roots)</w:t>
      </w:r>
    </w:p>
    <w:p w14:paraId="481D6F0A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3AA86B" w14:textId="737D1363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C6FD01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3AE14" w14:textId="461AF8C8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81C8EC" wp14:editId="76FA1824">
            <wp:extent cx="6858000" cy="688975"/>
            <wp:effectExtent l="0" t="0" r="0" b="0"/>
            <wp:docPr id="57392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22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9896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81E5D" w14:textId="62351309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</w:rPr>
      </w:pPr>
      <w:r w:rsidRPr="009B53F2">
        <w:rPr>
          <w:rFonts w:ascii="Times New Roman" w:hAnsi="Times New Roman" w:cs="Times New Roman"/>
          <w:b/>
          <w:bCs/>
          <w:sz w:val="40"/>
          <w:szCs w:val="40"/>
        </w:rPr>
        <w:t>Task 2</w:t>
      </w:r>
    </w:p>
    <w:p w14:paraId="2AA2A586" w14:textId="061C17AB" w:rsidR="000E1366" w:rsidRPr="009B53F2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B53F2">
        <w:rPr>
          <w:rFonts w:ascii="Times New Roman" w:hAnsi="Times New Roman" w:cs="Times New Roman"/>
          <w:sz w:val="24"/>
          <w:szCs w:val="24"/>
        </w:rPr>
        <w:t>Write a python program that calculates the factorial of a non-negative integer n provided by the user.</w:t>
      </w:r>
    </w:p>
    <w:p w14:paraId="32A46C9A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49121D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076313E2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CE4B5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factorial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001080"/>
          <w:sz w:val="21"/>
          <w:szCs w:val="21"/>
        </w:rPr>
        <w:t>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511EB40B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 ==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1EDDDFE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</w:p>
    <w:p w14:paraId="3D6A2480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C072A6D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result =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</w:p>
    <w:p w14:paraId="29F36EF7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n +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7AF4CBA0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    result *= i</w:t>
      </w:r>
    </w:p>
    <w:p w14:paraId="1C34A76C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result</w:t>
      </w:r>
    </w:p>
    <w:p w14:paraId="2B079C19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DFC37F5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 = </w:t>
      </w:r>
      <w:proofErr w:type="gramStart"/>
      <w:r w:rsidRPr="009B53F2">
        <w:rPr>
          <w:rFonts w:ascii="Times New Roman" w:eastAsia="Times New Roman" w:hAnsi="Times New Roman" w:cs="Times New Roman"/>
          <w:color w:val="257693"/>
          <w:sz w:val="21"/>
          <w:szCs w:val="21"/>
        </w:rPr>
        <w:t>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"Enter a non-negative integer: 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2FFB99C8" w14:textId="77777777" w:rsidR="000E1366" w:rsidRPr="009B53F2" w:rsidRDefault="000E1366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"Factorial of"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n, 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"is"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, factorial(n))</w:t>
      </w:r>
    </w:p>
    <w:p w14:paraId="5993CAA4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33B28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D06F51" w14:textId="77777777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E2D4D" w14:textId="05EF1115" w:rsidR="000E1366" w:rsidRPr="009B53F2" w:rsidRDefault="000E1366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6F0BCD" wp14:editId="40AC576C">
            <wp:extent cx="5494020" cy="357111"/>
            <wp:effectExtent l="0" t="0" r="0" b="5080"/>
            <wp:docPr id="182054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1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841" cy="3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7C2F" w14:textId="1BEC898E" w:rsidR="0049367F" w:rsidRPr="009B53F2" w:rsidRDefault="0049367F" w:rsidP="000E136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BC6EDE" w14:textId="77777777" w:rsidR="0060632B" w:rsidRPr="009B53F2" w:rsidRDefault="0060632B" w:rsidP="000E136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883B61" w14:textId="6CCD1840" w:rsidR="0060632B" w:rsidRPr="009B53F2" w:rsidRDefault="0060632B" w:rsidP="009B53F2">
      <w:pPr>
        <w:pStyle w:val="NoSpacing"/>
        <w:tabs>
          <w:tab w:val="left" w:pos="5990"/>
        </w:tabs>
        <w:rPr>
          <w:rFonts w:ascii="Times New Roman" w:hAnsi="Times New Roman" w:cs="Times New Roman"/>
          <w:b/>
          <w:bCs/>
        </w:rPr>
      </w:pPr>
      <w:r w:rsidRPr="009B53F2"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 3</w:t>
      </w:r>
      <w:r w:rsidR="009B53F2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5D42BA8C" w14:textId="06B08317" w:rsidR="0060632B" w:rsidRPr="009B53F2" w:rsidRDefault="004B354B" w:rsidP="0060632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B53F2">
        <w:rPr>
          <w:rFonts w:ascii="Times New Roman" w:hAnsi="Times New Roman" w:cs="Times New Roman"/>
          <w:sz w:val="24"/>
          <w:szCs w:val="24"/>
        </w:rPr>
        <w:t>Write a python program to find the maximum and minimum number in the following array {12, 56, 34, 2, 56, 98, 6, 54, 6, 54}</w:t>
      </w:r>
    </w:p>
    <w:p w14:paraId="21D0A055" w14:textId="77777777" w:rsidR="004B354B" w:rsidRPr="009B53F2" w:rsidRDefault="004B354B" w:rsidP="006063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B803F" w14:textId="3CA1AF58" w:rsidR="0060632B" w:rsidRPr="009B53F2" w:rsidRDefault="0060632B" w:rsidP="006063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65F0457" w14:textId="77777777" w:rsidR="0060632B" w:rsidRPr="009B53F2" w:rsidRDefault="0060632B" w:rsidP="0060632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CFD6B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array = [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12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56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34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56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98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6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54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1062E903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max_num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array[</w:t>
      </w:r>
      <w:proofErr w:type="gramEnd"/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3D91C439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min_num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</w:t>
      </w:r>
      <w:proofErr w:type="gram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array[</w:t>
      </w:r>
      <w:proofErr w:type="gramEnd"/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]</w:t>
      </w:r>
    </w:p>
    <w:p w14:paraId="1C219806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FD1E570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num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array:</w:t>
      </w:r>
    </w:p>
    <w:p w14:paraId="425BC990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num &gt;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max_num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565064EA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max_num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num</w:t>
      </w:r>
    </w:p>
    <w:p w14:paraId="653C4969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num &lt;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min_num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54D92A45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min_num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= num</w:t>
      </w:r>
    </w:p>
    <w:p w14:paraId="2A376CD7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B572A6E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"Maximum number is:"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max_num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4A038BE3" w14:textId="77777777" w:rsidR="0060632B" w:rsidRPr="009B53F2" w:rsidRDefault="0060632B" w:rsidP="006063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"Minimum number is:"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min_num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30FBB5A" w14:textId="77777777" w:rsidR="0060632B" w:rsidRPr="009B53F2" w:rsidRDefault="0060632B" w:rsidP="006063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10E41EB" w14:textId="77777777" w:rsidR="0060632B" w:rsidRPr="009B53F2" w:rsidRDefault="0060632B" w:rsidP="006063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D693849" w14:textId="0B055788" w:rsidR="0060632B" w:rsidRPr="009B53F2" w:rsidRDefault="0060632B" w:rsidP="006063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4990A1" w14:textId="77777777" w:rsidR="0060632B" w:rsidRPr="009B53F2" w:rsidRDefault="0060632B" w:rsidP="0060632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3E699" w14:textId="7B595B66" w:rsidR="0060632B" w:rsidRPr="009B53F2" w:rsidRDefault="0060632B" w:rsidP="0060632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B53F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144F91" wp14:editId="6E28A853">
            <wp:extent cx="6858000" cy="352425"/>
            <wp:effectExtent l="0" t="0" r="0" b="9525"/>
            <wp:docPr id="98104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41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2E0C" w14:textId="77777777" w:rsidR="0060632B" w:rsidRPr="009B53F2" w:rsidRDefault="0060632B" w:rsidP="0060632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EDF91" w14:textId="67461FFE" w:rsidR="0060632B" w:rsidRPr="009B53F2" w:rsidRDefault="0060632B" w:rsidP="0060632B">
      <w:pPr>
        <w:pStyle w:val="NoSpacing"/>
        <w:rPr>
          <w:rFonts w:ascii="Times New Roman" w:hAnsi="Times New Roman" w:cs="Times New Roman"/>
          <w:b/>
          <w:bCs/>
        </w:rPr>
      </w:pPr>
      <w:r w:rsidRPr="009B53F2">
        <w:rPr>
          <w:rFonts w:ascii="Times New Roman" w:hAnsi="Times New Roman" w:cs="Times New Roman"/>
          <w:b/>
          <w:bCs/>
          <w:sz w:val="40"/>
          <w:szCs w:val="40"/>
        </w:rPr>
        <w:t>Task 4</w:t>
      </w:r>
    </w:p>
    <w:p w14:paraId="68D39F31" w14:textId="4BA32709" w:rsidR="0060632B" w:rsidRPr="009B53F2" w:rsidRDefault="004B354B" w:rsidP="0060632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B53F2">
        <w:rPr>
          <w:rFonts w:ascii="Times New Roman" w:hAnsi="Times New Roman" w:cs="Times New Roman"/>
          <w:sz w:val="24"/>
          <w:szCs w:val="24"/>
        </w:rPr>
        <w:t>Write a python program that checks whether a given positive integer n provided by the user is a prime number or not.</w:t>
      </w:r>
    </w:p>
    <w:p w14:paraId="198F1756" w14:textId="77777777" w:rsidR="0060632B" w:rsidRPr="009B53F2" w:rsidRDefault="0060632B" w:rsidP="0060632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D17B94D" w14:textId="022C7EBE" w:rsidR="004B354B" w:rsidRPr="009B53F2" w:rsidRDefault="0060632B" w:rsidP="000E136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F499C23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is_prime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001080"/>
          <w:sz w:val="21"/>
          <w:szCs w:val="21"/>
        </w:rPr>
        <w:t>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05F7B8B8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 &lt;=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0B7621B2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</w:p>
    <w:p w14:paraId="4DF75BA4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9B53F2">
        <w:rPr>
          <w:rFonts w:ascii="Times New Roman" w:eastAsia="Times New Roman" w:hAnsi="Times New Roman" w:cs="Times New Roman"/>
          <w:color w:val="257693"/>
          <w:sz w:val="21"/>
          <w:szCs w:val="21"/>
        </w:rPr>
        <w:t>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(n**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0.5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+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1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25838257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 % i == 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0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412BFC54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False</w:t>
      </w:r>
    </w:p>
    <w:p w14:paraId="4F7BE93F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</w:p>
    <w:p w14:paraId="5FB001B5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E3E6533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 = </w:t>
      </w:r>
      <w:proofErr w:type="gramStart"/>
      <w:r w:rsidRPr="009B53F2">
        <w:rPr>
          <w:rFonts w:ascii="Times New Roman" w:eastAsia="Times New Roman" w:hAnsi="Times New Roman" w:cs="Times New Roman"/>
          <w:color w:val="257693"/>
          <w:sz w:val="21"/>
          <w:szCs w:val="21"/>
        </w:rPr>
        <w:t>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"Enter a positive integer: 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))</w:t>
      </w:r>
    </w:p>
    <w:p w14:paraId="3ABD5DAC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n, 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"is a prime number"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if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is_prime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(n)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else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"is not a prime number"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F0ECDD5" w14:textId="77777777" w:rsidR="004B354B" w:rsidRPr="009B53F2" w:rsidRDefault="004B354B" w:rsidP="004B35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2F853" w14:textId="75447A25" w:rsidR="004B354B" w:rsidRPr="009B53F2" w:rsidRDefault="004B354B" w:rsidP="004B35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23B151" w14:textId="77777777" w:rsidR="004B354B" w:rsidRPr="009B53F2" w:rsidRDefault="004B354B" w:rsidP="004B35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D6E0E" w14:textId="6034FC92" w:rsidR="004B354B" w:rsidRPr="009B53F2" w:rsidRDefault="004B354B" w:rsidP="004B35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CA612D" wp14:editId="0EF41A17">
            <wp:extent cx="5867400" cy="360736"/>
            <wp:effectExtent l="0" t="0" r="0" b="1270"/>
            <wp:docPr id="89046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63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733" cy="3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0660" w14:textId="2FCDB473" w:rsidR="00286B65" w:rsidRPr="009B53F2" w:rsidRDefault="004B354B" w:rsidP="004B35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C56B73" wp14:editId="19F4CE42">
            <wp:extent cx="5554980" cy="403250"/>
            <wp:effectExtent l="0" t="0" r="7620" b="0"/>
            <wp:docPr id="122630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01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96" cy="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87A2" w14:textId="4D10E602" w:rsidR="004B354B" w:rsidRPr="009B53F2" w:rsidRDefault="004B354B" w:rsidP="004B354B">
      <w:pPr>
        <w:pStyle w:val="NoSpacing"/>
        <w:rPr>
          <w:rFonts w:ascii="Times New Roman" w:hAnsi="Times New Roman" w:cs="Times New Roman"/>
          <w:b/>
          <w:bCs/>
        </w:rPr>
      </w:pPr>
      <w:r w:rsidRPr="009B53F2">
        <w:rPr>
          <w:rFonts w:ascii="Times New Roman" w:hAnsi="Times New Roman" w:cs="Times New Roman"/>
          <w:b/>
          <w:bCs/>
          <w:sz w:val="40"/>
          <w:szCs w:val="40"/>
        </w:rPr>
        <w:t>Task 5</w:t>
      </w:r>
    </w:p>
    <w:p w14:paraId="4A79CF32" w14:textId="2C469B20" w:rsidR="004B354B" w:rsidRPr="009B53F2" w:rsidRDefault="004B354B" w:rsidP="004B35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53F2">
        <w:rPr>
          <w:rFonts w:ascii="Times New Roman" w:hAnsi="Times New Roman" w:cs="Times New Roman"/>
          <w:sz w:val="24"/>
          <w:szCs w:val="24"/>
        </w:rPr>
        <w:lastRenderedPageBreak/>
        <w:t>Write a python program that takes two matrix (2 by 2) from user, and perform addition, subtraction, multiplication, and division on them.</w:t>
      </w:r>
    </w:p>
    <w:p w14:paraId="2C181BB5" w14:textId="3776FB10" w:rsidR="004B354B" w:rsidRPr="009B53F2" w:rsidRDefault="004B354B" w:rsidP="004B35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496768A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get_</w:t>
      </w: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matrix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3B4E4C1F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    matrix = []</w:t>
      </w:r>
    </w:p>
    <w:p w14:paraId="45CB1FBF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1C8DBE1A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        row = []</w:t>
      </w:r>
    </w:p>
    <w:p w14:paraId="04C2AB83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j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3B3A7FAE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row.append</w:t>
      </w:r>
      <w:proofErr w:type="spellEnd"/>
      <w:proofErr w:type="gram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257693"/>
          <w:sz w:val="21"/>
          <w:szCs w:val="21"/>
        </w:rPr>
        <w:t>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input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f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"Enter</w:t>
      </w:r>
      <w:proofErr w:type="spellEnd"/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 xml:space="preserve"> element [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,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{j}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]: 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)))</w:t>
      </w:r>
    </w:p>
    <w:p w14:paraId="4E410DCD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matrix.append</w:t>
      </w:r>
      <w:proofErr w:type="spellEnd"/>
      <w:proofErr w:type="gram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(row)</w:t>
      </w:r>
    </w:p>
    <w:p w14:paraId="30BB5847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return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matrix</w:t>
      </w:r>
    </w:p>
    <w:p w14:paraId="1E36575D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5C24DC6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def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print_matrix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001080"/>
          <w:sz w:val="21"/>
          <w:szCs w:val="21"/>
        </w:rPr>
        <w:t>matrix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):</w:t>
      </w:r>
    </w:p>
    <w:p w14:paraId="2A2E673E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row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matrix:</w:t>
      </w:r>
    </w:p>
    <w:p w14:paraId="513B85D9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  </w:t>
      </w:r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(row)</w:t>
      </w:r>
    </w:p>
    <w:p w14:paraId="738AA4E1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8E43DC8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matrix1 =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get_</w:t>
      </w:r>
      <w:proofErr w:type="gram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matrix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722E6D0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matrix2 = </w:t>
      </w: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get_</w:t>
      </w:r>
      <w:proofErr w:type="gram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matrix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70FDAC80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"Matrix 1:"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4ECF9CC4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print_matrix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(matrix1)</w:t>
      </w:r>
    </w:p>
    <w:p w14:paraId="0DBDE532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"Matrix 2:"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490E6869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print_matrix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(matrix2)</w:t>
      </w:r>
    </w:p>
    <w:p w14:paraId="48C8554B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8000"/>
          <w:sz w:val="21"/>
          <w:szCs w:val="21"/>
        </w:rPr>
        <w:t># Addition</w:t>
      </w:r>
    </w:p>
    <w:p w14:paraId="487CED38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addition = [[matrix1[i][j] + matrix2[i][j]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j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)] </w:t>
      </w:r>
      <w:r w:rsidRPr="009B53F2">
        <w:rPr>
          <w:rFonts w:ascii="Times New Roman" w:eastAsia="Times New Roman" w:hAnsi="Times New Roman" w:cs="Times New Roman"/>
          <w:color w:val="AF00DB"/>
          <w:sz w:val="21"/>
          <w:szCs w:val="21"/>
        </w:rPr>
        <w:t>for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</w:t>
      </w:r>
      <w:r w:rsidRPr="009B53F2">
        <w:rPr>
          <w:rFonts w:ascii="Times New Roman" w:eastAsia="Times New Roman" w:hAnsi="Times New Roman" w:cs="Times New Roman"/>
          <w:color w:val="0000FF"/>
          <w:sz w:val="21"/>
          <w:szCs w:val="21"/>
        </w:rPr>
        <w:t>in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range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116644"/>
          <w:sz w:val="21"/>
          <w:szCs w:val="21"/>
        </w:rPr>
        <w:t>2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)]</w:t>
      </w:r>
    </w:p>
    <w:p w14:paraId="7BA5686A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B53F2"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9B53F2">
        <w:rPr>
          <w:rFonts w:ascii="Times New Roman" w:eastAsia="Times New Roman" w:hAnsi="Times New Roman" w:cs="Times New Roman"/>
          <w:color w:val="A31515"/>
          <w:sz w:val="21"/>
          <w:szCs w:val="21"/>
        </w:rPr>
        <w:t>"Addition:"</w:t>
      </w:r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3A39A01" w14:textId="77777777" w:rsidR="004B354B" w:rsidRPr="009B53F2" w:rsidRDefault="004B354B" w:rsidP="004B35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print_matrix</w:t>
      </w:r>
      <w:proofErr w:type="spellEnd"/>
      <w:r w:rsidRPr="009B53F2">
        <w:rPr>
          <w:rFonts w:ascii="Times New Roman" w:eastAsia="Times New Roman" w:hAnsi="Times New Roman" w:cs="Times New Roman"/>
          <w:color w:val="000000"/>
          <w:sz w:val="21"/>
          <w:szCs w:val="21"/>
        </w:rPr>
        <w:t>(addition)</w:t>
      </w:r>
    </w:p>
    <w:p w14:paraId="707F0296" w14:textId="77777777" w:rsidR="004B354B" w:rsidRPr="009B53F2" w:rsidRDefault="004B354B" w:rsidP="004B35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A5714" w14:textId="35B80AB1" w:rsidR="004B354B" w:rsidRPr="009B53F2" w:rsidRDefault="004B354B" w:rsidP="004B35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B53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A55911" w14:textId="7253622E" w:rsidR="004B354B" w:rsidRPr="009B53F2" w:rsidRDefault="004B354B" w:rsidP="004B354B">
      <w:pPr>
        <w:spacing w:line="240" w:lineRule="auto"/>
        <w:rPr>
          <w:rFonts w:ascii="Times New Roman" w:hAnsi="Times New Roman" w:cs="Times New Roman"/>
        </w:rPr>
      </w:pPr>
      <w:r w:rsidRPr="009B53F2">
        <w:rPr>
          <w:rFonts w:ascii="Times New Roman" w:hAnsi="Times New Roman" w:cs="Times New Roman"/>
          <w:noProof/>
        </w:rPr>
        <w:drawing>
          <wp:inline distT="0" distB="0" distL="0" distR="0" wp14:anchorId="03EA85BC" wp14:editId="2951A2BC">
            <wp:extent cx="6858000" cy="3486785"/>
            <wp:effectExtent l="0" t="0" r="0" b="0"/>
            <wp:docPr id="113767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3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54B" w:rsidRPr="009B53F2" w:rsidSect="009B53F2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F02A0" w14:textId="77777777" w:rsidR="000719DF" w:rsidRDefault="000719DF" w:rsidP="004D3D76">
      <w:pPr>
        <w:spacing w:after="0" w:line="240" w:lineRule="auto"/>
      </w:pPr>
      <w:r>
        <w:separator/>
      </w:r>
    </w:p>
  </w:endnote>
  <w:endnote w:type="continuationSeparator" w:id="0">
    <w:p w14:paraId="3472D89B" w14:textId="77777777" w:rsidR="000719DF" w:rsidRDefault="000719DF" w:rsidP="004D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9E711" w14:textId="7E1A14C4" w:rsidR="00CF08F8" w:rsidRPr="009B53F2" w:rsidRDefault="009B53F2" w:rsidP="00CF08F8">
    <w:pPr>
      <w:pStyle w:val="Footer"/>
      <w:jc w:val="center"/>
      <w:rPr>
        <w:rFonts w:ascii="Segoe UI" w:hAnsi="Segoe UI" w:cs="Segoe UI"/>
        <w:sz w:val="20"/>
        <w:szCs w:val="20"/>
      </w:rPr>
    </w:pPr>
    <w:bookmarkStart w:id="1" w:name="_Hlk116742743"/>
    <w:bookmarkStart w:id="2" w:name="_Hlk116742744"/>
    <w:bookmarkStart w:id="3" w:name="_Hlk116742774"/>
    <w:bookmarkStart w:id="4" w:name="_Hlk116742775"/>
    <w:r w:rsidRPr="009B53F2">
      <w:rPr>
        <w:rFonts w:ascii="Segoe UI" w:hAnsi="Segoe UI" w:cs="Segoe UI"/>
        <w:sz w:val="20"/>
        <w:szCs w:val="20"/>
      </w:rPr>
      <w:t xml:space="preserve">AHSAN </w:t>
    </w:r>
    <w:proofErr w:type="gramStart"/>
    <w:r w:rsidRPr="009B53F2">
      <w:rPr>
        <w:rFonts w:ascii="Segoe UI" w:hAnsi="Segoe UI" w:cs="Segoe UI"/>
        <w:sz w:val="20"/>
        <w:szCs w:val="20"/>
      </w:rPr>
      <w:t xml:space="preserve">SAJJAD  </w:t>
    </w:r>
    <w:r w:rsidRPr="009B53F2">
      <w:rPr>
        <w:rFonts w:ascii="Segoe UI" w:hAnsi="Segoe UI" w:cs="Segoe UI"/>
        <w:sz w:val="20"/>
        <w:szCs w:val="20"/>
      </w:rPr>
      <w:tab/>
    </w:r>
    <w:proofErr w:type="gramEnd"/>
    <w:r w:rsidRPr="009B53F2">
      <w:rPr>
        <w:rFonts w:ascii="Segoe UI" w:hAnsi="Segoe UI" w:cs="Segoe UI"/>
        <w:sz w:val="20"/>
        <w:szCs w:val="20"/>
      </w:rPr>
      <w:tab/>
    </w:r>
    <w:r w:rsidR="00CF08F8" w:rsidRPr="009B53F2">
      <w:rPr>
        <w:rFonts w:ascii="Segoe UI" w:hAnsi="Segoe UI" w:cs="Segoe UI"/>
        <w:sz w:val="20"/>
        <w:szCs w:val="20"/>
      </w:rPr>
      <w:t>BSE</w:t>
    </w:r>
    <w:r>
      <w:rPr>
        <w:rFonts w:ascii="Segoe UI" w:hAnsi="Segoe UI" w:cs="Segoe UI"/>
        <w:sz w:val="20"/>
        <w:szCs w:val="20"/>
      </w:rPr>
      <w:t>-</w:t>
    </w:r>
    <w:r w:rsidR="004B354B" w:rsidRPr="009B53F2">
      <w:rPr>
        <w:rFonts w:ascii="Segoe UI" w:hAnsi="Segoe UI" w:cs="Segoe UI"/>
        <w:sz w:val="20"/>
        <w:szCs w:val="20"/>
      </w:rPr>
      <w:t>7</w:t>
    </w:r>
    <w:r w:rsidR="00CF08F8" w:rsidRPr="009B53F2">
      <w:rPr>
        <w:rFonts w:ascii="Segoe UI" w:hAnsi="Segoe UI" w:cs="Segoe UI"/>
        <w:sz w:val="20"/>
        <w:szCs w:val="20"/>
      </w:rPr>
      <w:t>B</w:t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1D22B" w14:textId="77777777" w:rsidR="000719DF" w:rsidRDefault="000719DF" w:rsidP="004D3D76">
      <w:pPr>
        <w:spacing w:after="0" w:line="240" w:lineRule="auto"/>
      </w:pPr>
      <w:r>
        <w:separator/>
      </w:r>
    </w:p>
  </w:footnote>
  <w:footnote w:type="continuationSeparator" w:id="0">
    <w:p w14:paraId="365B2E79" w14:textId="77777777" w:rsidR="000719DF" w:rsidRDefault="000719DF" w:rsidP="004D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5B914" w14:textId="6A0C0B65" w:rsidR="00CF08F8" w:rsidRPr="009B53F2" w:rsidRDefault="00CF08F8" w:rsidP="00CF08F8">
    <w:pPr>
      <w:pStyle w:val="Header"/>
      <w:rPr>
        <w:rFonts w:ascii="Segoe UI" w:hAnsi="Segoe UI" w:cs="Segoe UI"/>
        <w:b/>
        <w:bCs/>
        <w:sz w:val="24"/>
        <w:szCs w:val="24"/>
      </w:rPr>
    </w:pPr>
    <w:r w:rsidRPr="009B53F2">
      <w:rPr>
        <w:rFonts w:ascii="Segoe UI" w:hAnsi="Segoe UI" w:cs="Segoe UI"/>
        <w:b/>
        <w:bCs/>
        <w:sz w:val="24"/>
        <w:szCs w:val="24"/>
      </w:rPr>
      <w:t>Lab No. 1</w:t>
    </w:r>
    <w:r w:rsidRPr="009B53F2">
      <w:rPr>
        <w:rFonts w:ascii="Segoe UI" w:hAnsi="Segoe UI" w:cs="Segoe UI"/>
        <w:b/>
        <w:bCs/>
        <w:sz w:val="24"/>
        <w:szCs w:val="24"/>
      </w:rPr>
      <w:ptab w:relativeTo="margin" w:alignment="center" w:leader="none"/>
    </w:r>
    <w:r w:rsidRPr="009B53F2">
      <w:rPr>
        <w:rFonts w:ascii="Segoe UI" w:hAnsi="Segoe UI" w:cs="Segoe UI"/>
        <w:b/>
        <w:bCs/>
        <w:sz w:val="24"/>
        <w:szCs w:val="24"/>
      </w:rPr>
      <w:ptab w:relativeTo="margin" w:alignment="right" w:leader="none"/>
    </w:r>
    <w:r w:rsidRPr="009B53F2">
      <w:rPr>
        <w:rFonts w:ascii="Segoe UI" w:hAnsi="Segoe UI" w:cs="Segoe UI"/>
        <w:b/>
        <w:bCs/>
        <w:sz w:val="24"/>
        <w:szCs w:val="24"/>
      </w:rPr>
      <w:t xml:space="preserve">   </w:t>
    </w:r>
    <w:r w:rsidR="000E1366" w:rsidRPr="009B53F2">
      <w:rPr>
        <w:rFonts w:ascii="Segoe UI" w:hAnsi="Segoe UI" w:cs="Segoe UI"/>
        <w:b/>
        <w:bCs/>
        <w:sz w:val="24"/>
        <w:szCs w:val="24"/>
      </w:rPr>
      <w:t>GSL</w:t>
    </w:r>
    <w:r w:rsidRPr="009B53F2">
      <w:rPr>
        <w:rFonts w:ascii="Segoe UI" w:hAnsi="Segoe UI" w:cs="Segoe UI"/>
        <w:b/>
        <w:bCs/>
        <w:sz w:val="24"/>
        <w:szCs w:val="24"/>
      </w:rPr>
      <w:t>-</w:t>
    </w:r>
    <w:r w:rsidR="004A4383" w:rsidRPr="009B53F2">
      <w:rPr>
        <w:rFonts w:ascii="Segoe UI" w:hAnsi="Segoe UI" w:cs="Segoe UI"/>
        <w:b/>
        <w:bCs/>
        <w:sz w:val="24"/>
        <w:szCs w:val="24"/>
      </w:rPr>
      <w:t>32</w:t>
    </w:r>
    <w:r w:rsidR="000E1366" w:rsidRPr="009B53F2">
      <w:rPr>
        <w:rFonts w:ascii="Segoe UI" w:hAnsi="Segoe UI" w:cs="Segoe UI"/>
        <w:b/>
        <w:bCs/>
        <w:sz w:val="24"/>
        <w:szCs w:val="24"/>
      </w:rPr>
      <w:t>1</w:t>
    </w:r>
    <w:r w:rsidRPr="009B53F2">
      <w:rPr>
        <w:rFonts w:ascii="Segoe UI" w:hAnsi="Segoe UI" w:cs="Segoe UI"/>
        <w:b/>
        <w:bCs/>
        <w:sz w:val="24"/>
        <w:szCs w:val="24"/>
      </w:rPr>
      <w:t xml:space="preserve"> </w:t>
    </w:r>
    <w:r w:rsidR="000E1366" w:rsidRPr="009B53F2">
      <w:rPr>
        <w:rFonts w:ascii="Segoe UI" w:hAnsi="Segoe UI" w:cs="Segoe UI"/>
        <w:b/>
        <w:bCs/>
        <w:sz w:val="24"/>
        <w:szCs w:val="24"/>
      </w:rPr>
      <w:t>Numerical Analysis Lab</w:t>
    </w:r>
  </w:p>
  <w:p w14:paraId="0BFB89AA" w14:textId="37762CCC" w:rsidR="00CF08F8" w:rsidRPr="009B53F2" w:rsidRDefault="00CF08F8" w:rsidP="00CF08F8">
    <w:pPr>
      <w:pStyle w:val="Header"/>
      <w:jc w:val="right"/>
      <w:rPr>
        <w:rFonts w:ascii="Segoe UI" w:hAnsi="Segoe UI" w:cs="Segoe UI"/>
        <w:b/>
        <w:bCs/>
        <w:sz w:val="24"/>
        <w:szCs w:val="24"/>
      </w:rPr>
    </w:pPr>
    <w:r w:rsidRPr="009B53F2">
      <w:rPr>
        <w:rStyle w:val="Heading1Char"/>
        <w:rFonts w:ascii="Segoe UI" w:hAnsi="Segoe UI" w:cs="Segoe UI"/>
        <w:b/>
        <w:bCs/>
        <w:color w:val="000000" w:themeColor="text1"/>
        <w:sz w:val="30"/>
        <w:szCs w:val="30"/>
      </w:rPr>
      <w:t xml:space="preserve">Introduction to </w:t>
    </w:r>
    <w:r w:rsidR="000E1366" w:rsidRPr="009B53F2">
      <w:rPr>
        <w:rStyle w:val="Heading1Char"/>
        <w:rFonts w:ascii="Segoe UI" w:hAnsi="Segoe UI" w:cs="Segoe UI"/>
        <w:b/>
        <w:bCs/>
        <w:color w:val="000000" w:themeColor="text1"/>
        <w:sz w:val="30"/>
        <w:szCs w:val="30"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0E20"/>
    <w:multiLevelType w:val="hybridMultilevel"/>
    <w:tmpl w:val="35E64470"/>
    <w:lvl w:ilvl="0" w:tplc="DA3E24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6857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30CB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200BD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4AB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6CD9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7412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B2A9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E50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E87075E"/>
    <w:multiLevelType w:val="hybridMultilevel"/>
    <w:tmpl w:val="AEE4090E"/>
    <w:lvl w:ilvl="0" w:tplc="D5A254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0833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5ECF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68217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649B8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6C34A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9E19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06E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3017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4905C7"/>
    <w:multiLevelType w:val="hybridMultilevel"/>
    <w:tmpl w:val="C95EBEAE"/>
    <w:lvl w:ilvl="0" w:tplc="A628ED7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62A2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B86C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625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E2DDE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7AE09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1A11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1E580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926C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A246A7"/>
    <w:multiLevelType w:val="hybridMultilevel"/>
    <w:tmpl w:val="5FFC998E"/>
    <w:lvl w:ilvl="0" w:tplc="6C00B8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4C80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F87F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2CA3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AE858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28C2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4C35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BA9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0AF5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19413829">
    <w:abstractNumId w:val="1"/>
  </w:num>
  <w:num w:numId="2" w16cid:durableId="387151868">
    <w:abstractNumId w:val="2"/>
  </w:num>
  <w:num w:numId="3" w16cid:durableId="1969967211">
    <w:abstractNumId w:val="3"/>
  </w:num>
  <w:num w:numId="4" w16cid:durableId="88174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65"/>
    <w:rsid w:val="000719DF"/>
    <w:rsid w:val="000E1366"/>
    <w:rsid w:val="00147257"/>
    <w:rsid w:val="00192E4D"/>
    <w:rsid w:val="00286B65"/>
    <w:rsid w:val="002C1190"/>
    <w:rsid w:val="00387113"/>
    <w:rsid w:val="003A071A"/>
    <w:rsid w:val="0049367F"/>
    <w:rsid w:val="004A4383"/>
    <w:rsid w:val="004B354B"/>
    <w:rsid w:val="004D3D76"/>
    <w:rsid w:val="00537A12"/>
    <w:rsid w:val="0060632B"/>
    <w:rsid w:val="0074652D"/>
    <w:rsid w:val="00983C88"/>
    <w:rsid w:val="009B53F2"/>
    <w:rsid w:val="00A001F9"/>
    <w:rsid w:val="00A157D1"/>
    <w:rsid w:val="00AB4EEC"/>
    <w:rsid w:val="00CF08F8"/>
    <w:rsid w:val="00D3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551B"/>
  <w15:chartTrackingRefBased/>
  <w15:docId w15:val="{1C602992-BC11-42C7-946C-A732A8B1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F8"/>
  </w:style>
  <w:style w:type="paragraph" w:styleId="Footer">
    <w:name w:val="footer"/>
    <w:basedOn w:val="Normal"/>
    <w:link w:val="FooterChar"/>
    <w:uiPriority w:val="99"/>
    <w:unhideWhenUsed/>
    <w:rsid w:val="00CF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F8"/>
  </w:style>
  <w:style w:type="character" w:customStyle="1" w:styleId="Heading1Char">
    <w:name w:val="Heading 1 Char"/>
    <w:basedOn w:val="DefaultParagraphFont"/>
    <w:link w:val="Heading1"/>
    <w:uiPriority w:val="9"/>
    <w:rsid w:val="00CF0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F08F8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CF08F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7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4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7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02-131212-049</cp:lastModifiedBy>
  <cp:revision>5</cp:revision>
  <dcterms:created xsi:type="dcterms:W3CDTF">2023-02-26T11:18:00Z</dcterms:created>
  <dcterms:modified xsi:type="dcterms:W3CDTF">2024-10-07T16:45:00Z</dcterms:modified>
</cp:coreProperties>
</file>