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F7A0" w14:textId="77777777" w:rsidR="00CF08F8" w:rsidRPr="00FF2DA2" w:rsidRDefault="00CF08F8" w:rsidP="000E1366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8319809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81F99AE" w14:textId="77777777" w:rsidR="00CF08F8" w:rsidRDefault="00CF08F8" w:rsidP="000E1366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F5778E9" w14:textId="77777777" w:rsidR="00CF08F8" w:rsidRPr="009B0376" w:rsidRDefault="00CF08F8" w:rsidP="000E136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7B1CB6C" w14:textId="556559FA" w:rsidR="00CF08F8" w:rsidRPr="00FF2BAE" w:rsidRDefault="00CF08F8" w:rsidP="00FF2B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BAF206" wp14:editId="08FC16CA">
            <wp:extent cx="1203960" cy="1349513"/>
            <wp:effectExtent l="0" t="0" r="0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62" cy="13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B51E" w14:textId="77777777" w:rsidR="00CF08F8" w:rsidRDefault="00CF08F8" w:rsidP="000E136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392134B" w14:textId="77777777" w:rsidR="00CF08F8" w:rsidRPr="00FF3678" w:rsidRDefault="00CF08F8" w:rsidP="000E136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598EC" wp14:editId="70B0ABDB">
                <wp:simplePos x="0" y="0"/>
                <wp:positionH relativeFrom="column">
                  <wp:posOffset>-144780</wp:posOffset>
                </wp:positionH>
                <wp:positionV relativeFrom="paragraph">
                  <wp:posOffset>110490</wp:posOffset>
                </wp:positionV>
                <wp:extent cx="7099300" cy="9525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8319C" w14:textId="0A18A848" w:rsidR="00CF08F8" w:rsidRPr="00FF2BAE" w:rsidRDefault="00FF2BAE" w:rsidP="00CF08F8">
                            <w:pPr>
                              <w:jc w:val="center"/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24"/>
                                <w:szCs w:val="124"/>
                              </w:rPr>
                            </w:pPr>
                            <w:r w:rsidRPr="00FF2BAE"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24"/>
                                <w:szCs w:val="1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598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7pt;width:559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" filled="f" stroked="f" strokeweight=".5pt">
                <v:textbox>
                  <w:txbxContent>
                    <w:p w14:paraId="1908319C" w14:textId="0A18A848" w:rsidR="00CF08F8" w:rsidRPr="00FF2BAE" w:rsidRDefault="00FF2BAE" w:rsidP="00CF08F8">
                      <w:pPr>
                        <w:jc w:val="center"/>
                        <w:rPr>
                          <w:rFonts w:ascii="Segoe UI" w:eastAsia="Yu Gothic UI" w:hAnsi="Segoe UI" w:cs="Segoe UI"/>
                          <w:b/>
                          <w:bCs/>
                          <w:sz w:val="124"/>
                          <w:szCs w:val="124"/>
                        </w:rPr>
                      </w:pPr>
                      <w:r w:rsidRPr="00FF2BAE">
                        <w:rPr>
                          <w:rFonts w:ascii="Segoe UI" w:eastAsia="Yu Gothic UI" w:hAnsi="Segoe UI" w:cs="Segoe UI"/>
                          <w:b/>
                          <w:bCs/>
                          <w:sz w:val="124"/>
                          <w:szCs w:val="1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05FB0475" w14:textId="77777777" w:rsidR="00CF08F8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E6B8AD" w14:textId="77777777" w:rsidR="00CF08F8" w:rsidRDefault="00CF08F8" w:rsidP="000E136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4772DA" w14:textId="77777777" w:rsidR="00CF08F8" w:rsidRPr="00552BC8" w:rsidRDefault="00CF08F8" w:rsidP="000E1366">
      <w:pPr>
        <w:pStyle w:val="NoSpacing"/>
        <w:jc w:val="center"/>
        <w:rPr>
          <w:rFonts w:ascii="Britannic Bold" w:hAnsi="Britannic Bold"/>
          <w:sz w:val="28"/>
          <w:szCs w:val="28"/>
        </w:rPr>
      </w:pPr>
    </w:p>
    <w:p w14:paraId="51CC83E2" w14:textId="77777777" w:rsidR="00FF2BAE" w:rsidRDefault="00FF2BAE" w:rsidP="00FF2BAE">
      <w:pPr>
        <w:pStyle w:val="NoSpacing"/>
        <w:rPr>
          <w:rFonts w:ascii="Britannic Bold" w:hAnsi="Britannic Bold"/>
          <w:sz w:val="36"/>
          <w:szCs w:val="36"/>
        </w:rPr>
      </w:pPr>
    </w:p>
    <w:p w14:paraId="4C7089E0" w14:textId="38348484" w:rsidR="00CF08F8" w:rsidRDefault="00CF08F8" w:rsidP="000E136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4664473" w14:textId="77777777" w:rsidR="00CF08F8" w:rsidRPr="00925695" w:rsidRDefault="00CF08F8" w:rsidP="000E1366">
      <w:pPr>
        <w:pStyle w:val="NoSpacing"/>
        <w:jc w:val="center"/>
        <w:rPr>
          <w:rFonts w:ascii="Britannic Bold" w:hAnsi="Britannic Bold"/>
          <w:sz w:val="16"/>
          <w:szCs w:val="1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CF08F8" w14:paraId="5DA8BB6B" w14:textId="77777777" w:rsidTr="0015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5C9CBC" w14:textId="77777777" w:rsidR="00CF08F8" w:rsidRPr="0060632B" w:rsidRDefault="00CF08F8" w:rsidP="000E1366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60632B">
              <w:rPr>
                <w:rFonts w:ascii="Segoe UI" w:hAnsi="Segoe UI" w:cs="Segoe U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25F5B18A" w14:textId="77777777" w:rsidR="00CF08F8" w:rsidRPr="0060632B" w:rsidRDefault="00CF08F8" w:rsidP="000E1366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60632B">
              <w:rPr>
                <w:rFonts w:ascii="Segoe UI" w:hAnsi="Segoe UI" w:cs="Segoe UI"/>
                <w:sz w:val="28"/>
                <w:szCs w:val="28"/>
              </w:rPr>
              <w:t>OBJECTIVE</w:t>
            </w:r>
          </w:p>
        </w:tc>
      </w:tr>
      <w:tr w:rsidR="00CF08F8" w14:paraId="61701751" w14:textId="77777777" w:rsidTr="003A071A">
        <w:trPr>
          <w:trHeight w:val="619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2AF23B" w14:textId="77777777" w:rsidR="00CF08F8" w:rsidRPr="00E541A5" w:rsidRDefault="00CF08F8" w:rsidP="000E1366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A56137" w14:textId="79A35932" w:rsidR="00FF2BAE" w:rsidRPr="00E541A5" w:rsidRDefault="00FF2BAE" w:rsidP="00FF2BAE">
            <w:pPr>
              <w:spacing w:after="160"/>
              <w:rPr>
                <w:rFonts w:ascii="Segoe UI" w:hAnsi="Segoe UI" w:cs="Segoe UI"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sz w:val="24"/>
                <w:szCs w:val="24"/>
              </w:rPr>
              <w:t>Write a Python program that calculates the absolute as well as relative error present in the following measurements:</w:t>
            </w:r>
          </w:p>
          <w:p w14:paraId="639B8CA9" w14:textId="7B81A28D" w:rsidR="00CF08F8" w:rsidRPr="00E541A5" w:rsidRDefault="00FF2BAE" w:rsidP="000E1366">
            <w:pPr>
              <w:spacing w:after="160"/>
              <w:rPr>
                <w:rFonts w:ascii="Segoe UI" w:hAnsi="Segoe UI" w:cs="Segoe UI"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b/>
                <w:bCs/>
                <w:sz w:val="24"/>
                <w:szCs w:val="24"/>
              </w:rPr>
              <w:t>Actual values:</w:t>
            </w:r>
            <w:r w:rsidRPr="00E541A5">
              <w:rPr>
                <w:rFonts w:ascii="Segoe UI" w:hAnsi="Segoe UI" w:cs="Segoe UI"/>
                <w:sz w:val="24"/>
                <w:szCs w:val="24"/>
              </w:rPr>
              <w:t xml:space="preserve"> [11.0098, 167.902, 56.0567, 67.9860]</w:t>
            </w:r>
            <w:r w:rsidRPr="00E541A5">
              <w:rPr>
                <w:rFonts w:ascii="Segoe UI" w:hAnsi="Segoe UI" w:cs="Segoe UI"/>
                <w:sz w:val="24"/>
                <w:szCs w:val="24"/>
              </w:rPr>
              <w:br/>
            </w:r>
            <w:r w:rsidRPr="00E541A5">
              <w:rPr>
                <w:rFonts w:ascii="Segoe UI" w:hAnsi="Segoe UI" w:cs="Segoe UI"/>
                <w:b/>
                <w:bCs/>
                <w:sz w:val="24"/>
                <w:szCs w:val="24"/>
              </w:rPr>
              <w:t>Measured values:</w:t>
            </w:r>
            <w:r w:rsidRPr="00E541A5">
              <w:rPr>
                <w:rFonts w:ascii="Segoe UI" w:hAnsi="Segoe UI" w:cs="Segoe UI"/>
                <w:sz w:val="24"/>
                <w:szCs w:val="24"/>
              </w:rPr>
              <w:t xml:space="preserve"> [12.0001, 166.802, 55.0001, 69.0000]</w:t>
            </w:r>
          </w:p>
        </w:tc>
      </w:tr>
      <w:tr w:rsidR="00CF08F8" w14:paraId="77409D34" w14:textId="77777777" w:rsidTr="00FF2BAE">
        <w:trPr>
          <w:trHeight w:val="1645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528E74" w14:textId="144AC0BC" w:rsidR="00CF08F8" w:rsidRPr="00E541A5" w:rsidRDefault="00CF08F8" w:rsidP="000E1366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B640C1" w14:textId="77777777" w:rsidR="00FF2BAE" w:rsidRPr="00E541A5" w:rsidRDefault="00FF2BAE" w:rsidP="00FF2BAE">
            <w:pPr>
              <w:rPr>
                <w:rFonts w:ascii="Segoe UI" w:hAnsi="Segoe UI" w:cs="Segoe UI"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sz w:val="24"/>
                <w:szCs w:val="24"/>
              </w:rPr>
              <w:t>Write a Python program that calculates the square root of following numbers using both the math.sqrt function (which uses floating-point arithmetic) and a custom square root function that uses integer arithmetic. Then, find and compare the results to observe the rounding error.</w:t>
            </w:r>
          </w:p>
          <w:p w14:paraId="7B2FE3BC" w14:textId="1DF94AC4" w:rsidR="00CF08F8" w:rsidRPr="00E541A5" w:rsidRDefault="00FF2BAE" w:rsidP="000E136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b/>
                <w:bCs/>
                <w:sz w:val="24"/>
                <w:szCs w:val="24"/>
              </w:rPr>
              <w:t>(56.90, 100.45, 67.90, 25.67, 56.67)</w:t>
            </w:r>
          </w:p>
        </w:tc>
      </w:tr>
      <w:tr w:rsidR="00CF08F8" w14:paraId="25AA45AE" w14:textId="77777777" w:rsidTr="003A071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EB65D4" w14:textId="12D0B7F1" w:rsidR="00CF08F8" w:rsidRPr="00E541A5" w:rsidRDefault="00CF08F8" w:rsidP="000E1366">
            <w:pPr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E73C2C" w14:textId="77777777" w:rsidR="00FF2BAE" w:rsidRPr="00E541A5" w:rsidRDefault="00FF2BAE" w:rsidP="00FF2BAE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Write a Python program which finds the value of PI (π) using Taylor series, and then find the truncating error occurred due to the use of a finite number of terms.</w:t>
            </w:r>
          </w:p>
          <w:p w14:paraId="72AE5971" w14:textId="5977E30F" w:rsidR="00CF08F8" w:rsidRPr="00E541A5" w:rsidRDefault="00FF2BAE" w:rsidP="00FF2BAE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 w:rsidRPr="00E541A5"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674E97C7" wp14:editId="498CCDC3">
                  <wp:extent cx="3474720" cy="692577"/>
                  <wp:effectExtent l="0" t="0" r="0" b="0"/>
                  <wp:docPr id="1457663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6636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15" cy="70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946B0" w14:textId="77777777" w:rsidR="000E1366" w:rsidRPr="00FF2BAE" w:rsidRDefault="000E1366" w:rsidP="000E1366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06BDB3F7" w14:textId="2ED72CC4" w:rsidR="00CF08F8" w:rsidRPr="0065479E" w:rsidRDefault="00CF08F8" w:rsidP="000E1366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6ADCC25" w14:textId="0FDD210A" w:rsidR="00CF08F8" w:rsidRPr="000E1F8D" w:rsidRDefault="00FF2BAE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90A6C" wp14:editId="52022BCD">
                <wp:simplePos x="0" y="0"/>
                <wp:positionH relativeFrom="column">
                  <wp:posOffset>2827020</wp:posOffset>
                </wp:positionH>
                <wp:positionV relativeFrom="paragraph">
                  <wp:posOffset>12065</wp:posOffset>
                </wp:positionV>
                <wp:extent cx="1661160" cy="358140"/>
                <wp:effectExtent l="0" t="0" r="0" b="3810"/>
                <wp:wrapNone/>
                <wp:docPr id="1012330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5190A" w14:textId="44F937DF" w:rsidR="00A157D1" w:rsidRPr="00A157D1" w:rsidRDefault="00FF2BA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8</w:t>
                            </w:r>
                            <w:r w:rsidR="00A157D1" w:rsidRPr="00A157D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October</w:t>
                            </w:r>
                            <w:r w:rsidR="00A157D1" w:rsidRPr="00A157D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90A6C" id="Text Box 2" o:spid="_x0000_s1027" type="#_x0000_t202" style="position:absolute;left:0;text-align:left;margin-left:222.6pt;margin-top:.95pt;width:130.8pt;height:2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" filled="f" stroked="f" strokeweight=".5pt">
                <v:textbox>
                  <w:txbxContent>
                    <w:p w14:paraId="0AB5190A" w14:textId="44F937DF" w:rsidR="00A157D1" w:rsidRPr="00A157D1" w:rsidRDefault="00FF2BA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8</w:t>
                      </w:r>
                      <w:r w:rsidR="00A157D1" w:rsidRPr="00A157D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October</w:t>
                      </w:r>
                      <w:r w:rsidR="00A157D1" w:rsidRPr="00A157D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CF08F8">
        <w:rPr>
          <w:rFonts w:ascii="Times New Roman" w:hAnsi="Times New Roman" w:cs="Times New Roman"/>
          <w:sz w:val="36"/>
          <w:szCs w:val="36"/>
        </w:rPr>
        <w:t>____________</w:t>
      </w:r>
    </w:p>
    <w:p w14:paraId="4B4CA059" w14:textId="31EB2609" w:rsidR="00CF08F8" w:rsidRPr="00CF08F8" w:rsidRDefault="00CF08F8" w:rsidP="000E136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A2928F0" w14:textId="2881E27F" w:rsidR="0049367F" w:rsidRPr="000047C8" w:rsidRDefault="0049367F" w:rsidP="000E1366">
      <w:pPr>
        <w:pStyle w:val="NoSpacing"/>
        <w:rPr>
          <w:rFonts w:ascii="Segoe UI" w:hAnsi="Segoe UI" w:cs="Segoe UI"/>
          <w:b/>
          <w:bCs/>
          <w:u w:val="single"/>
        </w:rPr>
      </w:pPr>
      <w:r w:rsidRPr="000047C8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Task 1</w:t>
      </w:r>
    </w:p>
    <w:p w14:paraId="35D5D7B9" w14:textId="77777777" w:rsidR="00AC4F6C" w:rsidRPr="00E541A5" w:rsidRDefault="00AC4F6C" w:rsidP="00AC4F6C">
      <w:pPr>
        <w:spacing w:line="240" w:lineRule="auto"/>
        <w:rPr>
          <w:rFonts w:ascii="Segoe UI" w:hAnsi="Segoe UI" w:cs="Segoe UI"/>
          <w:b/>
          <w:bCs/>
        </w:rPr>
      </w:pPr>
      <w:r w:rsidRPr="00E541A5">
        <w:rPr>
          <w:rFonts w:ascii="Segoe UI" w:hAnsi="Segoe UI" w:cs="Segoe UI"/>
          <w:b/>
          <w:bCs/>
        </w:rPr>
        <w:t>Write a Python program that calculates the absolute as well as relative error present in the following measurements:</w:t>
      </w:r>
    </w:p>
    <w:p w14:paraId="34F95906" w14:textId="67C1A7FA" w:rsidR="000E1366" w:rsidRPr="00E541A5" w:rsidRDefault="00AC4F6C" w:rsidP="00AC4F6C">
      <w:pPr>
        <w:pStyle w:val="NoSpacing"/>
        <w:rPr>
          <w:rFonts w:ascii="Segoe UI" w:hAnsi="Segoe UI" w:cs="Segoe UI"/>
          <w:b/>
          <w:bCs/>
        </w:rPr>
      </w:pPr>
      <w:r w:rsidRPr="00E541A5">
        <w:rPr>
          <w:rFonts w:ascii="Segoe UI" w:hAnsi="Segoe UI" w:cs="Segoe UI"/>
          <w:b/>
          <w:bCs/>
        </w:rPr>
        <w:t>Actual values: [11.0098, 167.902, 56.0567, 67.9860]</w:t>
      </w:r>
      <w:r w:rsidRPr="00E541A5">
        <w:rPr>
          <w:rFonts w:ascii="Segoe UI" w:hAnsi="Segoe UI" w:cs="Segoe UI"/>
          <w:b/>
          <w:bCs/>
        </w:rPr>
        <w:br/>
        <w:t>Measured values: [12.0001, 166.802, 55.0001, 69.0000]</w:t>
      </w:r>
    </w:p>
    <w:p w14:paraId="138C5EFE" w14:textId="77777777" w:rsidR="00AC4F6C" w:rsidRDefault="00AC4F6C" w:rsidP="00AC4F6C">
      <w:pPr>
        <w:pStyle w:val="NoSpacing"/>
        <w:rPr>
          <w:rFonts w:ascii="Arial" w:hAnsi="Arial" w:cs="Arial"/>
          <w:sz w:val="24"/>
          <w:szCs w:val="24"/>
        </w:rPr>
      </w:pPr>
    </w:p>
    <w:p w14:paraId="4F302F34" w14:textId="6591EDA1" w:rsidR="000E1366" w:rsidRPr="008F2C50" w:rsidRDefault="000E1366" w:rsidP="000E1366">
      <w:pPr>
        <w:pStyle w:val="NoSpacing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8F2C50">
        <w:rPr>
          <w:rFonts w:ascii="Segoe UI" w:hAnsi="Segoe UI" w:cs="Segoe UI"/>
          <w:b/>
          <w:bCs/>
          <w:sz w:val="24"/>
          <w:szCs w:val="24"/>
          <w:u w:val="single"/>
        </w:rPr>
        <w:t>Solution:</w:t>
      </w:r>
    </w:p>
    <w:p w14:paraId="3DC94312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num_terms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1000</w:t>
      </w:r>
    </w:p>
    <w:p w14:paraId="6D1EDFB4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true_pi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3.141592653589793</w:t>
      </w:r>
    </w:p>
    <w:p w14:paraId="5478F83F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86C77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calculate_pi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terms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CC5FA6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pi_over_4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14:paraId="022528B4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(terms):</w:t>
      </w:r>
    </w:p>
    <w:p w14:paraId="669733A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    pi_over_4 += ((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-1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 ** n) / (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 +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A5FC64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pi_over_4 *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</w:p>
    <w:p w14:paraId="67D06DEE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628F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calculate_truncation_error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true_value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estimated_value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72F5078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abs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(true_value - estimated_value)</w:t>
      </w:r>
    </w:p>
    <w:p w14:paraId="1D2EEE47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7D5B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num_terms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1000</w:t>
      </w:r>
    </w:p>
    <w:p w14:paraId="0C4F7321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true_pi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3.141592653589793</w:t>
      </w:r>
    </w:p>
    <w:p w14:paraId="5F0066B1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estimated_pi = calculate_pi(num_terms)</w:t>
      </w:r>
    </w:p>
    <w:p w14:paraId="2D708CD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error = calculate_truncation_error(true_pi, estimated_pi)</w:t>
      </w:r>
    </w:p>
    <w:p w14:paraId="51D8B7B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D3251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"Estimated value of p: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{estimated_pi}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4FF570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"Truncation error: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{error}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87A361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39AF9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act = [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11.0098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167.902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56.0567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67.9860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0AD4164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mes = [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12.0001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166.802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55.0001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69.0000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1B2416B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4602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(act)):</w:t>
      </w:r>
    </w:p>
    <w:p w14:paraId="376A1CB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error =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abs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(act[i]- mes[i])</w:t>
      </w:r>
    </w:p>
    <w:p w14:paraId="7CDD4910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relative = error /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abs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(act[i]) *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100</w:t>
      </w:r>
    </w:p>
    <w:p w14:paraId="5048D2D0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"Absolute error"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,i,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": 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,error)</w:t>
      </w:r>
    </w:p>
    <w:p w14:paraId="14CC53E6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"Relative error"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,i,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": 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,relative)</w:t>
      </w:r>
    </w:p>
    <w:p w14:paraId="7DBB6C54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"------------------------------"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37C130" w14:textId="77777777" w:rsidR="00AC4F6C" w:rsidRPr="00AC4F6C" w:rsidRDefault="00AC4F6C" w:rsidP="00AC4F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1D6F0A" w14:textId="77777777" w:rsidR="000E1366" w:rsidRDefault="000E1366" w:rsidP="000E1366">
      <w:pPr>
        <w:pStyle w:val="NoSpacing"/>
        <w:rPr>
          <w:rFonts w:ascii="Arial" w:hAnsi="Arial" w:cs="Arial"/>
          <w:sz w:val="24"/>
          <w:szCs w:val="24"/>
        </w:rPr>
      </w:pPr>
    </w:p>
    <w:p w14:paraId="13C6FD01" w14:textId="70BC9FF7" w:rsidR="000E1366" w:rsidRPr="008F2C50" w:rsidRDefault="000E1366" w:rsidP="000E1366">
      <w:pPr>
        <w:pStyle w:val="NoSpacing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8F2C50">
        <w:rPr>
          <w:rFonts w:ascii="Segoe UI" w:hAnsi="Segoe UI" w:cs="Segoe UI"/>
          <w:b/>
          <w:bCs/>
          <w:sz w:val="24"/>
          <w:szCs w:val="24"/>
          <w:u w:val="single"/>
        </w:rPr>
        <w:t>Output:</w:t>
      </w:r>
    </w:p>
    <w:p w14:paraId="1A13AE14" w14:textId="13A7DB57" w:rsidR="000E1366" w:rsidRDefault="00AC4F6C" w:rsidP="000E1366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C4F6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9667BB" wp14:editId="14403531">
            <wp:simplePos x="0" y="0"/>
            <wp:positionH relativeFrom="column">
              <wp:posOffset>1587500</wp:posOffset>
            </wp:positionH>
            <wp:positionV relativeFrom="paragraph">
              <wp:posOffset>6350</wp:posOffset>
            </wp:positionV>
            <wp:extent cx="4373880" cy="1912046"/>
            <wp:effectExtent l="0" t="0" r="7620" b="0"/>
            <wp:wrapNone/>
            <wp:docPr id="11721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03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1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BE87" w14:textId="6DBF14BC" w:rsidR="000E1366" w:rsidRDefault="00E541A5" w:rsidP="00E541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CC81E5D" w14:textId="62351309" w:rsidR="000E1366" w:rsidRPr="000047C8" w:rsidRDefault="000E1366" w:rsidP="000E1366">
      <w:pPr>
        <w:pStyle w:val="NoSpacing"/>
        <w:rPr>
          <w:rFonts w:ascii="Segoe UI" w:hAnsi="Segoe UI" w:cs="Segoe UI"/>
          <w:b/>
          <w:bCs/>
          <w:u w:val="single"/>
        </w:rPr>
      </w:pPr>
      <w:r w:rsidRPr="000047C8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Task 2</w:t>
      </w:r>
    </w:p>
    <w:p w14:paraId="4A2F9EED" w14:textId="77777777" w:rsidR="00AC4F6C" w:rsidRPr="00E541A5" w:rsidRDefault="00AC4F6C" w:rsidP="00AC4F6C">
      <w:pPr>
        <w:spacing w:after="0" w:line="240" w:lineRule="auto"/>
        <w:rPr>
          <w:rFonts w:ascii="Segoe UI" w:hAnsi="Segoe UI" w:cs="Segoe UI"/>
          <w:b/>
          <w:bCs/>
        </w:rPr>
      </w:pPr>
      <w:r w:rsidRPr="00E541A5">
        <w:rPr>
          <w:rFonts w:ascii="Segoe UI" w:hAnsi="Segoe UI" w:cs="Segoe UI"/>
          <w:b/>
          <w:bCs/>
        </w:rPr>
        <w:t>Write a Python program that calculates the square root of following numbers using both the math.sqrt function (which uses floating-point arithmetic) and a custom square root function that uses integer arithmetic. Then, find and compare the results to observe the rounding error.</w:t>
      </w:r>
    </w:p>
    <w:p w14:paraId="32A46C9A" w14:textId="1FF0D0E7" w:rsidR="000E1366" w:rsidRDefault="00AC4F6C" w:rsidP="00AC4F6C">
      <w:pPr>
        <w:pStyle w:val="NoSpacing"/>
        <w:jc w:val="center"/>
        <w:rPr>
          <w:rFonts w:ascii="Segoe UI" w:hAnsi="Segoe UI" w:cs="Segoe UI"/>
          <w:b/>
          <w:bCs/>
        </w:rPr>
      </w:pPr>
      <w:r w:rsidRPr="00FF2BAE">
        <w:rPr>
          <w:rFonts w:ascii="Segoe UI" w:hAnsi="Segoe UI" w:cs="Segoe UI"/>
          <w:b/>
          <w:bCs/>
        </w:rPr>
        <w:t>(56.90, 100.45, 67.90, 25.67, 56.67)</w:t>
      </w:r>
    </w:p>
    <w:p w14:paraId="71B75909" w14:textId="77777777" w:rsidR="00AC4F6C" w:rsidRPr="0060632B" w:rsidRDefault="00AC4F6C" w:rsidP="00AC4F6C">
      <w:pPr>
        <w:pStyle w:val="NoSpacing"/>
        <w:rPr>
          <w:rFonts w:ascii="Segoe UI" w:hAnsi="Segoe UI" w:cs="Segoe UI"/>
          <w:sz w:val="24"/>
          <w:szCs w:val="24"/>
        </w:rPr>
      </w:pPr>
    </w:p>
    <w:p w14:paraId="1949121D" w14:textId="77777777" w:rsidR="000E1366" w:rsidRPr="0060632B" w:rsidRDefault="000E1366" w:rsidP="000E1366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8F2C50">
        <w:rPr>
          <w:rFonts w:ascii="Segoe UI" w:hAnsi="Segoe UI" w:cs="Segoe UI"/>
          <w:b/>
          <w:bCs/>
          <w:sz w:val="24"/>
          <w:szCs w:val="24"/>
          <w:u w:val="single"/>
        </w:rPr>
        <w:t>Solution</w:t>
      </w:r>
      <w:r w:rsidRPr="0060632B">
        <w:rPr>
          <w:rFonts w:ascii="Segoe UI" w:hAnsi="Segoe UI" w:cs="Segoe UI"/>
          <w:b/>
          <w:bCs/>
          <w:sz w:val="24"/>
          <w:szCs w:val="24"/>
        </w:rPr>
        <w:t>:</w:t>
      </w:r>
    </w:p>
    <w:p w14:paraId="076313E2" w14:textId="77777777" w:rsidR="000E1366" w:rsidRDefault="000E1366" w:rsidP="000E1366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65BB73D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63585EC4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8669C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int_sqrt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EC54D9C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&lt;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23F1278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raise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257693"/>
          <w:sz w:val="20"/>
          <w:szCs w:val="20"/>
        </w:rPr>
        <w:t>ValueError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"Cannot compute square root of negative number"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B4534C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guess = n //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</w:p>
    <w:p w14:paraId="58EC4BF2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better_guess = (guess + n // guess) //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</w:p>
    <w:p w14:paraId="7C2A6BBC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while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better_guess &lt; guess:</w:t>
      </w:r>
    </w:p>
    <w:p w14:paraId="02740FE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    guess = better_guess</w:t>
      </w:r>
    </w:p>
    <w:p w14:paraId="399397B1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better_guess = (guess + n // guess) //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</w:p>
    <w:p w14:paraId="6E2F3BA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guess</w:t>
      </w:r>
    </w:p>
    <w:p w14:paraId="2510DBD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EEDA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numbers = [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56.90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100.45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67.90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25.67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56.67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780B128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924E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'Number'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'math.sqrt'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:&gt;15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'Custom sqrt'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:&gt;15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'Rounding Error'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:&gt;15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AA3FF5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 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numbers:</w:t>
      </w:r>
    </w:p>
    <w:p w14:paraId="68648C1E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math_sqrt_result = math.sqrt(num)</w:t>
      </w:r>
    </w:p>
    <w:p w14:paraId="74604D3C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custom_sqrt_result = int_sqrt(</w:t>
      </w:r>
      <w:r w:rsidRPr="00AC4F6C">
        <w:rPr>
          <w:rFonts w:ascii="Courier New" w:eastAsia="Times New Roman" w:hAnsi="Courier New" w:cs="Courier New"/>
          <w:color w:val="257693"/>
          <w:sz w:val="20"/>
          <w:szCs w:val="20"/>
        </w:rPr>
        <w:t>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(num))</w:t>
      </w:r>
    </w:p>
    <w:p w14:paraId="2D7FFE0B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rounding_error = math_sqrt_result - custom_sqrt_result</w:t>
      </w:r>
    </w:p>
    <w:p w14:paraId="2241C098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{num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{math_sqrt_result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:&gt;15.8f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{custom_sqrt_result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:&gt;15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{rounding_error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:&gt;15.8f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863D77" w14:textId="77777777" w:rsidR="00AC4F6C" w:rsidRPr="00AC4F6C" w:rsidRDefault="00AC4F6C" w:rsidP="00AC4F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93CAA4" w14:textId="77777777" w:rsidR="000E1366" w:rsidRPr="008F2C50" w:rsidRDefault="000E1366" w:rsidP="000E1366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133B28" w14:textId="77777777" w:rsidR="000E1366" w:rsidRPr="008F2C50" w:rsidRDefault="000E1366" w:rsidP="000E1366">
      <w:pPr>
        <w:pStyle w:val="NoSpacing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8F2C50">
        <w:rPr>
          <w:rFonts w:ascii="Segoe UI" w:hAnsi="Segoe UI" w:cs="Segoe UI"/>
          <w:b/>
          <w:bCs/>
          <w:sz w:val="24"/>
          <w:szCs w:val="24"/>
          <w:u w:val="single"/>
        </w:rPr>
        <w:t>Output:</w:t>
      </w:r>
    </w:p>
    <w:p w14:paraId="31D06F51" w14:textId="77777777" w:rsidR="000E1366" w:rsidRDefault="000E1366" w:rsidP="000E1366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BCE2D4D" w14:textId="3C2E951A" w:rsidR="000E1366" w:rsidRPr="000E1366" w:rsidRDefault="000E1366" w:rsidP="000E1366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8F97C2F" w14:textId="621AD2CC" w:rsidR="0049367F" w:rsidRDefault="00E54E0B" w:rsidP="000E1366">
      <w:pPr>
        <w:pStyle w:val="NoSpacing"/>
        <w:rPr>
          <w:rFonts w:ascii="Arial" w:hAnsi="Arial" w:cs="Arial"/>
          <w:sz w:val="28"/>
          <w:szCs w:val="28"/>
        </w:rPr>
      </w:pPr>
      <w:r w:rsidRPr="00AC4F6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B4A2E4" wp14:editId="508798E4">
            <wp:simplePos x="0" y="0"/>
            <wp:positionH relativeFrom="column">
              <wp:posOffset>730250</wp:posOffset>
            </wp:positionH>
            <wp:positionV relativeFrom="paragraph">
              <wp:posOffset>196215</wp:posOffset>
            </wp:positionV>
            <wp:extent cx="4625340" cy="1056234"/>
            <wp:effectExtent l="0" t="0" r="3810" b="0"/>
            <wp:wrapNone/>
            <wp:docPr id="35017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67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05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C6EDE" w14:textId="77777777" w:rsidR="0060632B" w:rsidRDefault="0060632B" w:rsidP="000E1366">
      <w:pPr>
        <w:pStyle w:val="NoSpacing"/>
        <w:rPr>
          <w:rFonts w:ascii="Arial" w:hAnsi="Arial" w:cs="Arial"/>
          <w:sz w:val="28"/>
          <w:szCs w:val="28"/>
        </w:rPr>
      </w:pPr>
    </w:p>
    <w:p w14:paraId="53037C78" w14:textId="77777777" w:rsidR="00AC4F6C" w:rsidRDefault="00AC4F6C" w:rsidP="0060632B">
      <w:pPr>
        <w:pStyle w:val="NoSpacing"/>
        <w:rPr>
          <w:rFonts w:ascii="Segoe UI" w:hAnsi="Segoe UI" w:cs="Segoe UI"/>
          <w:b/>
          <w:bCs/>
          <w:sz w:val="40"/>
          <w:szCs w:val="40"/>
        </w:rPr>
      </w:pPr>
    </w:p>
    <w:p w14:paraId="4EAFC00E" w14:textId="77777777" w:rsidR="00AC4F6C" w:rsidRDefault="00AC4F6C" w:rsidP="0060632B">
      <w:pPr>
        <w:pStyle w:val="NoSpacing"/>
        <w:rPr>
          <w:rFonts w:ascii="Segoe UI" w:hAnsi="Segoe UI" w:cs="Segoe UI"/>
          <w:b/>
          <w:bCs/>
          <w:sz w:val="40"/>
          <w:szCs w:val="40"/>
        </w:rPr>
      </w:pPr>
    </w:p>
    <w:p w14:paraId="6FCC6554" w14:textId="77777777" w:rsidR="00AC4F6C" w:rsidRDefault="00AC4F6C" w:rsidP="0060632B">
      <w:pPr>
        <w:pStyle w:val="NoSpacing"/>
        <w:rPr>
          <w:rFonts w:ascii="Segoe UI" w:hAnsi="Segoe UI" w:cs="Segoe UI"/>
          <w:b/>
          <w:bCs/>
          <w:sz w:val="40"/>
          <w:szCs w:val="40"/>
        </w:rPr>
      </w:pPr>
    </w:p>
    <w:p w14:paraId="28BE9FD1" w14:textId="77777777" w:rsidR="00AC4F6C" w:rsidRPr="00AC4F6C" w:rsidRDefault="00AC4F6C" w:rsidP="00D7121D">
      <w:pPr>
        <w:pStyle w:val="NoSpacing"/>
        <w:rPr>
          <w:rFonts w:ascii="Segoe UI" w:hAnsi="Segoe UI" w:cs="Segoe UI"/>
          <w:b/>
          <w:bCs/>
          <w:sz w:val="28"/>
          <w:szCs w:val="28"/>
        </w:rPr>
      </w:pPr>
    </w:p>
    <w:p w14:paraId="2D883B61" w14:textId="4C2B007D" w:rsidR="0060632B" w:rsidRPr="000047C8" w:rsidRDefault="0060632B" w:rsidP="0060632B">
      <w:pPr>
        <w:pStyle w:val="NoSpacing"/>
        <w:rPr>
          <w:rFonts w:ascii="Segoe UI" w:hAnsi="Segoe UI" w:cs="Segoe UI"/>
          <w:b/>
          <w:bCs/>
          <w:u w:val="single"/>
        </w:rPr>
      </w:pPr>
      <w:r w:rsidRPr="000047C8">
        <w:rPr>
          <w:rFonts w:ascii="Segoe UI" w:hAnsi="Segoe UI" w:cs="Segoe UI"/>
          <w:b/>
          <w:bCs/>
          <w:sz w:val="40"/>
          <w:szCs w:val="40"/>
          <w:u w:val="single"/>
        </w:rPr>
        <w:t>Task 3</w:t>
      </w:r>
    </w:p>
    <w:p w14:paraId="2C60785E" w14:textId="77777777" w:rsidR="00AC4F6C" w:rsidRPr="00E541A5" w:rsidRDefault="00AC4F6C" w:rsidP="00AC4F6C">
      <w:pPr>
        <w:spacing w:after="0" w:line="240" w:lineRule="auto"/>
        <w:rPr>
          <w:rFonts w:ascii="Segoe UI" w:eastAsiaTheme="majorEastAsia" w:hAnsi="Segoe UI" w:cs="Segoe UI"/>
          <w:b/>
          <w:bCs/>
        </w:rPr>
      </w:pPr>
      <w:r w:rsidRPr="00E541A5">
        <w:rPr>
          <w:rFonts w:ascii="Segoe UI" w:eastAsiaTheme="majorEastAsia" w:hAnsi="Segoe UI" w:cs="Segoe UI"/>
          <w:b/>
          <w:bCs/>
        </w:rPr>
        <w:t>Write a Python program which finds the value of PI (π) using Taylor series, and then find the truncating error occurred due to the use of a finite number of terms.</w:t>
      </w:r>
    </w:p>
    <w:p w14:paraId="21D0A055" w14:textId="0BF677A8" w:rsidR="004B354B" w:rsidRDefault="00AC4F6C" w:rsidP="00AC4F6C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FF2BAE">
        <w:rPr>
          <w:rFonts w:ascii="Segoe UI" w:hAnsi="Segoe UI" w:cs="Segoe UI"/>
          <w:noProof/>
        </w:rPr>
        <w:lastRenderedPageBreak/>
        <w:drawing>
          <wp:inline distT="0" distB="0" distL="0" distR="0" wp14:anchorId="095922C7" wp14:editId="2A13943F">
            <wp:extent cx="4396477" cy="876300"/>
            <wp:effectExtent l="0" t="0" r="4445" b="0"/>
            <wp:docPr id="95481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3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793" cy="8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803F" w14:textId="3CA1AF58" w:rsidR="0060632B" w:rsidRDefault="0060632B" w:rsidP="0060632B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8F2C50">
        <w:rPr>
          <w:rFonts w:ascii="Segoe UI" w:hAnsi="Segoe UI" w:cs="Segoe UI"/>
          <w:b/>
          <w:bCs/>
          <w:sz w:val="24"/>
          <w:szCs w:val="24"/>
          <w:u w:val="single"/>
        </w:rPr>
        <w:t>Solution</w:t>
      </w:r>
      <w:r w:rsidRPr="0060632B">
        <w:rPr>
          <w:rFonts w:ascii="Segoe UI" w:hAnsi="Segoe UI" w:cs="Segoe UI"/>
          <w:b/>
          <w:bCs/>
          <w:sz w:val="24"/>
          <w:szCs w:val="24"/>
        </w:rPr>
        <w:t>:</w:t>
      </w:r>
    </w:p>
    <w:p w14:paraId="465F0457" w14:textId="77777777" w:rsidR="0060632B" w:rsidRDefault="0060632B" w:rsidP="0060632B">
      <w:pPr>
        <w:pStyle w:val="NoSpacing"/>
        <w:ind w:left="720"/>
        <w:rPr>
          <w:rFonts w:ascii="Segoe UI" w:hAnsi="Segoe UI" w:cs="Segoe UI"/>
          <w:b/>
          <w:bCs/>
          <w:sz w:val="24"/>
          <w:szCs w:val="24"/>
        </w:rPr>
      </w:pPr>
    </w:p>
    <w:p w14:paraId="29E5C9A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6F764A6F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26FB3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8000"/>
          <w:sz w:val="20"/>
          <w:szCs w:val="20"/>
        </w:rPr>
        <w:t># Taylor series for arctan(x)</w:t>
      </w:r>
    </w:p>
    <w:p w14:paraId="6653E4BE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arctan_taylor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x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terms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B7B2823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result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0.0</w:t>
      </w:r>
    </w:p>
    <w:p w14:paraId="7EBF9BC1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range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(terms):</w:t>
      </w:r>
    </w:p>
    <w:p w14:paraId="17C7418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    term = ((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-1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 ** n) * (x ** (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 +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)) / (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2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 +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29F983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    result += term</w:t>
      </w:r>
    </w:p>
    <w:p w14:paraId="2F560124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</w:p>
    <w:p w14:paraId="117680CC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7C6DD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8000"/>
          <w:sz w:val="20"/>
          <w:szCs w:val="20"/>
        </w:rPr>
        <w:t># Function to calculate pi using arctan(1) = pi/4</w:t>
      </w:r>
    </w:p>
    <w:p w14:paraId="18D4BAF8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calculate_pi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terms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41575C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arctan_value = arctan_taylor(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, terms)</w:t>
      </w:r>
    </w:p>
    <w:p w14:paraId="36549AF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pi_value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arctan_value</w:t>
      </w:r>
    </w:p>
    <w:p w14:paraId="66CA456E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pi_value</w:t>
      </w:r>
    </w:p>
    <w:p w14:paraId="78D67A47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DF685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8000"/>
          <w:sz w:val="20"/>
          <w:szCs w:val="20"/>
        </w:rPr>
        <w:t># Truncation error for pi approximation</w:t>
      </w:r>
    </w:p>
    <w:p w14:paraId="3387288E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truncation_error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1080"/>
          <w:sz w:val="20"/>
          <w:szCs w:val="20"/>
        </w:rPr>
        <w:t>approx_pi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32B9A10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    true_pi = math.pi</w:t>
      </w:r>
    </w:p>
    <w:p w14:paraId="1AC246C9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r w:rsidRPr="00AC4F6C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abs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(true_pi - approx_pi)</w:t>
      </w:r>
    </w:p>
    <w:p w14:paraId="2A2240DF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F7929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8000"/>
          <w:sz w:val="20"/>
          <w:szCs w:val="20"/>
        </w:rPr>
        <w:t># Number of terms in the Taylor series</w:t>
      </w:r>
    </w:p>
    <w:p w14:paraId="7578050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terms = 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AC4F6C">
        <w:rPr>
          <w:rFonts w:ascii="Courier New" w:eastAsia="Times New Roman" w:hAnsi="Courier New" w:cs="Courier New"/>
          <w:color w:val="008000"/>
          <w:sz w:val="20"/>
          <w:szCs w:val="20"/>
        </w:rPr>
        <w:t># You can change this to increase precision</w:t>
      </w:r>
    </w:p>
    <w:p w14:paraId="1866473F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8040B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8000"/>
          <w:sz w:val="20"/>
          <w:szCs w:val="20"/>
        </w:rPr>
        <w:t># Calculating pi and the truncation error</w:t>
      </w:r>
    </w:p>
    <w:p w14:paraId="624FF0C3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approx_pi = calculate_pi(terms)</w:t>
      </w:r>
    </w:p>
    <w:p w14:paraId="2FD44FB8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error = truncation_error(approx_pi)</w:t>
      </w:r>
    </w:p>
    <w:p w14:paraId="7F030860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5678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"Calculated Pi using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{terms}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terms: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{approx_pi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:.10f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B2FC5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"True Pi value: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{math.pi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:.10f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8802D5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4F6C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C4F6C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"Truncation error: 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{error</w:t>
      </w:r>
      <w:r w:rsidRPr="00AC4F6C">
        <w:rPr>
          <w:rFonts w:ascii="Courier New" w:eastAsia="Times New Roman" w:hAnsi="Courier New" w:cs="Courier New"/>
          <w:color w:val="116644"/>
          <w:sz w:val="20"/>
          <w:szCs w:val="20"/>
        </w:rPr>
        <w:t>:.10f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C4F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C4F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9E15BDA" w14:textId="77777777" w:rsidR="00AC4F6C" w:rsidRPr="00AC4F6C" w:rsidRDefault="00AC4F6C" w:rsidP="00AC4F6C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FBB5A" w14:textId="77777777" w:rsidR="0060632B" w:rsidRDefault="0060632B" w:rsidP="0060632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0E41EB" w14:textId="77777777" w:rsidR="0060632B" w:rsidRPr="0060632B" w:rsidRDefault="0060632B" w:rsidP="0060632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693849" w14:textId="5DE89805" w:rsidR="0060632B" w:rsidRDefault="0060632B" w:rsidP="0060632B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8F2C50">
        <w:rPr>
          <w:rFonts w:ascii="Segoe UI" w:hAnsi="Segoe UI" w:cs="Segoe UI"/>
          <w:b/>
          <w:bCs/>
          <w:sz w:val="24"/>
          <w:szCs w:val="24"/>
          <w:u w:val="single"/>
        </w:rPr>
        <w:t>Output</w:t>
      </w:r>
      <w:r w:rsidRPr="0060632B">
        <w:rPr>
          <w:rFonts w:ascii="Segoe UI" w:hAnsi="Segoe UI" w:cs="Segoe UI"/>
          <w:b/>
          <w:bCs/>
          <w:sz w:val="24"/>
          <w:szCs w:val="24"/>
        </w:rPr>
        <w:t>:</w:t>
      </w:r>
    </w:p>
    <w:p w14:paraId="2F4990A1" w14:textId="5C4116F2" w:rsidR="0060632B" w:rsidRPr="008F2C50" w:rsidRDefault="0060632B" w:rsidP="0060632B">
      <w:pPr>
        <w:pStyle w:val="NoSpacing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4273E699" w14:textId="7A128603" w:rsidR="0060632B" w:rsidRDefault="0060632B" w:rsidP="0060632B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13D22E0C" w14:textId="33AC0B1D" w:rsidR="0060632B" w:rsidRDefault="00C2048D" w:rsidP="0060632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C4F6C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25FA805" wp14:editId="5746D2B0">
            <wp:simplePos x="0" y="0"/>
            <wp:positionH relativeFrom="column">
              <wp:posOffset>1276350</wp:posOffset>
            </wp:positionH>
            <wp:positionV relativeFrom="paragraph">
              <wp:posOffset>34290</wp:posOffset>
            </wp:positionV>
            <wp:extent cx="4373245" cy="857250"/>
            <wp:effectExtent l="0" t="0" r="8255" b="0"/>
            <wp:wrapNone/>
            <wp:docPr id="122714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02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55911" w14:textId="645F8157" w:rsidR="004B354B" w:rsidRPr="000E1366" w:rsidRDefault="004B354B" w:rsidP="004B354B">
      <w:pPr>
        <w:spacing w:line="240" w:lineRule="auto"/>
        <w:rPr>
          <w:rFonts w:ascii="Arial" w:hAnsi="Arial" w:cs="Arial"/>
        </w:rPr>
      </w:pPr>
    </w:p>
    <w:sectPr w:rsidR="004B354B" w:rsidRPr="000E1366" w:rsidSect="00E541A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F02B9" w14:textId="77777777" w:rsidR="000742DA" w:rsidRDefault="000742DA" w:rsidP="004D3D76">
      <w:pPr>
        <w:spacing w:after="0" w:line="240" w:lineRule="auto"/>
      </w:pPr>
      <w:r>
        <w:separator/>
      </w:r>
    </w:p>
  </w:endnote>
  <w:endnote w:type="continuationSeparator" w:id="0">
    <w:p w14:paraId="6DA4B620" w14:textId="77777777" w:rsidR="000742DA" w:rsidRDefault="000742DA" w:rsidP="004D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9E711" w14:textId="4DBE79FB" w:rsidR="00CF08F8" w:rsidRPr="00E541A5" w:rsidRDefault="00E541A5" w:rsidP="00CF08F8">
    <w:pPr>
      <w:pStyle w:val="Footer"/>
      <w:jc w:val="center"/>
      <w:rPr>
        <w:rFonts w:ascii="Segoe UI" w:hAnsi="Segoe UI" w:cs="Segoe UI"/>
        <w:b/>
        <w:bCs/>
      </w:rPr>
    </w:pPr>
    <w:bookmarkStart w:id="1" w:name="_Hlk116742743"/>
    <w:bookmarkStart w:id="2" w:name="_Hlk116742744"/>
    <w:bookmarkStart w:id="3" w:name="_Hlk116742774"/>
    <w:bookmarkStart w:id="4" w:name="_Hlk116742775"/>
    <w:r w:rsidRPr="00E541A5">
      <w:rPr>
        <w:rFonts w:ascii="Segoe UI" w:hAnsi="Segoe UI" w:cs="Segoe UI"/>
        <w:b/>
        <w:bCs/>
      </w:rPr>
      <w:t>AHSAN SAJJAD</w:t>
    </w:r>
    <w:r w:rsidRPr="00E541A5">
      <w:rPr>
        <w:rFonts w:ascii="Segoe UI" w:hAnsi="Segoe UI" w:cs="Segoe UI"/>
        <w:b/>
        <w:bCs/>
      </w:rPr>
      <w:tab/>
    </w:r>
    <w:r w:rsidRPr="00E541A5">
      <w:rPr>
        <w:rFonts w:ascii="Segoe UI" w:hAnsi="Segoe UI" w:cs="Segoe UI"/>
        <w:b/>
        <w:bCs/>
      </w:rPr>
      <w:tab/>
    </w:r>
    <w:r w:rsidR="00CF08F8" w:rsidRPr="00E541A5">
      <w:rPr>
        <w:rFonts w:ascii="Segoe UI" w:hAnsi="Segoe UI" w:cs="Segoe UI"/>
        <w:b/>
        <w:bCs/>
      </w:rPr>
      <w:t>BSE-</w:t>
    </w:r>
    <w:r w:rsidR="004B354B" w:rsidRPr="00E541A5">
      <w:rPr>
        <w:rFonts w:ascii="Segoe UI" w:hAnsi="Segoe UI" w:cs="Segoe UI"/>
        <w:b/>
        <w:bCs/>
      </w:rPr>
      <w:t>7</w:t>
    </w:r>
    <w:r w:rsidR="00CF08F8" w:rsidRPr="00E541A5">
      <w:rPr>
        <w:rFonts w:ascii="Segoe UI" w:hAnsi="Segoe UI" w:cs="Segoe UI"/>
        <w:b/>
        <w:bCs/>
      </w:rPr>
      <w:t>B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BA8A9" w14:textId="77777777" w:rsidR="000742DA" w:rsidRDefault="000742DA" w:rsidP="004D3D76">
      <w:pPr>
        <w:spacing w:after="0" w:line="240" w:lineRule="auto"/>
      </w:pPr>
      <w:r>
        <w:separator/>
      </w:r>
    </w:p>
  </w:footnote>
  <w:footnote w:type="continuationSeparator" w:id="0">
    <w:p w14:paraId="11FF4464" w14:textId="77777777" w:rsidR="000742DA" w:rsidRDefault="000742DA" w:rsidP="004D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5B914" w14:textId="50B1A8B5" w:rsidR="00CF08F8" w:rsidRPr="00E541A5" w:rsidRDefault="00CF08F8" w:rsidP="00CF08F8">
    <w:pPr>
      <w:pStyle w:val="Header"/>
      <w:rPr>
        <w:rFonts w:ascii="Segoe UI" w:hAnsi="Segoe UI" w:cs="Segoe UI"/>
        <w:b/>
        <w:bCs/>
      </w:rPr>
    </w:pPr>
    <w:r w:rsidRPr="00E541A5">
      <w:rPr>
        <w:rFonts w:ascii="Segoe UI" w:hAnsi="Segoe UI" w:cs="Segoe UI"/>
        <w:b/>
        <w:bCs/>
      </w:rPr>
      <w:t xml:space="preserve">Lab No. </w:t>
    </w:r>
    <w:r w:rsidR="00FF2BAE" w:rsidRPr="00E541A5">
      <w:rPr>
        <w:rFonts w:ascii="Segoe UI" w:hAnsi="Segoe UI" w:cs="Segoe UI"/>
        <w:b/>
        <w:bCs/>
      </w:rPr>
      <w:t>2</w:t>
    </w:r>
    <w:r w:rsidRPr="00E541A5">
      <w:rPr>
        <w:rFonts w:ascii="Segoe UI" w:hAnsi="Segoe UI" w:cs="Segoe UI"/>
        <w:b/>
        <w:bCs/>
      </w:rPr>
      <w:ptab w:relativeTo="margin" w:alignment="center" w:leader="none"/>
    </w:r>
    <w:r w:rsidRPr="00E541A5">
      <w:rPr>
        <w:rFonts w:ascii="Segoe UI" w:hAnsi="Segoe UI" w:cs="Segoe UI"/>
        <w:b/>
        <w:bCs/>
      </w:rPr>
      <w:ptab w:relativeTo="margin" w:alignment="right" w:leader="none"/>
    </w:r>
    <w:r w:rsidRPr="00E541A5">
      <w:rPr>
        <w:rFonts w:ascii="Segoe UI" w:hAnsi="Segoe UI" w:cs="Segoe UI"/>
        <w:b/>
        <w:bCs/>
      </w:rPr>
      <w:t xml:space="preserve">   </w:t>
    </w:r>
    <w:r w:rsidR="000E1366" w:rsidRPr="00E541A5">
      <w:rPr>
        <w:rFonts w:ascii="Segoe UI" w:hAnsi="Segoe UI" w:cs="Segoe UI"/>
        <w:b/>
        <w:bCs/>
      </w:rPr>
      <w:t>GSL</w:t>
    </w:r>
    <w:r w:rsidRPr="00E541A5">
      <w:rPr>
        <w:rFonts w:ascii="Segoe UI" w:hAnsi="Segoe UI" w:cs="Segoe UI"/>
        <w:b/>
        <w:bCs/>
      </w:rPr>
      <w:t>-</w:t>
    </w:r>
    <w:r w:rsidR="004A4383" w:rsidRPr="00E541A5">
      <w:rPr>
        <w:rFonts w:ascii="Segoe UI" w:hAnsi="Segoe UI" w:cs="Segoe UI"/>
        <w:b/>
        <w:bCs/>
      </w:rPr>
      <w:t>32</w:t>
    </w:r>
    <w:r w:rsidR="000E1366" w:rsidRPr="00E541A5">
      <w:rPr>
        <w:rFonts w:ascii="Segoe UI" w:hAnsi="Segoe UI" w:cs="Segoe UI"/>
        <w:b/>
        <w:bCs/>
      </w:rPr>
      <w:t>1</w:t>
    </w:r>
    <w:r w:rsidRPr="00E541A5">
      <w:rPr>
        <w:rFonts w:ascii="Segoe UI" w:hAnsi="Segoe UI" w:cs="Segoe UI"/>
        <w:b/>
        <w:bCs/>
      </w:rPr>
      <w:t xml:space="preserve"> </w:t>
    </w:r>
    <w:r w:rsidR="000E1366" w:rsidRPr="00E541A5">
      <w:rPr>
        <w:rFonts w:ascii="Segoe UI" w:hAnsi="Segoe UI" w:cs="Segoe UI"/>
        <w:b/>
        <w:bCs/>
      </w:rPr>
      <w:t>Numerical Analysis Lab</w:t>
    </w:r>
  </w:p>
  <w:p w14:paraId="0BFB89AA" w14:textId="31516D94" w:rsidR="00CF08F8" w:rsidRPr="00E541A5" w:rsidRDefault="00FF2BAE" w:rsidP="00CF08F8">
    <w:pPr>
      <w:pStyle w:val="Header"/>
      <w:jc w:val="right"/>
      <w:rPr>
        <w:rFonts w:ascii="Segoe UI" w:hAnsi="Segoe UI" w:cs="Segoe UI"/>
        <w:b/>
        <w:bCs/>
        <w:sz w:val="20"/>
        <w:szCs w:val="20"/>
      </w:rPr>
    </w:pPr>
    <w:r w:rsidRPr="00E541A5">
      <w:rPr>
        <w:rStyle w:val="Heading1Char"/>
        <w:rFonts w:ascii="Segoe UI" w:hAnsi="Segoe UI" w:cs="Segoe UI"/>
        <w:b/>
        <w:bCs/>
        <w:color w:val="000000" w:themeColor="text1"/>
        <w:sz w:val="24"/>
        <w:szCs w:val="24"/>
      </w:rPr>
      <w:t>Measuring errors, types of errors, propagation of errors, round off &amp; truncation 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E20"/>
    <w:multiLevelType w:val="hybridMultilevel"/>
    <w:tmpl w:val="35E64470"/>
    <w:lvl w:ilvl="0" w:tplc="DA3E24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6857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30CB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200B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4AB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6CD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7412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B2A9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E50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87075E"/>
    <w:multiLevelType w:val="hybridMultilevel"/>
    <w:tmpl w:val="AEE4090E"/>
    <w:lvl w:ilvl="0" w:tplc="D5A254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0833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5ECF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6821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49B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6C34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9E19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06E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017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4905C7"/>
    <w:multiLevelType w:val="hybridMultilevel"/>
    <w:tmpl w:val="C95EBEAE"/>
    <w:lvl w:ilvl="0" w:tplc="A628E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2A2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B86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625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E2DD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AE0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1A11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E58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926C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A246A7"/>
    <w:multiLevelType w:val="hybridMultilevel"/>
    <w:tmpl w:val="5FFC998E"/>
    <w:lvl w:ilvl="0" w:tplc="6C00B8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4C80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F87F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2CA3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AE85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28C2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4C35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A9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0AF5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19413829">
    <w:abstractNumId w:val="1"/>
  </w:num>
  <w:num w:numId="2" w16cid:durableId="387151868">
    <w:abstractNumId w:val="2"/>
  </w:num>
  <w:num w:numId="3" w16cid:durableId="1969967211">
    <w:abstractNumId w:val="3"/>
  </w:num>
  <w:num w:numId="4" w16cid:durableId="88174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5"/>
    <w:rsid w:val="000047C8"/>
    <w:rsid w:val="000742DA"/>
    <w:rsid w:val="000E1366"/>
    <w:rsid w:val="00192E4D"/>
    <w:rsid w:val="00193CEE"/>
    <w:rsid w:val="00284081"/>
    <w:rsid w:val="00286B65"/>
    <w:rsid w:val="002C1190"/>
    <w:rsid w:val="00387113"/>
    <w:rsid w:val="003A071A"/>
    <w:rsid w:val="0049367F"/>
    <w:rsid w:val="004A4383"/>
    <w:rsid w:val="004B354B"/>
    <w:rsid w:val="004D3D76"/>
    <w:rsid w:val="00537A12"/>
    <w:rsid w:val="0060632B"/>
    <w:rsid w:val="006A19F6"/>
    <w:rsid w:val="0074652D"/>
    <w:rsid w:val="008F2C50"/>
    <w:rsid w:val="00920C76"/>
    <w:rsid w:val="00983C88"/>
    <w:rsid w:val="00A001F9"/>
    <w:rsid w:val="00A157D1"/>
    <w:rsid w:val="00AB4EEC"/>
    <w:rsid w:val="00AC4F6C"/>
    <w:rsid w:val="00C2048D"/>
    <w:rsid w:val="00CF08F8"/>
    <w:rsid w:val="00D320C3"/>
    <w:rsid w:val="00D52504"/>
    <w:rsid w:val="00D7121D"/>
    <w:rsid w:val="00E541A5"/>
    <w:rsid w:val="00E54E0B"/>
    <w:rsid w:val="00F32998"/>
    <w:rsid w:val="00F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551B"/>
  <w15:chartTrackingRefBased/>
  <w15:docId w15:val="{1C602992-BC11-42C7-946C-A732A8B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6C"/>
  </w:style>
  <w:style w:type="paragraph" w:styleId="Heading1">
    <w:name w:val="heading 1"/>
    <w:basedOn w:val="Normal"/>
    <w:next w:val="Normal"/>
    <w:link w:val="Heading1Char"/>
    <w:uiPriority w:val="9"/>
    <w:qFormat/>
    <w:rsid w:val="00CF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F8"/>
  </w:style>
  <w:style w:type="paragraph" w:styleId="Footer">
    <w:name w:val="footer"/>
    <w:basedOn w:val="Normal"/>
    <w:link w:val="Foot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F8"/>
  </w:style>
  <w:style w:type="character" w:customStyle="1" w:styleId="Heading1Char">
    <w:name w:val="Heading 1 Char"/>
    <w:basedOn w:val="DefaultParagraphFont"/>
    <w:link w:val="Heading1"/>
    <w:uiPriority w:val="9"/>
    <w:rsid w:val="00CF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08F8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CF08F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4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13</cp:revision>
  <dcterms:created xsi:type="dcterms:W3CDTF">2023-02-26T11:18:00Z</dcterms:created>
  <dcterms:modified xsi:type="dcterms:W3CDTF">2024-10-07T16:52:00Z</dcterms:modified>
</cp:coreProperties>
</file>