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F7A0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28319809"/>
      <w:bookmarkEnd w:id="0"/>
      <w:r w:rsidRPr="00C5630C">
        <w:rPr>
          <w:rFonts w:ascii="Times New Roman" w:hAnsi="Times New Roman" w:cs="Times New Roman"/>
          <w:sz w:val="88"/>
          <w:szCs w:val="88"/>
        </w:rPr>
        <w:t>Bahria University,</w:t>
      </w:r>
    </w:p>
    <w:p w14:paraId="181F99AE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C5630C">
        <w:rPr>
          <w:rFonts w:ascii="Times New Roman" w:hAnsi="Times New Roman" w:cs="Times New Roman"/>
          <w:sz w:val="56"/>
          <w:szCs w:val="56"/>
        </w:rPr>
        <w:t>Karachi Campus</w:t>
      </w:r>
    </w:p>
    <w:p w14:paraId="0F5778E9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9C64E2D" w14:textId="77777777" w:rsidR="00CF08F8" w:rsidRPr="00C5630C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5630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AF206" wp14:editId="07430E74">
            <wp:extent cx="1276350" cy="143065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B6C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AD5B51E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392134B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563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98EC" wp14:editId="4E485C64">
                <wp:simplePos x="0" y="0"/>
                <wp:positionH relativeFrom="column">
                  <wp:posOffset>-146050</wp:posOffset>
                </wp:positionH>
                <wp:positionV relativeFrom="paragraph">
                  <wp:posOffset>109220</wp:posOffset>
                </wp:positionV>
                <wp:extent cx="7099300" cy="12001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8319C" w14:textId="562C7569" w:rsidR="00CF08F8" w:rsidRPr="0010767A" w:rsidRDefault="0010767A" w:rsidP="00CF08F8">
                            <w:pPr>
                              <w:jc w:val="center"/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10767A"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598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5pt;margin-top:8.6pt;width:559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" filled="f" stroked="f" strokeweight=".5pt">
                <v:textbox>
                  <w:txbxContent>
                    <w:p w14:paraId="1908319C" w14:textId="562C7569" w:rsidR="00CF08F8" w:rsidRPr="0010767A" w:rsidRDefault="0010767A" w:rsidP="00CF08F8">
                      <w:pPr>
                        <w:jc w:val="center"/>
                        <w:rPr>
                          <w:rFonts w:ascii="Segoe UI" w:eastAsia="Yu Gothic UI" w:hAnsi="Segoe UI" w:cs="Segoe UI"/>
                          <w:b/>
                          <w:bCs/>
                          <w:sz w:val="144"/>
                          <w:szCs w:val="144"/>
                        </w:rPr>
                      </w:pPr>
                      <w:r w:rsidRPr="0010767A">
                        <w:rPr>
                          <w:rFonts w:ascii="Segoe UI" w:eastAsia="Yu Gothic UI" w:hAnsi="Segoe UI" w:cs="Segoe UI"/>
                          <w:b/>
                          <w:bCs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5630C">
        <w:rPr>
          <w:rFonts w:ascii="Times New Roman" w:hAnsi="Times New Roman" w:cs="Times New Roman"/>
          <w:sz w:val="36"/>
          <w:szCs w:val="36"/>
        </w:rPr>
        <w:t>LAB EXPERIMENT NO.</w:t>
      </w:r>
    </w:p>
    <w:p w14:paraId="05FB0475" w14:textId="77777777" w:rsidR="00CF08F8" w:rsidRPr="00C5630C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E6B8AD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734772DA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5FEF6B" w14:textId="77777777" w:rsidR="00CF08F8" w:rsidRPr="00C5630C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2012B86" w14:textId="77777777" w:rsidR="0010767A" w:rsidRPr="00C5630C" w:rsidRDefault="0010767A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C7089E0" w14:textId="328E23D3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5630C">
        <w:rPr>
          <w:rFonts w:ascii="Times New Roman" w:hAnsi="Times New Roman" w:cs="Times New Roman"/>
          <w:sz w:val="36"/>
          <w:szCs w:val="36"/>
        </w:rPr>
        <w:t>LIST OF TASKS</w:t>
      </w:r>
    </w:p>
    <w:p w14:paraId="14664473" w14:textId="77777777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CF08F8" w:rsidRPr="00C5630C" w14:paraId="5DA8BB6B" w14:textId="77777777" w:rsidTr="0015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5C9CBC" w14:textId="77777777" w:rsidR="00CF08F8" w:rsidRPr="00C5630C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30C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25F5B18A" w14:textId="77777777" w:rsidR="00CF08F8" w:rsidRPr="00C5630C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30C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CF08F8" w:rsidRPr="00C5630C" w14:paraId="61701751" w14:textId="77777777" w:rsidTr="00A246FF">
        <w:trPr>
          <w:trHeight w:val="144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2AF23B" w14:textId="77777777" w:rsidR="00CF08F8" w:rsidRPr="00C5630C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563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65EA50" w14:textId="1558D3DA" w:rsidR="00A246FF" w:rsidRPr="00C5630C" w:rsidRDefault="00A246FF" w:rsidP="00E704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630C">
              <w:rPr>
                <w:rFonts w:ascii="Times New Roman" w:hAnsi="Times New Roman" w:cs="Times New Roman"/>
                <w:sz w:val="26"/>
                <w:szCs w:val="26"/>
              </w:rPr>
              <w:t>Write a python program for approximating the roots of the following functions using the bisection method:</w:t>
            </w:r>
          </w:p>
          <w:p w14:paraId="39DAD54E" w14:textId="5BFB39D7" w:rsidR="00A246FF" w:rsidRPr="00C5630C" w:rsidRDefault="00A246FF" w:rsidP="00A246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5630C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C5630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r w:rsidRPr="00C5630C">
              <w:rPr>
                <w:rFonts w:ascii="Times New Roman" w:hAnsi="Times New Roman" w:cs="Times New Roman"/>
                <w:sz w:val="26"/>
                <w:szCs w:val="26"/>
              </w:rPr>
              <w:t>−9x+1 starting with the interval [2, 4]</w:t>
            </w:r>
          </w:p>
          <w:p w14:paraId="639B8CA9" w14:textId="1E64D512" w:rsidR="00A246FF" w:rsidRPr="00C5630C" w:rsidRDefault="00A246FF" w:rsidP="00A246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5630C">
              <w:rPr>
                <w:rFonts w:ascii="Times New Roman" w:hAnsi="Times New Roman" w:cs="Times New Roman"/>
                <w:sz w:val="26"/>
                <w:szCs w:val="26"/>
              </w:rPr>
              <w:t>3x=</w:t>
            </w:r>
            <w:proofErr w:type="gramStart"/>
            <w:r w:rsidRPr="00C5630C">
              <w:rPr>
                <w:rFonts w:ascii="Times New Roman" w:hAnsi="Times New Roman" w:cs="Times New Roman"/>
                <w:sz w:val="26"/>
                <w:szCs w:val="26"/>
              </w:rPr>
              <w:t>√(</w:t>
            </w:r>
            <w:proofErr w:type="gramEnd"/>
            <w:r w:rsidRPr="00C5630C">
              <w:rPr>
                <w:rFonts w:ascii="Times New Roman" w:hAnsi="Times New Roman" w:cs="Times New Roman"/>
                <w:sz w:val="26"/>
                <w:szCs w:val="26"/>
              </w:rPr>
              <w:t>1 + sin x)​ starting with the interval [0, 1]</w:t>
            </w:r>
          </w:p>
        </w:tc>
      </w:tr>
      <w:tr w:rsidR="00CF08F8" w:rsidRPr="00C5630C" w14:paraId="77409D34" w14:textId="77777777" w:rsidTr="00A246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6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528E74" w14:textId="144AC0BC" w:rsidR="00CF08F8" w:rsidRPr="00C5630C" w:rsidRDefault="00CF08F8" w:rsidP="000E136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C5630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077929" w14:textId="77777777" w:rsidR="00CF08F8" w:rsidRPr="00C5630C" w:rsidRDefault="003A071A" w:rsidP="000E1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Write a python program </w:t>
            </w:r>
            <w:r w:rsidR="00A246FF"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for approximating the roots using false-position method.</w:t>
            </w:r>
          </w:p>
          <w:p w14:paraId="1D997856" w14:textId="75F46B18" w:rsidR="00A246FF" w:rsidRPr="00C5630C" w:rsidRDefault="00A246FF" w:rsidP="00A246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f(x) = (x-4)</w:t>
            </w: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  <w:t>2</w:t>
            </w: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(x+2) starting with interval [-2.5, -1.0]</w:t>
            </w:r>
          </w:p>
          <w:p w14:paraId="7B2FE3BC" w14:textId="285A2597" w:rsidR="00A246FF" w:rsidRPr="00C5630C" w:rsidRDefault="00A246FF" w:rsidP="000E136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f(x) = e</w:t>
            </w: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  <w:t>x</w:t>
            </w:r>
            <w:r w:rsidRPr="00C5630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(3.2sin(x) - 0.5cos(x)) starting with the interval [3,4]</w:t>
            </w:r>
          </w:p>
        </w:tc>
      </w:tr>
    </w:tbl>
    <w:p w14:paraId="0421260F" w14:textId="77777777" w:rsidR="00CF08F8" w:rsidRPr="00C5630C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EC946B0" w14:textId="77777777" w:rsidR="000E1366" w:rsidRPr="00C5630C" w:rsidRDefault="000E1366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6BDB3F7" w14:textId="115E389D" w:rsidR="00CF08F8" w:rsidRPr="00C5630C" w:rsidRDefault="00E704AE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5630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90A6C" wp14:editId="5C51E75E">
                <wp:simplePos x="0" y="0"/>
                <wp:positionH relativeFrom="column">
                  <wp:posOffset>2720340</wp:posOffset>
                </wp:positionH>
                <wp:positionV relativeFrom="paragraph">
                  <wp:posOffset>255270</wp:posOffset>
                </wp:positionV>
                <wp:extent cx="1424940" cy="358140"/>
                <wp:effectExtent l="0" t="0" r="0" b="3810"/>
                <wp:wrapNone/>
                <wp:docPr id="101233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5190A" w14:textId="011FE063" w:rsidR="00A157D1" w:rsidRPr="00E704AE" w:rsidRDefault="00A246FF" w:rsidP="00E704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E704AE"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  <w:r w:rsidR="00A157D1" w:rsidRPr="00E704A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704AE">
                              <w:rPr>
                                <w:rFonts w:ascii="Courier New" w:hAnsi="Courier New" w:cs="Courier New"/>
                              </w:rPr>
                              <w:t>October</w:t>
                            </w:r>
                            <w:r w:rsidR="00A157D1" w:rsidRPr="00E704AE">
                              <w:rPr>
                                <w:rFonts w:ascii="Courier New" w:hAnsi="Courier New" w:cs="Courier New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90A6C" id="Text Box 2" o:spid="_x0000_s1027" type="#_x0000_t202" style="position:absolute;left:0;text-align:left;margin-left:214.2pt;margin-top:20.1pt;width:112.2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" filled="f" stroked="f" strokeweight=".5pt">
                <v:textbox>
                  <w:txbxContent>
                    <w:p w14:paraId="0AB5190A" w14:textId="011FE063" w:rsidR="00A157D1" w:rsidRPr="00E704AE" w:rsidRDefault="00A246FF" w:rsidP="00E704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E704AE">
                        <w:rPr>
                          <w:rFonts w:ascii="Courier New" w:hAnsi="Courier New" w:cs="Courier New"/>
                        </w:rPr>
                        <w:t>8</w:t>
                      </w:r>
                      <w:r w:rsidR="00A157D1" w:rsidRPr="00E704A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704AE">
                        <w:rPr>
                          <w:rFonts w:ascii="Courier New" w:hAnsi="Courier New" w:cs="Courier New"/>
                        </w:rPr>
                        <w:t>October</w:t>
                      </w:r>
                      <w:r w:rsidR="00A157D1" w:rsidRPr="00E704AE">
                        <w:rPr>
                          <w:rFonts w:ascii="Courier New" w:hAnsi="Courier New" w:cs="Courier New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CF08F8" w:rsidRPr="00C5630C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36ADCC25" w14:textId="4D820DF4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5630C">
        <w:rPr>
          <w:rFonts w:ascii="Times New Roman" w:hAnsi="Times New Roman" w:cs="Times New Roman"/>
          <w:sz w:val="36"/>
          <w:szCs w:val="36"/>
        </w:rPr>
        <w:t>____________</w:t>
      </w:r>
    </w:p>
    <w:p w14:paraId="4B4CA059" w14:textId="31EB2609" w:rsidR="00CF08F8" w:rsidRPr="00C5630C" w:rsidRDefault="00CF08F8" w:rsidP="000E1366">
      <w:pPr>
        <w:pStyle w:val="NoSpacing"/>
        <w:jc w:val="center"/>
        <w:rPr>
          <w:rFonts w:ascii="Times New Roman" w:hAnsi="Times New Roman" w:cs="Times New Roman"/>
        </w:rPr>
      </w:pPr>
      <w:r w:rsidRPr="00C5630C">
        <w:rPr>
          <w:rFonts w:ascii="Times New Roman" w:hAnsi="Times New Roman" w:cs="Times New Roman"/>
        </w:rPr>
        <w:t>(Date: DD/MM/YY)</w:t>
      </w:r>
    </w:p>
    <w:p w14:paraId="6B3694AB" w14:textId="77777777" w:rsidR="00CF08F8" w:rsidRPr="00C5630C" w:rsidRDefault="00CF08F8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B5109" w14:textId="77777777" w:rsidR="00A246FF" w:rsidRPr="00C5630C" w:rsidRDefault="00A246FF" w:rsidP="000E136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B4891" w14:textId="77777777" w:rsidR="0010767A" w:rsidRPr="00C5630C" w:rsidRDefault="0010767A" w:rsidP="000E136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517FC71" w14:textId="77777777" w:rsidR="0010767A" w:rsidRPr="00C5630C" w:rsidRDefault="0010767A" w:rsidP="000E136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A2928F0" w14:textId="442DF20A" w:rsidR="0049367F" w:rsidRPr="00C5630C" w:rsidRDefault="0049367F" w:rsidP="000E1366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630C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</w:t>
      </w:r>
    </w:p>
    <w:p w14:paraId="17C2A692" w14:textId="77777777" w:rsidR="0010767A" w:rsidRPr="002646CC" w:rsidRDefault="0010767A" w:rsidP="00107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6CC">
        <w:rPr>
          <w:rFonts w:ascii="Times New Roman" w:hAnsi="Times New Roman" w:cs="Times New Roman"/>
          <w:b/>
          <w:bCs/>
          <w:sz w:val="24"/>
          <w:szCs w:val="24"/>
        </w:rPr>
        <w:t>Write a python program for approximating the roots of the following functions using the bisection method:</w:t>
      </w:r>
    </w:p>
    <w:p w14:paraId="217CF792" w14:textId="77777777" w:rsidR="0010767A" w:rsidRPr="002646CC" w:rsidRDefault="0010767A" w:rsidP="0010767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6C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2646C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2646CC">
        <w:rPr>
          <w:rFonts w:ascii="Times New Roman" w:hAnsi="Times New Roman" w:cs="Times New Roman"/>
          <w:b/>
          <w:bCs/>
          <w:sz w:val="24"/>
          <w:szCs w:val="24"/>
        </w:rPr>
        <w:t>−9x+1 starting with the interval [2, 4]</w:t>
      </w:r>
    </w:p>
    <w:p w14:paraId="34F95906" w14:textId="52326F49" w:rsidR="000E1366" w:rsidRPr="002646CC" w:rsidRDefault="0010767A" w:rsidP="001076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46CC">
        <w:rPr>
          <w:rFonts w:ascii="Times New Roman" w:hAnsi="Times New Roman" w:cs="Times New Roman"/>
          <w:b/>
          <w:bCs/>
          <w:sz w:val="24"/>
          <w:szCs w:val="24"/>
        </w:rPr>
        <w:t>3x=</w:t>
      </w:r>
      <w:proofErr w:type="gramStart"/>
      <w:r w:rsidRPr="002646CC">
        <w:rPr>
          <w:rFonts w:ascii="Times New Roman" w:hAnsi="Times New Roman" w:cs="Times New Roman"/>
          <w:b/>
          <w:bCs/>
          <w:sz w:val="24"/>
          <w:szCs w:val="24"/>
        </w:rPr>
        <w:t>√(</w:t>
      </w:r>
      <w:proofErr w:type="gramEnd"/>
      <w:r w:rsidRPr="002646CC">
        <w:rPr>
          <w:rFonts w:ascii="Times New Roman" w:hAnsi="Times New Roman" w:cs="Times New Roman"/>
          <w:b/>
          <w:bCs/>
          <w:sz w:val="24"/>
          <w:szCs w:val="24"/>
        </w:rPr>
        <w:t>1 + sin x)​ starting with the interval [0, 1]</w:t>
      </w:r>
    </w:p>
    <w:p w14:paraId="10EB147F" w14:textId="77777777" w:rsidR="0010767A" w:rsidRPr="002646CC" w:rsidRDefault="0010767A" w:rsidP="0010767A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ED01" w14:textId="258F22C9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5630C">
        <w:rPr>
          <w:rFonts w:ascii="Times New Roman" w:hAnsi="Times New Roman" w:cs="Times New Roman"/>
          <w:b/>
          <w:bCs/>
          <w:sz w:val="36"/>
          <w:szCs w:val="36"/>
          <w:u w:val="single"/>
        </w:rPr>
        <w:t>Solution:</w:t>
      </w:r>
    </w:p>
    <w:p w14:paraId="4F302F34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5E39F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math</w:t>
      </w:r>
    </w:p>
    <w:p w14:paraId="3B4A080E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bisection_</w:t>
      </w: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method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a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b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tol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1e-6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max_iter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100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2223CAE4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for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in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range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max_iter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522B6372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c = (a + b) / </w:t>
      </w:r>
      <w:proofErr w:type="gramStart"/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Midpoint</w:t>
      </w:r>
    </w:p>
    <w:p w14:paraId="6592E55A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abs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(c)) &lt;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tol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or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(b - a) /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tol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F759ED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c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Root found</w:t>
      </w:r>
    </w:p>
    <w:p w14:paraId="6E5B5C38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spellStart"/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elif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(c)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(a) &lt;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1EDC070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b = 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c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Narrowing down the interval</w:t>
      </w:r>
    </w:p>
    <w:p w14:paraId="58FC585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else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3D5B84D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    a = c</w:t>
      </w:r>
    </w:p>
    <w:p w14:paraId="190C52BE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(a + b) / </w:t>
      </w:r>
      <w:proofErr w:type="gramStart"/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Return midpoint as an approximation of the root</w:t>
      </w:r>
    </w:p>
    <w:p w14:paraId="08CF04AA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F2A5BC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 Function a: x^3 - 9x + 1</w:t>
      </w:r>
    </w:p>
    <w:p w14:paraId="5FCCC4B5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func_a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x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4DA3426C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x**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3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9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*x +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</w:p>
    <w:p w14:paraId="0B380DF1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7B8ED3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# Function b: 3x = </w:t>
      </w:r>
      <w:proofErr w:type="gramStart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sqrt(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1 + sin(x)) =&gt; f(x) = 3x - sqrt(1 + sin(x))</w:t>
      </w:r>
    </w:p>
    <w:p w14:paraId="1F22F7F1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func_b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x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1B8E9060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3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*x - </w:t>
      </w:r>
      <w:proofErr w:type="spellStart"/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math.sqrt</w:t>
      </w:r>
      <w:proofErr w:type="spellEnd"/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math.sin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(x))</w:t>
      </w:r>
    </w:p>
    <w:p w14:paraId="47457E37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07E32D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 Approximating the root for function a</w:t>
      </w:r>
    </w:p>
    <w:p w14:paraId="59A319C0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a_root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bisection_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func_a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4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11FC3DF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"Root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of x^3 - 9x + 1 in the interval [2, 4]: 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round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(a_root,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3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)}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AAA3C2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D23422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 Approximating the root for function b</w:t>
      </w:r>
    </w:p>
    <w:p w14:paraId="0E26A3EB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b_root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bisection_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func_b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B6B1E3F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"Root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of 3x = sqrt(1 + sin(x)) in the interval [0, 1]: 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round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(b_root,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3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)}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81D6F0A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3AA86B" w14:textId="737D1363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C5630C">
        <w:rPr>
          <w:rFonts w:ascii="Times New Roman" w:hAnsi="Times New Roman" w:cs="Times New Roman"/>
          <w:b/>
          <w:bCs/>
          <w:sz w:val="34"/>
          <w:szCs w:val="34"/>
          <w:u w:val="single"/>
        </w:rPr>
        <w:t>Output:</w:t>
      </w:r>
    </w:p>
    <w:p w14:paraId="13C6FD01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23361" w14:textId="78A54B7A" w:rsidR="0010767A" w:rsidRPr="00C5630C" w:rsidRDefault="0010767A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563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DB9DD" wp14:editId="19CB4E41">
            <wp:extent cx="4966793" cy="449580"/>
            <wp:effectExtent l="0" t="0" r="5715" b="7620"/>
            <wp:docPr id="18537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6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16" cy="4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A12A" w14:textId="77777777" w:rsidR="0010767A" w:rsidRPr="00C5630C" w:rsidRDefault="0010767A" w:rsidP="000E136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5BA54893" w14:textId="77777777" w:rsidR="0010767A" w:rsidRPr="00C5630C" w:rsidRDefault="0010767A" w:rsidP="000E1366">
      <w:pPr>
        <w:pStyle w:val="NoSpacing"/>
        <w:rPr>
          <w:rFonts w:ascii="Times New Roman" w:hAnsi="Times New Roman" w:cs="Times New Roman"/>
          <w:b/>
          <w:bCs/>
        </w:rPr>
      </w:pPr>
    </w:p>
    <w:p w14:paraId="0569D8FB" w14:textId="77777777" w:rsidR="0010767A" w:rsidRPr="00C5630C" w:rsidRDefault="0010767A" w:rsidP="000E1366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1CC81E5D" w14:textId="3C7FC2D9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C5630C">
        <w:rPr>
          <w:rFonts w:ascii="Times New Roman" w:hAnsi="Times New Roman" w:cs="Times New Roman"/>
          <w:b/>
          <w:bCs/>
          <w:sz w:val="40"/>
          <w:szCs w:val="40"/>
          <w:u w:val="single"/>
        </w:rPr>
        <w:t>Task 2</w:t>
      </w:r>
    </w:p>
    <w:p w14:paraId="75EAC27A" w14:textId="77777777" w:rsidR="0010767A" w:rsidRPr="002646CC" w:rsidRDefault="0010767A" w:rsidP="0010767A">
      <w:pPr>
        <w:spacing w:after="0"/>
        <w:rPr>
          <w:rFonts w:ascii="Times New Roman" w:eastAsiaTheme="majorEastAsia" w:hAnsi="Times New Roman" w:cs="Times New Roman"/>
          <w:b/>
          <w:bCs/>
        </w:rPr>
      </w:pPr>
      <w:r w:rsidRPr="002646CC">
        <w:rPr>
          <w:rFonts w:ascii="Times New Roman" w:hAnsi="Times New Roman" w:cs="Times New Roman"/>
          <w:b/>
          <w:bCs/>
        </w:rPr>
        <w:t>Write a python program for approximating the roots using false-position method.</w:t>
      </w:r>
    </w:p>
    <w:p w14:paraId="4A33BCE7" w14:textId="77777777" w:rsidR="0010767A" w:rsidRPr="002646CC" w:rsidRDefault="0010767A" w:rsidP="001076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Theme="majorEastAsia" w:hAnsi="Times New Roman" w:cs="Times New Roman"/>
          <w:b/>
          <w:bCs/>
        </w:rPr>
      </w:pPr>
      <w:r w:rsidRPr="002646CC">
        <w:rPr>
          <w:rFonts w:ascii="Times New Roman" w:eastAsiaTheme="majorEastAsia" w:hAnsi="Times New Roman" w:cs="Times New Roman"/>
          <w:b/>
          <w:bCs/>
        </w:rPr>
        <w:t>f(x) = (x-4)</w:t>
      </w:r>
      <w:r w:rsidRPr="002646CC">
        <w:rPr>
          <w:rFonts w:ascii="Times New Roman" w:eastAsiaTheme="majorEastAsia" w:hAnsi="Times New Roman" w:cs="Times New Roman"/>
          <w:b/>
          <w:bCs/>
          <w:vertAlign w:val="superscript"/>
        </w:rPr>
        <w:t>2</w:t>
      </w:r>
      <w:r w:rsidRPr="002646CC">
        <w:rPr>
          <w:rFonts w:ascii="Times New Roman" w:eastAsiaTheme="majorEastAsia" w:hAnsi="Times New Roman" w:cs="Times New Roman"/>
          <w:b/>
          <w:bCs/>
        </w:rPr>
        <w:t xml:space="preserve"> (x+2) starting with interval [-2.5, -1.0]</w:t>
      </w:r>
    </w:p>
    <w:p w14:paraId="32A46C9A" w14:textId="3DE2CA0D" w:rsidR="000E1366" w:rsidRPr="002646CC" w:rsidRDefault="0010767A" w:rsidP="0010767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46CC">
        <w:rPr>
          <w:rFonts w:ascii="Times New Roman" w:eastAsiaTheme="majorEastAsia" w:hAnsi="Times New Roman" w:cs="Times New Roman"/>
          <w:b/>
          <w:bCs/>
        </w:rPr>
        <w:t>f(x) = e</w:t>
      </w:r>
      <w:r w:rsidRPr="002646CC">
        <w:rPr>
          <w:rFonts w:ascii="Times New Roman" w:eastAsiaTheme="majorEastAsia" w:hAnsi="Times New Roman" w:cs="Times New Roman"/>
          <w:b/>
          <w:bCs/>
          <w:vertAlign w:val="superscript"/>
        </w:rPr>
        <w:t>x</w:t>
      </w:r>
      <w:r w:rsidRPr="002646CC">
        <w:rPr>
          <w:rFonts w:ascii="Times New Roman" w:eastAsiaTheme="majorEastAsia" w:hAnsi="Times New Roman" w:cs="Times New Roman"/>
          <w:b/>
          <w:bCs/>
        </w:rPr>
        <w:t xml:space="preserve"> (3.2sin(x) - 0.5cos(x)) starting with the interval [3,4]</w:t>
      </w:r>
    </w:p>
    <w:p w14:paraId="2DB30F47" w14:textId="77777777" w:rsidR="0010767A" w:rsidRPr="00C5630C" w:rsidRDefault="0010767A" w:rsidP="0010767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949121D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630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Solution:</w:t>
      </w:r>
    </w:p>
    <w:p w14:paraId="076313E2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FAEA2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math</w:t>
      </w:r>
    </w:p>
    <w:p w14:paraId="642B5DBB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false_position_</w:t>
      </w: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method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a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b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tol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1e-6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max_iter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100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6EB7C9D0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(a)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(b) &gt;=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BC62C92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raise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5630C">
        <w:rPr>
          <w:rFonts w:ascii="Times New Roman" w:eastAsia="Times New Roman" w:hAnsi="Times New Roman" w:cs="Times New Roman"/>
          <w:color w:val="257693"/>
          <w:sz w:val="20"/>
          <w:szCs w:val="20"/>
        </w:rPr>
        <w:t>ValueError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"Function values at the endpoints must have opposite signs."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CA8A832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4940C3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for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in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range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max_iter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4E462DF7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 Calculate the root using the false position formula</w:t>
      </w:r>
    </w:p>
    <w:p w14:paraId="755E2E40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c = (a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(b) - b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(a)) / (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(b) -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(a))</w:t>
      </w:r>
    </w:p>
    <w:p w14:paraId="39213F11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7D45B8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abs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(c)) &lt;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tol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or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abs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 - a) &lt;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tol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FE875D1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c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Root found</w:t>
      </w:r>
    </w:p>
    <w:p w14:paraId="33FCA1D4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spellStart"/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elif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(c)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(a) &lt;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7DD8FFC1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b = 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c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Narrow down the interval</w:t>
      </w:r>
    </w:p>
    <w:p w14:paraId="08D882BB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else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751BFDE5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    a = c</w:t>
      </w:r>
    </w:p>
    <w:p w14:paraId="4DE842B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(a + b) / </w:t>
      </w:r>
      <w:proofErr w:type="gramStart"/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</w:t>
      </w: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Return midpoint as an approximation of the root</w:t>
      </w:r>
    </w:p>
    <w:p w14:paraId="62541828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2FA0C7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# Function a: f(x) = (x - </w:t>
      </w:r>
      <w:proofErr w:type="gramStart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4)^</w:t>
      </w:r>
      <w:proofErr w:type="gram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2 * (x + 2)</w:t>
      </w:r>
    </w:p>
    <w:p w14:paraId="7137E1DC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func_a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x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07E0A08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(x - </w:t>
      </w:r>
      <w:proofErr w:type="gramStart"/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4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)*</w:t>
      </w:r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*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(x +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F7AE1DC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37A311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# Function b: f(x) = </w:t>
      </w:r>
      <w:proofErr w:type="spellStart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e^x</w:t>
      </w:r>
      <w:proofErr w:type="spellEnd"/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* (3.2*sin(x) - 0.5*cos(x))</w:t>
      </w:r>
    </w:p>
    <w:p w14:paraId="49779D77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func_b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5630C">
        <w:rPr>
          <w:rFonts w:ascii="Times New Roman" w:eastAsia="Times New Roman" w:hAnsi="Times New Roman" w:cs="Times New Roman"/>
          <w:color w:val="001080"/>
          <w:sz w:val="20"/>
          <w:szCs w:val="20"/>
        </w:rPr>
        <w:t>x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0CE0B35A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5630C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math.exp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(x) * (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3.2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math.sin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(x) -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0.5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math.cos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(x))</w:t>
      </w:r>
    </w:p>
    <w:p w14:paraId="234D445C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444DE5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 Approximating the root for function a</w:t>
      </w:r>
    </w:p>
    <w:p w14:paraId="656D272D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a_root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false_position_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func_a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-2.5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-1.0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784D32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"Root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of f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(x) = (x - 4)^2 * (x + 2) in the interval [-2.5, -1.0]: 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a_root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DA51E90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925846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30C">
        <w:rPr>
          <w:rFonts w:ascii="Times New Roman" w:eastAsia="Times New Roman" w:hAnsi="Times New Roman" w:cs="Times New Roman"/>
          <w:color w:val="008000"/>
          <w:sz w:val="20"/>
          <w:szCs w:val="20"/>
        </w:rPr>
        <w:t># Approximating the root for function b</w:t>
      </w:r>
    </w:p>
    <w:p w14:paraId="335146BA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b_root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false_position_</w:t>
      </w:r>
      <w:proofErr w:type="gram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func_b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3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30C">
        <w:rPr>
          <w:rFonts w:ascii="Times New Roman" w:eastAsia="Times New Roman" w:hAnsi="Times New Roman" w:cs="Times New Roman"/>
          <w:color w:val="116644"/>
          <w:sz w:val="20"/>
          <w:szCs w:val="20"/>
        </w:rPr>
        <w:t>4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0132A7B" w14:textId="77777777" w:rsidR="0010767A" w:rsidRPr="00C5630C" w:rsidRDefault="0010767A" w:rsidP="0010767A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5630C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5630C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"Root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</w:t>
      </w:r>
      <w:proofErr w:type="spellStart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of f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(x) = </w:t>
      </w:r>
      <w:proofErr w:type="spellStart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e^x</w:t>
      </w:r>
      <w:proofErr w:type="spellEnd"/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* (3.2*sin(x) - 0.5*cos(x)) in the interval [3, 4]: 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b_root</w:t>
      </w:r>
      <w:proofErr w:type="spellEnd"/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C5630C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5630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FFB99C8" w14:textId="0A95F2C9" w:rsidR="000E1366" w:rsidRPr="00C5630C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993CAA4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33B28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C5630C">
        <w:rPr>
          <w:rFonts w:ascii="Times New Roman" w:hAnsi="Times New Roman" w:cs="Times New Roman"/>
          <w:b/>
          <w:bCs/>
          <w:sz w:val="42"/>
          <w:szCs w:val="42"/>
          <w:u w:val="single"/>
        </w:rPr>
        <w:t>Output:</w:t>
      </w:r>
    </w:p>
    <w:p w14:paraId="31D06F51" w14:textId="77777777" w:rsidR="000E1366" w:rsidRPr="00C5630C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E2D4D" w14:textId="276B7358" w:rsidR="000E1366" w:rsidRPr="00C5630C" w:rsidRDefault="0010767A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563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34BD7A" wp14:editId="1CD50293">
            <wp:extent cx="6427030" cy="464820"/>
            <wp:effectExtent l="0" t="0" r="0" b="0"/>
            <wp:docPr id="199419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6178" name=""/>
                    <pic:cNvPicPr/>
                  </pic:nvPicPr>
                  <pic:blipFill rotWithShape="1">
                    <a:blip r:embed="rId9"/>
                    <a:srcRect t="1" r="20111" b="-13661"/>
                    <a:stretch/>
                  </pic:blipFill>
                  <pic:spPr bwMode="auto">
                    <a:xfrm>
                      <a:off x="0" y="0"/>
                      <a:ext cx="6436478" cy="46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7C2F" w14:textId="1BEC898E" w:rsidR="0049367F" w:rsidRPr="00C5630C" w:rsidRDefault="0049367F" w:rsidP="000E136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BC6EDE" w14:textId="77777777" w:rsidR="0060632B" w:rsidRPr="00C5630C" w:rsidRDefault="0060632B" w:rsidP="000E136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A55911" w14:textId="32D070C2" w:rsidR="004B354B" w:rsidRPr="00C5630C" w:rsidRDefault="004B354B" w:rsidP="004B354B">
      <w:pPr>
        <w:spacing w:line="240" w:lineRule="auto"/>
        <w:rPr>
          <w:rFonts w:ascii="Times New Roman" w:hAnsi="Times New Roman" w:cs="Times New Roman"/>
        </w:rPr>
      </w:pPr>
    </w:p>
    <w:sectPr w:rsidR="004B354B" w:rsidRPr="00C5630C" w:rsidSect="00C5630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2C199" w14:textId="77777777" w:rsidR="006C3C7A" w:rsidRDefault="006C3C7A" w:rsidP="004D3D76">
      <w:pPr>
        <w:spacing w:after="0" w:line="240" w:lineRule="auto"/>
      </w:pPr>
      <w:r>
        <w:separator/>
      </w:r>
    </w:p>
  </w:endnote>
  <w:endnote w:type="continuationSeparator" w:id="0">
    <w:p w14:paraId="50EC5887" w14:textId="77777777" w:rsidR="006C3C7A" w:rsidRDefault="006C3C7A" w:rsidP="004D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E711" w14:textId="3FD5658B" w:rsidR="00CF08F8" w:rsidRPr="00C5630C" w:rsidRDefault="00C5630C" w:rsidP="00CF08F8">
    <w:pPr>
      <w:pStyle w:val="Footer"/>
      <w:jc w:val="center"/>
      <w:rPr>
        <w:rFonts w:ascii="Segoe UI" w:hAnsi="Segoe UI" w:cs="Segoe UI"/>
        <w:b/>
        <w:bCs/>
      </w:rPr>
    </w:pPr>
    <w:bookmarkStart w:id="1" w:name="_Hlk116742743"/>
    <w:bookmarkStart w:id="2" w:name="_Hlk116742744"/>
    <w:bookmarkStart w:id="3" w:name="_Hlk116742774"/>
    <w:bookmarkStart w:id="4" w:name="_Hlk116742775"/>
    <w:r>
      <w:rPr>
        <w:rFonts w:ascii="Segoe UI" w:hAnsi="Segoe UI" w:cs="Segoe UI"/>
        <w:b/>
        <w:bCs/>
      </w:rPr>
      <w:t>Ahsan Sajjad</w:t>
    </w:r>
    <w:r w:rsidRPr="00C5630C">
      <w:rPr>
        <w:rFonts w:ascii="Segoe UI" w:hAnsi="Segoe UI" w:cs="Segoe UI"/>
        <w:b/>
        <w:bCs/>
      </w:rPr>
      <w:tab/>
    </w:r>
    <w:r w:rsidRPr="00C5630C">
      <w:rPr>
        <w:rFonts w:ascii="Segoe UI" w:hAnsi="Segoe UI" w:cs="Segoe UI"/>
        <w:b/>
        <w:bCs/>
      </w:rPr>
      <w:tab/>
    </w:r>
    <w:r w:rsidR="00CF08F8" w:rsidRPr="00C5630C">
      <w:rPr>
        <w:rFonts w:ascii="Segoe UI" w:hAnsi="Segoe UI" w:cs="Segoe UI"/>
        <w:b/>
        <w:bCs/>
      </w:rPr>
      <w:t>BSE-</w:t>
    </w:r>
    <w:r w:rsidR="004B354B" w:rsidRPr="00C5630C">
      <w:rPr>
        <w:rFonts w:ascii="Segoe UI" w:hAnsi="Segoe UI" w:cs="Segoe UI"/>
        <w:b/>
        <w:bCs/>
      </w:rPr>
      <w:t>7</w:t>
    </w:r>
    <w:r w:rsidR="00CF08F8" w:rsidRPr="00C5630C">
      <w:rPr>
        <w:rFonts w:ascii="Segoe UI" w:hAnsi="Segoe UI" w:cs="Segoe UI"/>
        <w:b/>
        <w:bCs/>
      </w:rPr>
      <w:t>B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FC6C3" w14:textId="77777777" w:rsidR="006C3C7A" w:rsidRDefault="006C3C7A" w:rsidP="004D3D76">
      <w:pPr>
        <w:spacing w:after="0" w:line="240" w:lineRule="auto"/>
      </w:pPr>
      <w:r>
        <w:separator/>
      </w:r>
    </w:p>
  </w:footnote>
  <w:footnote w:type="continuationSeparator" w:id="0">
    <w:p w14:paraId="512B17A2" w14:textId="77777777" w:rsidR="006C3C7A" w:rsidRDefault="006C3C7A" w:rsidP="004D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5B914" w14:textId="1633B91B" w:rsidR="00CF08F8" w:rsidRPr="00C5630C" w:rsidRDefault="00CF08F8" w:rsidP="00CF08F8">
    <w:pPr>
      <w:pStyle w:val="Header"/>
      <w:rPr>
        <w:rFonts w:ascii="Segoe UI" w:hAnsi="Segoe UI" w:cs="Segoe UI"/>
        <w:b/>
        <w:bCs/>
      </w:rPr>
    </w:pPr>
    <w:r w:rsidRPr="00C5630C">
      <w:rPr>
        <w:rFonts w:ascii="Segoe UI" w:hAnsi="Segoe UI" w:cs="Segoe UI"/>
        <w:b/>
        <w:bCs/>
      </w:rPr>
      <w:t xml:space="preserve">Lab No. </w:t>
    </w:r>
    <w:r w:rsidR="0010767A" w:rsidRPr="00C5630C">
      <w:rPr>
        <w:rFonts w:ascii="Segoe UI" w:hAnsi="Segoe UI" w:cs="Segoe UI"/>
        <w:b/>
        <w:bCs/>
      </w:rPr>
      <w:t>3</w:t>
    </w:r>
    <w:r w:rsidRPr="00C5630C">
      <w:rPr>
        <w:rFonts w:ascii="Segoe UI" w:hAnsi="Segoe UI" w:cs="Segoe UI"/>
        <w:b/>
        <w:bCs/>
      </w:rPr>
      <w:ptab w:relativeTo="margin" w:alignment="center" w:leader="none"/>
    </w:r>
    <w:r w:rsidRPr="00C5630C">
      <w:rPr>
        <w:rFonts w:ascii="Segoe UI" w:hAnsi="Segoe UI" w:cs="Segoe UI"/>
        <w:b/>
        <w:bCs/>
      </w:rPr>
      <w:ptab w:relativeTo="margin" w:alignment="right" w:leader="none"/>
    </w:r>
    <w:r w:rsidRPr="00C5630C">
      <w:rPr>
        <w:rFonts w:ascii="Segoe UI" w:hAnsi="Segoe UI" w:cs="Segoe UI"/>
        <w:b/>
        <w:bCs/>
      </w:rPr>
      <w:t xml:space="preserve">   </w:t>
    </w:r>
    <w:r w:rsidR="000E1366" w:rsidRPr="00C5630C">
      <w:rPr>
        <w:rFonts w:ascii="Segoe UI" w:hAnsi="Segoe UI" w:cs="Segoe UI"/>
        <w:b/>
        <w:bCs/>
      </w:rPr>
      <w:t>GSL</w:t>
    </w:r>
    <w:r w:rsidRPr="00C5630C">
      <w:rPr>
        <w:rFonts w:ascii="Segoe UI" w:hAnsi="Segoe UI" w:cs="Segoe UI"/>
        <w:b/>
        <w:bCs/>
      </w:rPr>
      <w:t>-</w:t>
    </w:r>
    <w:r w:rsidR="004A4383" w:rsidRPr="00C5630C">
      <w:rPr>
        <w:rFonts w:ascii="Segoe UI" w:hAnsi="Segoe UI" w:cs="Segoe UI"/>
        <w:b/>
        <w:bCs/>
      </w:rPr>
      <w:t>32</w:t>
    </w:r>
    <w:r w:rsidR="000E1366" w:rsidRPr="00C5630C">
      <w:rPr>
        <w:rFonts w:ascii="Segoe UI" w:hAnsi="Segoe UI" w:cs="Segoe UI"/>
        <w:b/>
        <w:bCs/>
      </w:rPr>
      <w:t>1</w:t>
    </w:r>
    <w:r w:rsidRPr="00C5630C">
      <w:rPr>
        <w:rFonts w:ascii="Segoe UI" w:hAnsi="Segoe UI" w:cs="Segoe UI"/>
        <w:b/>
        <w:bCs/>
      </w:rPr>
      <w:t xml:space="preserve"> </w:t>
    </w:r>
    <w:r w:rsidR="000E1366" w:rsidRPr="00C5630C">
      <w:rPr>
        <w:rFonts w:ascii="Segoe UI" w:hAnsi="Segoe UI" w:cs="Segoe UI"/>
        <w:b/>
        <w:bCs/>
      </w:rPr>
      <w:t>Numerical Analysis Lab</w:t>
    </w:r>
  </w:p>
  <w:p w14:paraId="0BFB89AA" w14:textId="112CFEE3" w:rsidR="00CF08F8" w:rsidRPr="00C5630C" w:rsidRDefault="00A246FF" w:rsidP="00CF08F8">
    <w:pPr>
      <w:pStyle w:val="Header"/>
      <w:jc w:val="right"/>
      <w:rPr>
        <w:rFonts w:ascii="Segoe UI" w:hAnsi="Segoe UI" w:cs="Segoe UI"/>
        <w:b/>
        <w:bCs/>
        <w:sz w:val="26"/>
        <w:szCs w:val="26"/>
      </w:rPr>
    </w:pPr>
    <w:r w:rsidRPr="00C5630C">
      <w:rPr>
        <w:rStyle w:val="Heading1Char"/>
        <w:rFonts w:ascii="Segoe UI" w:hAnsi="Segoe UI" w:cs="Segoe UI"/>
        <w:b/>
        <w:bCs/>
        <w:color w:val="000000" w:themeColor="text1"/>
        <w:sz w:val="26"/>
        <w:szCs w:val="26"/>
      </w:rPr>
      <w:t>Solution of Non-linear Equations by Bisection method &amp; False position 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20"/>
    <w:multiLevelType w:val="hybridMultilevel"/>
    <w:tmpl w:val="35E64470"/>
    <w:lvl w:ilvl="0" w:tplc="DA3E24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6857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30CB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00B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4AB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6CD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7412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B2A9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E50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1327B4"/>
    <w:multiLevelType w:val="hybridMultilevel"/>
    <w:tmpl w:val="44F25462"/>
    <w:lvl w:ilvl="0" w:tplc="ADE813DE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75E"/>
    <w:multiLevelType w:val="hybridMultilevel"/>
    <w:tmpl w:val="AEE4090E"/>
    <w:lvl w:ilvl="0" w:tplc="D5A254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083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ECF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6821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49B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6C34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9E19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06E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017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4905C7"/>
    <w:multiLevelType w:val="hybridMultilevel"/>
    <w:tmpl w:val="C95EBEAE"/>
    <w:lvl w:ilvl="0" w:tplc="A628E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2A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B86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625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E2DD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AE0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1A11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E58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926C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0848CB"/>
    <w:multiLevelType w:val="hybridMultilevel"/>
    <w:tmpl w:val="B5AACA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C71D4"/>
    <w:multiLevelType w:val="hybridMultilevel"/>
    <w:tmpl w:val="39FE4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502CD"/>
    <w:multiLevelType w:val="hybridMultilevel"/>
    <w:tmpl w:val="474A632A"/>
    <w:lvl w:ilvl="0" w:tplc="DBC22434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46A7"/>
    <w:multiLevelType w:val="hybridMultilevel"/>
    <w:tmpl w:val="5FFC998E"/>
    <w:lvl w:ilvl="0" w:tplc="6C00B8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4C8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F87F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2CA3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AE85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8C2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4C35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A9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AF5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B8820CE"/>
    <w:multiLevelType w:val="hybridMultilevel"/>
    <w:tmpl w:val="B5AACA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66690"/>
    <w:multiLevelType w:val="hybridMultilevel"/>
    <w:tmpl w:val="39FE40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3829">
    <w:abstractNumId w:val="2"/>
  </w:num>
  <w:num w:numId="2" w16cid:durableId="387151868">
    <w:abstractNumId w:val="3"/>
  </w:num>
  <w:num w:numId="3" w16cid:durableId="1969967211">
    <w:abstractNumId w:val="7"/>
  </w:num>
  <w:num w:numId="4" w16cid:durableId="881746491">
    <w:abstractNumId w:val="0"/>
  </w:num>
  <w:num w:numId="5" w16cid:durableId="681055020">
    <w:abstractNumId w:val="4"/>
  </w:num>
  <w:num w:numId="6" w16cid:durableId="423501332">
    <w:abstractNumId w:val="5"/>
  </w:num>
  <w:num w:numId="7" w16cid:durableId="1072238915">
    <w:abstractNumId w:val="8"/>
  </w:num>
  <w:num w:numId="8" w16cid:durableId="2060518951">
    <w:abstractNumId w:val="6"/>
  </w:num>
  <w:num w:numId="9" w16cid:durableId="1868516751">
    <w:abstractNumId w:val="9"/>
  </w:num>
  <w:num w:numId="10" w16cid:durableId="206262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5"/>
    <w:rsid w:val="000E1366"/>
    <w:rsid w:val="0010767A"/>
    <w:rsid w:val="00192E4D"/>
    <w:rsid w:val="002646CC"/>
    <w:rsid w:val="00286B65"/>
    <w:rsid w:val="002C1190"/>
    <w:rsid w:val="00387113"/>
    <w:rsid w:val="003A071A"/>
    <w:rsid w:val="0049367F"/>
    <w:rsid w:val="004A4383"/>
    <w:rsid w:val="004B354B"/>
    <w:rsid w:val="004D3D76"/>
    <w:rsid w:val="00537A12"/>
    <w:rsid w:val="0060632B"/>
    <w:rsid w:val="006A19F6"/>
    <w:rsid w:val="006C3C7A"/>
    <w:rsid w:val="00722C67"/>
    <w:rsid w:val="0074652D"/>
    <w:rsid w:val="008F71B5"/>
    <w:rsid w:val="009472D8"/>
    <w:rsid w:val="00983C88"/>
    <w:rsid w:val="009D2053"/>
    <w:rsid w:val="009E5236"/>
    <w:rsid w:val="00A001F9"/>
    <w:rsid w:val="00A157D1"/>
    <w:rsid w:val="00A246FF"/>
    <w:rsid w:val="00AB4EEC"/>
    <w:rsid w:val="00C5630C"/>
    <w:rsid w:val="00C745AD"/>
    <w:rsid w:val="00CF08F8"/>
    <w:rsid w:val="00D320C3"/>
    <w:rsid w:val="00E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551B"/>
  <w15:chartTrackingRefBased/>
  <w15:docId w15:val="{1C602992-BC11-42C7-946C-A732A8B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7A"/>
  </w:style>
  <w:style w:type="paragraph" w:styleId="Heading1">
    <w:name w:val="heading 1"/>
    <w:basedOn w:val="Normal"/>
    <w:next w:val="Normal"/>
    <w:link w:val="Heading1Char"/>
    <w:uiPriority w:val="9"/>
    <w:qFormat/>
    <w:rsid w:val="00C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F8"/>
  </w:style>
  <w:style w:type="paragraph" w:styleId="Footer">
    <w:name w:val="footer"/>
    <w:basedOn w:val="Normal"/>
    <w:link w:val="Foot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F8"/>
  </w:style>
  <w:style w:type="character" w:customStyle="1" w:styleId="Heading1Char">
    <w:name w:val="Heading 1 Char"/>
    <w:basedOn w:val="DefaultParagraphFont"/>
    <w:link w:val="Heading1"/>
    <w:uiPriority w:val="9"/>
    <w:rsid w:val="00C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08F8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CF08F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2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4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8</cp:revision>
  <dcterms:created xsi:type="dcterms:W3CDTF">2023-02-26T11:18:00Z</dcterms:created>
  <dcterms:modified xsi:type="dcterms:W3CDTF">2024-10-07T16:52:00Z</dcterms:modified>
</cp:coreProperties>
</file>