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F7A0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28319809"/>
      <w:bookmarkEnd w:id="0"/>
      <w:r w:rsidRPr="008626BD">
        <w:rPr>
          <w:rFonts w:ascii="Times New Roman" w:hAnsi="Times New Roman" w:cs="Times New Roman"/>
          <w:sz w:val="88"/>
          <w:szCs w:val="88"/>
        </w:rPr>
        <w:t>Bahria University,</w:t>
      </w:r>
    </w:p>
    <w:p w14:paraId="181F99AE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8626BD">
        <w:rPr>
          <w:rFonts w:ascii="Times New Roman" w:hAnsi="Times New Roman" w:cs="Times New Roman"/>
          <w:sz w:val="56"/>
          <w:szCs w:val="56"/>
        </w:rPr>
        <w:t>Karachi Campus</w:t>
      </w:r>
    </w:p>
    <w:p w14:paraId="0F5778E9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C64E2D" w14:textId="77777777" w:rsidR="00CF08F8" w:rsidRPr="008626BD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626B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AF206" wp14:editId="07430E74">
            <wp:extent cx="1276350" cy="143065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B6C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AD5B51E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392134B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626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98EC" wp14:editId="4E485C64">
                <wp:simplePos x="0" y="0"/>
                <wp:positionH relativeFrom="column">
                  <wp:posOffset>-146050</wp:posOffset>
                </wp:positionH>
                <wp:positionV relativeFrom="paragraph">
                  <wp:posOffset>109220</wp:posOffset>
                </wp:positionV>
                <wp:extent cx="7099300" cy="1200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319C" w14:textId="56A7C91C" w:rsidR="00CF08F8" w:rsidRPr="0010767A" w:rsidRDefault="00B449A4" w:rsidP="00CF08F8">
                            <w:pPr>
                              <w:jc w:val="center"/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egoe UI" w:eastAsia="Yu Gothic UI" w:hAnsi="Segoe UI" w:cs="Segoe UI"/>
                                <w:b/>
                                <w:bCs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98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5pt;margin-top:8.6pt;width:55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" filled="f" stroked="f" strokeweight=".5pt">
                <v:textbox>
                  <w:txbxContent>
                    <w:p w14:paraId="1908319C" w14:textId="56A7C91C" w:rsidR="00CF08F8" w:rsidRPr="0010767A" w:rsidRDefault="00B449A4" w:rsidP="00CF08F8">
                      <w:pPr>
                        <w:jc w:val="center"/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egoe UI" w:eastAsia="Yu Gothic UI" w:hAnsi="Segoe UI" w:cs="Segoe UI"/>
                          <w:b/>
                          <w:bCs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626BD">
        <w:rPr>
          <w:rFonts w:ascii="Times New Roman" w:hAnsi="Times New Roman" w:cs="Times New Roman"/>
          <w:sz w:val="36"/>
          <w:szCs w:val="36"/>
        </w:rPr>
        <w:t>LAB EXPERIMENT NO.</w:t>
      </w:r>
    </w:p>
    <w:p w14:paraId="05FB0475" w14:textId="77777777" w:rsidR="00CF08F8" w:rsidRPr="008626BD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E6B8AD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34772DA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5FEF6B" w14:textId="77777777" w:rsidR="00CF08F8" w:rsidRPr="008626BD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2012B86" w14:textId="77777777" w:rsidR="0010767A" w:rsidRPr="008626BD" w:rsidRDefault="0010767A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C7089E0" w14:textId="328E23D3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626BD">
        <w:rPr>
          <w:rFonts w:ascii="Times New Roman" w:hAnsi="Times New Roman" w:cs="Times New Roman"/>
          <w:sz w:val="36"/>
          <w:szCs w:val="36"/>
        </w:rPr>
        <w:t>LIST OF TASKS</w:t>
      </w:r>
    </w:p>
    <w:p w14:paraId="14664473" w14:textId="77777777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CF08F8" w:rsidRPr="008626BD" w14:paraId="5DA8BB6B" w14:textId="77777777" w:rsidTr="0015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5C9CBC" w14:textId="77777777" w:rsidR="00CF08F8" w:rsidRPr="008626BD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6BD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25F5B18A" w14:textId="77777777" w:rsidR="00CF08F8" w:rsidRPr="008626BD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6BD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CF08F8" w:rsidRPr="008626BD" w14:paraId="61701751" w14:textId="77777777" w:rsidTr="00A246FF">
        <w:trPr>
          <w:trHeight w:val="144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AF23B" w14:textId="77777777" w:rsidR="00CF08F8" w:rsidRPr="008626BD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26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C20E9C" w14:textId="77777777" w:rsidR="00B449A4" w:rsidRPr="008626BD" w:rsidRDefault="00B449A4" w:rsidP="00B449A4">
            <w:pPr>
              <w:rPr>
                <w:rFonts w:ascii="Times New Roman" w:hAnsi="Times New Roman" w:cs="Times New Roman"/>
              </w:rPr>
            </w:pPr>
            <w:r w:rsidRPr="008626BD">
              <w:rPr>
                <w:rFonts w:ascii="Times New Roman" w:hAnsi="Times New Roman" w:cs="Times New Roman"/>
              </w:rPr>
              <w:t xml:space="preserve">Write a python program that can find value of </w:t>
            </w:r>
            <w:proofErr w:type="gramStart"/>
            <w:r w:rsidRPr="008626BD">
              <w:rPr>
                <w:rFonts w:ascii="Times New Roman" w:hAnsi="Times New Roman" w:cs="Times New Roman"/>
              </w:rPr>
              <w:t>tan(</w:t>
            </w:r>
            <w:proofErr w:type="gramEnd"/>
            <w:r w:rsidRPr="008626BD">
              <w:rPr>
                <w:rFonts w:ascii="Times New Roman" w:hAnsi="Times New Roman" w:cs="Times New Roman"/>
              </w:rPr>
              <w:t xml:space="preserve">0.12) using Newton’s forward interpolation formula, with </w:t>
            </w:r>
            <w:proofErr w:type="gramStart"/>
            <w:r w:rsidRPr="008626BD">
              <w:rPr>
                <w:rFonts w:ascii="Times New Roman" w:hAnsi="Times New Roman" w:cs="Times New Roman"/>
              </w:rPr>
              <w:t>considering to</w:t>
            </w:r>
            <w:proofErr w:type="gramEnd"/>
            <w:r w:rsidRPr="008626BD">
              <w:rPr>
                <w:rFonts w:ascii="Times New Roman" w:hAnsi="Times New Roman" w:cs="Times New Roman"/>
              </w:rPr>
              <w:t xml:space="preserve"> the following data points:</w:t>
            </w:r>
          </w:p>
          <w:p w14:paraId="639B8CA9" w14:textId="773EDCE2" w:rsidR="00A246FF" w:rsidRPr="008626BD" w:rsidRDefault="00B449A4" w:rsidP="00B449A4">
            <w:pPr>
              <w:jc w:val="center"/>
              <w:rPr>
                <w:rFonts w:ascii="Times New Roman" w:hAnsi="Times New Roman" w:cs="Times New Roman"/>
              </w:rPr>
            </w:pPr>
            <w:r w:rsidRPr="008626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ACB972" wp14:editId="6061E43E">
                  <wp:extent cx="3573780" cy="515395"/>
                  <wp:effectExtent l="0" t="0" r="0" b="0"/>
                  <wp:docPr id="1182519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519833" name=""/>
                          <pic:cNvPicPr/>
                        </pic:nvPicPr>
                        <pic:blipFill rotWithShape="1"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73780" cy="51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F8" w:rsidRPr="008626BD" w14:paraId="77409D34" w14:textId="77777777" w:rsidTr="002658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1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528E74" w14:textId="144AC0BC" w:rsidR="00CF08F8" w:rsidRPr="008626BD" w:rsidRDefault="00CF08F8" w:rsidP="000E136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626B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39180" w14:textId="77777777" w:rsidR="00A246FF" w:rsidRPr="008626BD" w:rsidRDefault="003A071A" w:rsidP="00B449A4">
            <w:pPr>
              <w:rPr>
                <w:rFonts w:ascii="Times New Roman" w:hAnsi="Times New Roman" w:cs="Times New Roman"/>
              </w:rPr>
            </w:pPr>
            <w:r w:rsidRPr="008626BD">
              <w:rPr>
                <w:rFonts w:ascii="Times New Roman" w:hAnsi="Times New Roman" w:cs="Times New Roman"/>
                <w:b w:val="0"/>
                <w:bCs w:val="0"/>
              </w:rPr>
              <w:t>Write a python program</w:t>
            </w:r>
            <w:r w:rsidR="00B449A4" w:rsidRPr="008626BD">
              <w:rPr>
                <w:rFonts w:ascii="Times New Roman" w:hAnsi="Times New Roman" w:cs="Times New Roman"/>
              </w:rPr>
              <w:t xml:space="preserve"> </w:t>
            </w:r>
            <w:r w:rsidR="00B449A4" w:rsidRPr="008626BD">
              <w:rPr>
                <w:rFonts w:ascii="Times New Roman" w:hAnsi="Times New Roman" w:cs="Times New Roman"/>
                <w:b w:val="0"/>
                <w:bCs w:val="0"/>
              </w:rPr>
              <w:t xml:space="preserve">implementing the backward interpolation formula that considers the following data points, and </w:t>
            </w:r>
          </w:p>
          <w:p w14:paraId="4C6A49AE" w14:textId="77777777" w:rsidR="00B449A4" w:rsidRPr="008626BD" w:rsidRDefault="00B449A4" w:rsidP="00B449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626BD">
              <w:rPr>
                <w:rFonts w:ascii="Times New Roman" w:hAnsi="Times New Roman" w:cs="Times New Roman"/>
                <w:b w:val="0"/>
                <w:bCs w:val="0"/>
              </w:rPr>
              <w:t>Find the value of y at x = 300</w:t>
            </w:r>
          </w:p>
          <w:p w14:paraId="157A4E36" w14:textId="77777777" w:rsidR="00B449A4" w:rsidRPr="008626BD" w:rsidRDefault="00B449A4" w:rsidP="00B449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626BD">
              <w:rPr>
                <w:rFonts w:ascii="Times New Roman" w:hAnsi="Times New Roman" w:cs="Times New Roman"/>
                <w:b w:val="0"/>
                <w:bCs w:val="0"/>
              </w:rPr>
              <w:t>Find the value of y at any given user input</w:t>
            </w:r>
          </w:p>
          <w:p w14:paraId="7B2FE3BC" w14:textId="6DB7111D" w:rsidR="00B449A4" w:rsidRPr="008626BD" w:rsidRDefault="00B449A4" w:rsidP="0026583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626B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6DE1ED" wp14:editId="48545F2C">
                  <wp:extent cx="3764280" cy="525805"/>
                  <wp:effectExtent l="0" t="0" r="7620" b="7620"/>
                  <wp:docPr id="1556817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8173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502" cy="53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946B0" w14:textId="77777777" w:rsidR="000E1366" w:rsidRPr="008626BD" w:rsidRDefault="000E1366" w:rsidP="002658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6BDB3F7" w14:textId="115E389D" w:rsidR="00CF08F8" w:rsidRPr="008626BD" w:rsidRDefault="00E704AE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626B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0A6C" wp14:editId="7BA83B40">
                <wp:simplePos x="0" y="0"/>
                <wp:positionH relativeFrom="column">
                  <wp:posOffset>2628900</wp:posOffset>
                </wp:positionH>
                <wp:positionV relativeFrom="paragraph">
                  <wp:posOffset>255270</wp:posOffset>
                </wp:positionV>
                <wp:extent cx="1516380" cy="358140"/>
                <wp:effectExtent l="0" t="0" r="0" b="3810"/>
                <wp:wrapNone/>
                <wp:docPr id="101233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5190A" w14:textId="251EA47E" w:rsidR="00A157D1" w:rsidRPr="00E704AE" w:rsidRDefault="00B449A4" w:rsidP="00E704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22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246FF" w:rsidRPr="00E704AE">
                              <w:rPr>
                                <w:rFonts w:ascii="Courier New" w:hAnsi="Courier New" w:cs="Courier New"/>
                              </w:rPr>
                              <w:t>October</w:t>
                            </w:r>
                            <w:r w:rsidR="00A157D1" w:rsidRPr="00E704AE">
                              <w:rPr>
                                <w:rFonts w:ascii="Courier New" w:hAnsi="Courier New" w:cs="Courier New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90A6C" id="Text Box 2" o:spid="_x0000_s1027" type="#_x0000_t202" style="position:absolute;left:0;text-align:left;margin-left:207pt;margin-top:20.1pt;width:119.4pt;height:2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" filled="f" stroked="f" strokeweight=".5pt">
                <v:textbox>
                  <w:txbxContent>
                    <w:p w14:paraId="0AB5190A" w14:textId="251EA47E" w:rsidR="00A157D1" w:rsidRPr="00E704AE" w:rsidRDefault="00B449A4" w:rsidP="00E704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22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246FF" w:rsidRPr="00E704AE">
                        <w:rPr>
                          <w:rFonts w:ascii="Courier New" w:hAnsi="Courier New" w:cs="Courier New"/>
                        </w:rPr>
                        <w:t>October</w:t>
                      </w:r>
                      <w:r w:rsidR="00A157D1" w:rsidRPr="00E704AE">
                        <w:rPr>
                          <w:rFonts w:ascii="Courier New" w:hAnsi="Courier New" w:cs="Courier New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CF08F8" w:rsidRPr="008626BD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36ADCC25" w14:textId="4D820DF4" w:rsidR="00CF08F8" w:rsidRPr="008626BD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626BD">
        <w:rPr>
          <w:rFonts w:ascii="Times New Roman" w:hAnsi="Times New Roman" w:cs="Times New Roman"/>
          <w:sz w:val="36"/>
          <w:szCs w:val="36"/>
        </w:rPr>
        <w:t>____________</w:t>
      </w:r>
    </w:p>
    <w:p w14:paraId="4517FC71" w14:textId="2468DDA5" w:rsidR="0010767A" w:rsidRPr="008626BD" w:rsidRDefault="00CF08F8" w:rsidP="00B449A4">
      <w:pPr>
        <w:pStyle w:val="NoSpacing"/>
        <w:jc w:val="center"/>
        <w:rPr>
          <w:rFonts w:ascii="Times New Roman" w:hAnsi="Times New Roman" w:cs="Times New Roman"/>
        </w:rPr>
      </w:pPr>
      <w:r w:rsidRPr="008626BD">
        <w:rPr>
          <w:rFonts w:ascii="Times New Roman" w:hAnsi="Times New Roman" w:cs="Times New Roman"/>
        </w:rPr>
        <w:t>(Date: DD/MM/YY)</w:t>
      </w:r>
    </w:p>
    <w:p w14:paraId="2A2928F0" w14:textId="231874F5" w:rsidR="0049367F" w:rsidRPr="00817D92" w:rsidRDefault="0049367F" w:rsidP="00817D9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7D9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Task 1</w:t>
      </w:r>
    </w:p>
    <w:p w14:paraId="10EB147F" w14:textId="267DFD29" w:rsidR="0010767A" w:rsidRPr="008626BD" w:rsidRDefault="0010767A" w:rsidP="00B449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6BD">
        <w:rPr>
          <w:rFonts w:ascii="Times New Roman" w:hAnsi="Times New Roman" w:cs="Times New Roman"/>
          <w:sz w:val="24"/>
          <w:szCs w:val="24"/>
        </w:rPr>
        <w:t xml:space="preserve">Write a python </w:t>
      </w:r>
      <w:r w:rsidR="00B449A4" w:rsidRPr="008626BD">
        <w:rPr>
          <w:rFonts w:ascii="Times New Roman" w:hAnsi="Times New Roman" w:cs="Times New Roman"/>
          <w:sz w:val="24"/>
          <w:szCs w:val="24"/>
        </w:rPr>
        <w:t xml:space="preserve">program that can find value of tan (0.12) using Newton’s forward interpolation formula, </w:t>
      </w:r>
      <w:proofErr w:type="gramStart"/>
      <w:r w:rsidR="00B449A4" w:rsidRPr="008626B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B449A4" w:rsidRPr="008626BD">
        <w:rPr>
          <w:rFonts w:ascii="Times New Roman" w:hAnsi="Times New Roman" w:cs="Times New Roman"/>
          <w:sz w:val="24"/>
          <w:szCs w:val="24"/>
        </w:rPr>
        <w:t xml:space="preserve"> considering to the following data points:</w:t>
      </w:r>
    </w:p>
    <w:p w14:paraId="07CFB99B" w14:textId="77777777" w:rsidR="00B449A4" w:rsidRPr="008626BD" w:rsidRDefault="00B449A4" w:rsidP="00B449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1CC41" w14:textId="18A7F465" w:rsidR="00B449A4" w:rsidRPr="008626BD" w:rsidRDefault="00B449A4" w:rsidP="00B449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2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79211" wp14:editId="18137A13">
            <wp:extent cx="4114800" cy="593418"/>
            <wp:effectExtent l="0" t="0" r="0" b="0"/>
            <wp:docPr id="170112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9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034" cy="6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ED01" w14:textId="258F22C9" w:rsidR="000E1366" w:rsidRPr="0055475A" w:rsidRDefault="000E1366" w:rsidP="000E1366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5475A">
        <w:rPr>
          <w:rFonts w:ascii="Times New Roman" w:hAnsi="Times New Roman" w:cs="Times New Roman"/>
          <w:b/>
          <w:bCs/>
          <w:sz w:val="30"/>
          <w:szCs w:val="30"/>
          <w:u w:val="single"/>
        </w:rPr>
        <w:t>Solution:</w:t>
      </w:r>
    </w:p>
    <w:p w14:paraId="4F302F34" w14:textId="77777777" w:rsidR="000E1366" w:rsidRPr="0055475A" w:rsidRDefault="000E1366" w:rsidP="000E136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22A09DD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55475A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np</w:t>
      </w:r>
    </w:p>
    <w:p w14:paraId="01C95F5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5893308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0.10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0.15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0.20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0.25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0.30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14:paraId="5B77B0E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y_values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0.1003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0.1511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0.2027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0.2553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0.3093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14:paraId="0B0DE4A7" w14:textId="77777777" w:rsidR="00817D92" w:rsidRPr="0055475A" w:rsidRDefault="00817D92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14:paraId="48533535" w14:textId="0DEE53B4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 = </w:t>
      </w:r>
      <w:proofErr w:type="spellStart"/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len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B2D093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np.zeros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((n, n))</w:t>
      </w:r>
    </w:p>
    <w:p w14:paraId="49C88B4E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y_values</w:t>
      </w:r>
      <w:proofErr w:type="spellEnd"/>
    </w:p>
    <w:p w14:paraId="2D950BE0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F5505D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 </w:t>
      </w:r>
      <w:r w:rsidRPr="0055475A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, n):</w:t>
      </w:r>
    </w:p>
    <w:p w14:paraId="6318DE4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55475A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55475A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n - j):</w:t>
      </w:r>
    </w:p>
    <w:p w14:paraId="4C13D8C7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</w:t>
      </w:r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proofErr w:type="gram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j]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j -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j -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307030B9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621833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>"Forward Difference Table:"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38D272" w14:textId="6F86096B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3EE48D7" w14:textId="1F5973B0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76D2963" w14:textId="2F09A05A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 =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0.12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14:paraId="21D9872B" w14:textId="791EAC91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x_</w:t>
      </w:r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]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  </w:t>
      </w:r>
      <w:r w:rsidRPr="0055475A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</w:t>
      </w:r>
    </w:p>
    <w:p w14:paraId="31234C0C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 = (x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x_</w:t>
      </w:r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]) / h</w:t>
      </w:r>
    </w:p>
    <w:p w14:paraId="3229308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1370EB8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interpolated_value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y_</w:t>
      </w:r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76626ED1" w14:textId="6FB0DFC9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</w:p>
    <w:p w14:paraId="3942341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55475A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, n):</w:t>
      </w:r>
    </w:p>
    <w:p w14:paraId="3BD66E31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*= (p - (i - </w:t>
      </w:r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)) / i</w:t>
      </w:r>
    </w:p>
    <w:p w14:paraId="2C4E1AFA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interpolated_value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difference_</w:t>
      </w:r>
      <w:proofErr w:type="gram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4B6DC61B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D55D91E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5475A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55475A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Start"/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>tan</w:t>
      </w:r>
      <w:proofErr w:type="spellEnd"/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0.12) = 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interpolated_value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55475A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55475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81D6F0A" w14:textId="77777777" w:rsidR="000E1366" w:rsidRPr="008626BD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6FD01" w14:textId="35EAEFD6" w:rsidR="000E1366" w:rsidRPr="008626BD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26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13AE14" w14:textId="21236778" w:rsidR="000E1366" w:rsidRPr="008626BD" w:rsidRDefault="0026583F" w:rsidP="0026583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26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45180B" wp14:editId="1F508952">
            <wp:extent cx="5264150" cy="1291666"/>
            <wp:effectExtent l="0" t="0" r="0" b="3810"/>
            <wp:docPr id="54266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69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259" cy="12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8FB" w14:textId="77777777" w:rsidR="0010767A" w:rsidRPr="008626BD" w:rsidRDefault="0010767A" w:rsidP="000E1366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1CC81E5D" w14:textId="3C7FC2D9" w:rsidR="000E1366" w:rsidRPr="002776ED" w:rsidRDefault="000E1366" w:rsidP="002776E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776ED">
        <w:rPr>
          <w:rFonts w:ascii="Times New Roman" w:hAnsi="Times New Roman" w:cs="Times New Roman"/>
          <w:b/>
          <w:bCs/>
          <w:sz w:val="36"/>
          <w:szCs w:val="36"/>
          <w:u w:val="single"/>
        </w:rPr>
        <w:t>Task 2</w:t>
      </w:r>
    </w:p>
    <w:p w14:paraId="7A3B4FA1" w14:textId="77777777" w:rsidR="0026583F" w:rsidRPr="002776ED" w:rsidRDefault="0026583F" w:rsidP="0026583F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776ED">
        <w:rPr>
          <w:rFonts w:ascii="Times New Roman" w:hAnsi="Times New Roman" w:cs="Times New Roman"/>
          <w:b/>
          <w:bCs/>
          <w:sz w:val="26"/>
          <w:szCs w:val="26"/>
        </w:rPr>
        <w:t xml:space="preserve">Write a python program implementing the backward interpolation formula that considers the following data points, and </w:t>
      </w:r>
    </w:p>
    <w:p w14:paraId="506ABCE9" w14:textId="77777777" w:rsidR="0026583F" w:rsidRPr="002776ED" w:rsidRDefault="0026583F" w:rsidP="002658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776ED">
        <w:rPr>
          <w:rFonts w:ascii="Times New Roman" w:hAnsi="Times New Roman" w:cs="Times New Roman"/>
          <w:b/>
          <w:bCs/>
          <w:sz w:val="26"/>
          <w:szCs w:val="26"/>
        </w:rPr>
        <w:t>Find the value of y at x = 300</w:t>
      </w:r>
    </w:p>
    <w:p w14:paraId="29DE265D" w14:textId="77777777" w:rsidR="0026583F" w:rsidRPr="002776ED" w:rsidRDefault="0026583F" w:rsidP="002658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2776ED">
        <w:rPr>
          <w:rFonts w:ascii="Times New Roman" w:hAnsi="Times New Roman" w:cs="Times New Roman"/>
          <w:b/>
          <w:bCs/>
          <w:sz w:val="26"/>
          <w:szCs w:val="26"/>
        </w:rPr>
        <w:lastRenderedPageBreak/>
        <w:t>Find the value of y at any given user input</w:t>
      </w:r>
    </w:p>
    <w:p w14:paraId="2DB30F47" w14:textId="67C70F30" w:rsidR="0010767A" w:rsidRPr="008626BD" w:rsidRDefault="0026583F" w:rsidP="0026583F">
      <w:pPr>
        <w:jc w:val="center"/>
        <w:rPr>
          <w:rFonts w:ascii="Times New Roman" w:eastAsiaTheme="majorEastAsia" w:hAnsi="Times New Roman" w:cs="Times New Roman"/>
          <w:b/>
          <w:bCs/>
        </w:rPr>
      </w:pPr>
      <w:r w:rsidRPr="008626BD">
        <w:rPr>
          <w:rFonts w:ascii="Times New Roman" w:hAnsi="Times New Roman" w:cs="Times New Roman"/>
          <w:noProof/>
        </w:rPr>
        <w:drawing>
          <wp:inline distT="0" distB="0" distL="0" distR="0" wp14:anchorId="282FD24F" wp14:editId="3F8220DA">
            <wp:extent cx="3017343" cy="421471"/>
            <wp:effectExtent l="0" t="0" r="0" b="0"/>
            <wp:docPr id="10961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7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853" cy="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121D" w14:textId="77777777" w:rsidR="000E1366" w:rsidRPr="002776ED" w:rsidRDefault="000E1366" w:rsidP="000E1366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776ED">
        <w:rPr>
          <w:rFonts w:ascii="Times New Roman" w:hAnsi="Times New Roman" w:cs="Times New Roman"/>
          <w:b/>
          <w:bCs/>
          <w:sz w:val="30"/>
          <w:szCs w:val="30"/>
          <w:u w:val="single"/>
        </w:rPr>
        <w:t>Solution:</w:t>
      </w:r>
    </w:p>
    <w:p w14:paraId="2B90068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55475A">
        <w:rPr>
          <w:rFonts w:ascii="Times New Roman" w:eastAsia="Times New Roman" w:hAnsi="Times New Roman" w:cs="Times New Roman"/>
          <w:color w:val="AF00DB"/>
        </w:rPr>
        <w:t>import</w:t>
      </w:r>
      <w:proofErr w:type="gramEnd"/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r w:rsidRPr="0055475A">
        <w:rPr>
          <w:rFonts w:ascii="Times New Roman" w:eastAsia="Times New Roman" w:hAnsi="Times New Roman" w:cs="Times New Roman"/>
          <w:color w:val="AF00DB"/>
        </w:rPr>
        <w:t>as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np</w:t>
      </w:r>
    </w:p>
    <w:p w14:paraId="312B5F78" w14:textId="77777777" w:rsidR="00817D92" w:rsidRPr="0055475A" w:rsidRDefault="00817D92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8000"/>
        </w:rPr>
      </w:pPr>
    </w:p>
    <w:p w14:paraId="66625585" w14:textId="28CF3B86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</w:rPr>
        <w:t>([</w:t>
      </w:r>
      <w:r w:rsidRPr="0055475A">
        <w:rPr>
          <w:rFonts w:ascii="Times New Roman" w:eastAsia="Times New Roman" w:hAnsi="Times New Roman" w:cs="Times New Roman"/>
          <w:color w:val="116644"/>
        </w:rPr>
        <w:t>50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100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150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200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250</w:t>
      </w:r>
      <w:r w:rsidRPr="0055475A">
        <w:rPr>
          <w:rFonts w:ascii="Times New Roman" w:eastAsia="Times New Roman" w:hAnsi="Times New Roman" w:cs="Times New Roman"/>
          <w:color w:val="000000"/>
        </w:rPr>
        <w:t>])</w:t>
      </w:r>
    </w:p>
    <w:p w14:paraId="6577CE0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</w:rPr>
        <w:t>([</w:t>
      </w:r>
      <w:r w:rsidRPr="0055475A">
        <w:rPr>
          <w:rFonts w:ascii="Times New Roman" w:eastAsia="Times New Roman" w:hAnsi="Times New Roman" w:cs="Times New Roman"/>
          <w:color w:val="116644"/>
        </w:rPr>
        <w:t>618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724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805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906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1032</w:t>
      </w:r>
      <w:r w:rsidRPr="0055475A">
        <w:rPr>
          <w:rFonts w:ascii="Times New Roman" w:eastAsia="Times New Roman" w:hAnsi="Times New Roman" w:cs="Times New Roman"/>
          <w:color w:val="000000"/>
        </w:rPr>
        <w:t>])</w:t>
      </w:r>
    </w:p>
    <w:p w14:paraId="40277593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4CED2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n = </w:t>
      </w:r>
      <w:proofErr w:type="spellStart"/>
      <w:r w:rsidRPr="0055475A"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523269E6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proofErr w:type="gramEnd"/>
      <w:r w:rsidRPr="0055475A">
        <w:rPr>
          <w:rFonts w:ascii="Times New Roman" w:eastAsia="Times New Roman" w:hAnsi="Times New Roman" w:cs="Times New Roman"/>
          <w:color w:val="000000"/>
        </w:rPr>
        <w:t>((n, n))</w:t>
      </w:r>
    </w:p>
    <w:p w14:paraId="7315851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[:, </w:t>
      </w:r>
      <w:r w:rsidRPr="0055475A">
        <w:rPr>
          <w:rFonts w:ascii="Times New Roman" w:eastAsia="Times New Roman" w:hAnsi="Times New Roman" w:cs="Times New Roman"/>
          <w:color w:val="116644"/>
        </w:rPr>
        <w:t>0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]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y_values</w:t>
      </w:r>
      <w:proofErr w:type="spellEnd"/>
    </w:p>
    <w:p w14:paraId="1B9F390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5B25E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AF00DB"/>
        </w:rPr>
        <w:t>for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j </w:t>
      </w:r>
      <w:r w:rsidRPr="0055475A">
        <w:rPr>
          <w:rFonts w:ascii="Times New Roman" w:eastAsia="Times New Roman" w:hAnsi="Times New Roman" w:cs="Times New Roman"/>
          <w:color w:val="0000FF"/>
        </w:rPr>
        <w:t>in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range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>, n):</w:t>
      </w:r>
    </w:p>
    <w:p w14:paraId="31C99B0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55475A">
        <w:rPr>
          <w:rFonts w:ascii="Times New Roman" w:eastAsia="Times New Roman" w:hAnsi="Times New Roman" w:cs="Times New Roman"/>
          <w:color w:val="AF00DB"/>
        </w:rPr>
        <w:t>for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i </w:t>
      </w:r>
      <w:r w:rsidRPr="0055475A">
        <w:rPr>
          <w:rFonts w:ascii="Times New Roman" w:eastAsia="Times New Roman" w:hAnsi="Times New Roman" w:cs="Times New Roman"/>
          <w:color w:val="0000FF"/>
        </w:rPr>
        <w:t>in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range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000000"/>
        </w:rPr>
        <w:t xml:space="preserve">n -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j - </w:t>
      </w:r>
      <w:r w:rsidRPr="0055475A">
        <w:rPr>
          <w:rFonts w:ascii="Times New Roman" w:eastAsia="Times New Roman" w:hAnsi="Times New Roman" w:cs="Times New Roman"/>
          <w:color w:val="116644"/>
        </w:rPr>
        <w:t>2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475A">
        <w:rPr>
          <w:rFonts w:ascii="Times New Roman" w:eastAsia="Times New Roman" w:hAnsi="Times New Roman" w:cs="Times New Roman"/>
          <w:color w:val="116644"/>
        </w:rPr>
        <w:t>-1</w:t>
      </w:r>
      <w:r w:rsidRPr="0055475A">
        <w:rPr>
          <w:rFonts w:ascii="Times New Roman" w:eastAsia="Times New Roman" w:hAnsi="Times New Roman" w:cs="Times New Roman"/>
          <w:color w:val="000000"/>
        </w:rPr>
        <w:t>):</w:t>
      </w:r>
    </w:p>
    <w:p w14:paraId="1E4E5243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End"/>
      <w:r w:rsidRPr="0055475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j]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j -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]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-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j -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>]</w:t>
      </w:r>
    </w:p>
    <w:p w14:paraId="3DB6969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88F96E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print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A31515"/>
        </w:rPr>
        <w:t>"Backward Difference Table:"</w:t>
      </w:r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6BD5E2A0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795E26"/>
        </w:rPr>
        <w:t>print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22D4AA10" w14:textId="67FA45A0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38CFA1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FF"/>
        </w:rPr>
        <w:t>def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5475A">
        <w:rPr>
          <w:rFonts w:ascii="Times New Roman" w:eastAsia="Times New Roman" w:hAnsi="Times New Roman" w:cs="Times New Roman"/>
          <w:color w:val="795E26"/>
        </w:rPr>
        <w:t>newtons_backward_</w:t>
      </w: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interpolation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001080"/>
        </w:rPr>
        <w:t>x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108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1080"/>
        </w:rPr>
        <w:t>y_values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108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):</w:t>
      </w:r>
    </w:p>
    <w:p w14:paraId="6262E266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h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]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r w:rsidRPr="0055475A">
        <w:rPr>
          <w:rFonts w:ascii="Times New Roman" w:eastAsia="Times New Roman" w:hAnsi="Times New Roman" w:cs="Times New Roman"/>
          <w:color w:val="116644"/>
        </w:rPr>
        <w:t>0</w:t>
      </w:r>
      <w:r w:rsidRPr="0055475A">
        <w:rPr>
          <w:rFonts w:ascii="Times New Roman" w:eastAsia="Times New Roman" w:hAnsi="Times New Roman" w:cs="Times New Roman"/>
          <w:color w:val="000000"/>
        </w:rPr>
        <w:t>]</w:t>
      </w:r>
    </w:p>
    <w:p w14:paraId="06945D0B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p = (x -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-1</w:t>
      </w:r>
      <w:r w:rsidRPr="0055475A">
        <w:rPr>
          <w:rFonts w:ascii="Times New Roman" w:eastAsia="Times New Roman" w:hAnsi="Times New Roman" w:cs="Times New Roman"/>
          <w:color w:val="000000"/>
        </w:rPr>
        <w:t>]) / h</w:t>
      </w:r>
    </w:p>
    <w:p w14:paraId="04C21763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507E0C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interpolated_value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-1</w:t>
      </w:r>
      <w:r w:rsidRPr="0055475A">
        <w:rPr>
          <w:rFonts w:ascii="Times New Roman" w:eastAsia="Times New Roman" w:hAnsi="Times New Roman" w:cs="Times New Roman"/>
          <w:color w:val="000000"/>
        </w:rPr>
        <w:t>]</w:t>
      </w:r>
    </w:p>
    <w:p w14:paraId="3A46BB0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</w:p>
    <w:p w14:paraId="468311F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549FE0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55475A">
        <w:rPr>
          <w:rFonts w:ascii="Times New Roman" w:eastAsia="Times New Roman" w:hAnsi="Times New Roman" w:cs="Times New Roman"/>
          <w:color w:val="AF00DB"/>
        </w:rPr>
        <w:t>for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i </w:t>
      </w:r>
      <w:r w:rsidRPr="0055475A">
        <w:rPr>
          <w:rFonts w:ascii="Times New Roman" w:eastAsia="Times New Roman" w:hAnsi="Times New Roman" w:cs="Times New Roman"/>
          <w:color w:val="0000FF"/>
        </w:rPr>
        <w:t>in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range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>, n):</w:t>
      </w:r>
    </w:p>
    <w:p w14:paraId="22860CE0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*= (p + (i - </w:t>
      </w:r>
      <w:r w:rsidRPr="0055475A">
        <w:rPr>
          <w:rFonts w:ascii="Times New Roman" w:eastAsia="Times New Roman" w:hAnsi="Times New Roman" w:cs="Times New Roman"/>
          <w:color w:val="116644"/>
        </w:rPr>
        <w:t>1</w:t>
      </w:r>
      <w:r w:rsidRPr="0055475A">
        <w:rPr>
          <w:rFonts w:ascii="Times New Roman" w:eastAsia="Times New Roman" w:hAnsi="Times New Roman" w:cs="Times New Roman"/>
          <w:color w:val="000000"/>
        </w:rPr>
        <w:t>)) / i</w:t>
      </w:r>
    </w:p>
    <w:p w14:paraId="0BA89F35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   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interpolated_value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+=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product_term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*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55475A">
        <w:rPr>
          <w:rFonts w:ascii="Times New Roman" w:eastAsia="Times New Roman" w:hAnsi="Times New Roman" w:cs="Times New Roman"/>
          <w:color w:val="116644"/>
        </w:rPr>
        <w:t>-1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]</w:t>
      </w:r>
    </w:p>
    <w:p w14:paraId="5EF05FB6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94B071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    </w:t>
      </w:r>
      <w:r w:rsidRPr="0055475A">
        <w:rPr>
          <w:rFonts w:ascii="Times New Roman" w:eastAsia="Times New Roman" w:hAnsi="Times New Roman" w:cs="Times New Roman"/>
          <w:color w:val="AF00DB"/>
        </w:rPr>
        <w:t>return</w:t>
      </w:r>
      <w:r w:rsidRPr="005547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interpolated_value</w:t>
      </w:r>
      <w:proofErr w:type="spellEnd"/>
    </w:p>
    <w:p w14:paraId="53751C78" w14:textId="77777777" w:rsidR="00817D92" w:rsidRPr="0055475A" w:rsidRDefault="00817D92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8000"/>
        </w:rPr>
      </w:pPr>
    </w:p>
    <w:p w14:paraId="73FB36E1" w14:textId="074DEC76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x = </w:t>
      </w:r>
      <w:r w:rsidRPr="0055475A">
        <w:rPr>
          <w:rFonts w:ascii="Times New Roman" w:eastAsia="Times New Roman" w:hAnsi="Times New Roman" w:cs="Times New Roman"/>
          <w:color w:val="116644"/>
        </w:rPr>
        <w:t>300</w:t>
      </w:r>
    </w:p>
    <w:p w14:paraId="07755A24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475A">
        <w:rPr>
          <w:rFonts w:ascii="Times New Roman" w:eastAsia="Times New Roman" w:hAnsi="Times New Roman" w:cs="Times New Roman"/>
          <w:color w:val="000000"/>
        </w:rPr>
        <w:t xml:space="preserve">y_at_300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newtons_backward_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interpolation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000000"/>
        </w:rPr>
        <w:t xml:space="preserve">x,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3C0FC90E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55475A">
        <w:rPr>
          <w:rFonts w:ascii="Times New Roman" w:eastAsia="Times New Roman" w:hAnsi="Times New Roman" w:cs="Times New Roman"/>
          <w:color w:val="795E26"/>
        </w:rPr>
        <w:t>print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55475A">
        <w:rPr>
          <w:rFonts w:ascii="Times New Roman" w:eastAsia="Times New Roman" w:hAnsi="Times New Roman" w:cs="Times New Roman"/>
          <w:color w:val="0000FF"/>
        </w:rPr>
        <w:t>f</w:t>
      </w:r>
      <w:r w:rsidRPr="0055475A">
        <w:rPr>
          <w:rFonts w:ascii="Times New Roman" w:eastAsia="Times New Roman" w:hAnsi="Times New Roman" w:cs="Times New Roman"/>
          <w:color w:val="A31515"/>
        </w:rPr>
        <w:t>"y</w:t>
      </w:r>
      <w:proofErr w:type="spellEnd"/>
      <w:r w:rsidRPr="0055475A">
        <w:rPr>
          <w:rFonts w:ascii="Times New Roman" w:eastAsia="Times New Roman" w:hAnsi="Times New Roman" w:cs="Times New Roman"/>
          <w:color w:val="A31515"/>
        </w:rPr>
        <w:t xml:space="preserve"> at x = 300 is </w:t>
      </w:r>
      <w:r w:rsidRPr="0055475A">
        <w:rPr>
          <w:rFonts w:ascii="Times New Roman" w:eastAsia="Times New Roman" w:hAnsi="Times New Roman" w:cs="Times New Roman"/>
          <w:color w:val="000000"/>
        </w:rPr>
        <w:t>{y_at_300}</w:t>
      </w:r>
      <w:r w:rsidRPr="0055475A">
        <w:rPr>
          <w:rFonts w:ascii="Times New Roman" w:eastAsia="Times New Roman" w:hAnsi="Times New Roman" w:cs="Times New Roman"/>
          <w:color w:val="A31515"/>
        </w:rPr>
        <w:t>"</w:t>
      </w:r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44A0FDD8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1CEDC52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user_input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 w:rsidRPr="0055475A">
        <w:rPr>
          <w:rFonts w:ascii="Times New Roman" w:eastAsia="Times New Roman" w:hAnsi="Times New Roman" w:cs="Times New Roman"/>
          <w:color w:val="257693"/>
        </w:rPr>
        <w:t>float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5475A">
        <w:rPr>
          <w:rFonts w:ascii="Times New Roman" w:eastAsia="Times New Roman" w:hAnsi="Times New Roman" w:cs="Times New Roman"/>
          <w:color w:val="795E26"/>
        </w:rPr>
        <w:t>input</w:t>
      </w:r>
      <w:r w:rsidRPr="0055475A">
        <w:rPr>
          <w:rFonts w:ascii="Times New Roman" w:eastAsia="Times New Roman" w:hAnsi="Times New Roman" w:cs="Times New Roman"/>
          <w:color w:val="000000"/>
        </w:rPr>
        <w:t>(</w:t>
      </w:r>
      <w:r w:rsidRPr="0055475A">
        <w:rPr>
          <w:rFonts w:ascii="Times New Roman" w:eastAsia="Times New Roman" w:hAnsi="Times New Roman" w:cs="Times New Roman"/>
          <w:color w:val="A31515"/>
        </w:rPr>
        <w:t>"Enter the value of x: "</w:t>
      </w:r>
      <w:r w:rsidRPr="0055475A">
        <w:rPr>
          <w:rFonts w:ascii="Times New Roman" w:eastAsia="Times New Roman" w:hAnsi="Times New Roman" w:cs="Times New Roman"/>
          <w:color w:val="000000"/>
        </w:rPr>
        <w:t>))</w:t>
      </w:r>
    </w:p>
    <w:p w14:paraId="67E6FB3F" w14:textId="77777777" w:rsidR="0026583F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y_at_user_input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newtons_backward_</w:t>
      </w:r>
      <w:proofErr w:type="gramStart"/>
      <w:r w:rsidRPr="0055475A">
        <w:rPr>
          <w:rFonts w:ascii="Times New Roman" w:eastAsia="Times New Roman" w:hAnsi="Times New Roman" w:cs="Times New Roman"/>
          <w:color w:val="000000"/>
        </w:rPr>
        <w:t>interpolation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55475A">
        <w:rPr>
          <w:rFonts w:ascii="Times New Roman" w:eastAsia="Times New Roman" w:hAnsi="Times New Roman" w:cs="Times New Roman"/>
          <w:color w:val="000000"/>
        </w:rPr>
        <w:t>user_input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x_values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y_values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5475A">
        <w:rPr>
          <w:rFonts w:ascii="Times New Roman" w:eastAsia="Times New Roman" w:hAnsi="Times New Roman" w:cs="Times New Roman"/>
          <w:color w:val="000000"/>
        </w:rPr>
        <w:t>difference_table</w:t>
      </w:r>
      <w:proofErr w:type="spellEnd"/>
      <w:r w:rsidRPr="0055475A">
        <w:rPr>
          <w:rFonts w:ascii="Times New Roman" w:eastAsia="Times New Roman" w:hAnsi="Times New Roman" w:cs="Times New Roman"/>
          <w:color w:val="000000"/>
        </w:rPr>
        <w:t>)</w:t>
      </w:r>
    </w:p>
    <w:p w14:paraId="5993CAA4" w14:textId="275BDAEC" w:rsidR="000E1366" w:rsidRPr="0055475A" w:rsidRDefault="0026583F" w:rsidP="0026583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5475A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75A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55475A">
        <w:rPr>
          <w:rFonts w:ascii="Times New Roman" w:eastAsia="Times New Roman" w:hAnsi="Times New Roman" w:cs="Times New Roman"/>
          <w:color w:val="A31515"/>
          <w:sz w:val="24"/>
          <w:szCs w:val="24"/>
        </w:rPr>
        <w:t>"y</w:t>
      </w:r>
      <w:proofErr w:type="spellEnd"/>
      <w:r w:rsidRPr="0055475A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at x = </w:t>
      </w:r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user_input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55475A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is </w:t>
      </w:r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y_at_user_input</w:t>
      </w:r>
      <w:proofErr w:type="spellEnd"/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55475A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5547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2133B28" w14:textId="77777777" w:rsidR="000E1366" w:rsidRPr="00817D92" w:rsidRDefault="000E1366" w:rsidP="000E1366">
      <w:pPr>
        <w:pStyle w:val="NoSpacing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817D92">
        <w:rPr>
          <w:rFonts w:ascii="Times New Roman" w:hAnsi="Times New Roman" w:cs="Times New Roman"/>
          <w:b/>
          <w:bCs/>
          <w:sz w:val="34"/>
          <w:szCs w:val="34"/>
          <w:u w:val="single"/>
        </w:rPr>
        <w:t>Output:</w:t>
      </w:r>
    </w:p>
    <w:p w14:paraId="7AA55911" w14:textId="177F6CAB" w:rsidR="004B354B" w:rsidRPr="008626BD" w:rsidRDefault="0026583F" w:rsidP="0026583F">
      <w:pPr>
        <w:pStyle w:val="NoSpacing"/>
        <w:rPr>
          <w:rFonts w:ascii="Times New Roman" w:hAnsi="Times New Roman" w:cs="Times New Roman"/>
        </w:rPr>
      </w:pPr>
      <w:r w:rsidRPr="008626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B8BA6" wp14:editId="1A5C2355">
            <wp:extent cx="6858000" cy="1485900"/>
            <wp:effectExtent l="0" t="0" r="0" b="0"/>
            <wp:docPr id="192201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7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4B" w:rsidRPr="008626BD" w:rsidSect="008626BD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28C7E" w14:textId="77777777" w:rsidR="008405F3" w:rsidRDefault="008405F3" w:rsidP="004D3D76">
      <w:pPr>
        <w:spacing w:after="0" w:line="240" w:lineRule="auto"/>
      </w:pPr>
      <w:r>
        <w:separator/>
      </w:r>
    </w:p>
  </w:endnote>
  <w:endnote w:type="continuationSeparator" w:id="0">
    <w:p w14:paraId="64502CAB" w14:textId="77777777" w:rsidR="008405F3" w:rsidRDefault="008405F3" w:rsidP="004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E711" w14:textId="434DB6D9" w:rsidR="00CF08F8" w:rsidRPr="00A100AA" w:rsidRDefault="00A100AA" w:rsidP="00A100AA">
    <w:pPr>
      <w:pStyle w:val="Footer"/>
      <w:rPr>
        <w:rFonts w:ascii="Segoe UI" w:hAnsi="Segoe UI" w:cs="Segoe UI"/>
        <w:b/>
        <w:bCs/>
        <w:sz w:val="24"/>
        <w:szCs w:val="24"/>
      </w:rPr>
    </w:pPr>
    <w:r w:rsidRPr="00A100AA">
      <w:rPr>
        <w:rFonts w:ascii="Segoe UI" w:hAnsi="Segoe UI" w:cs="Segoe UI"/>
        <w:b/>
        <w:bCs/>
        <w:sz w:val="24"/>
        <w:szCs w:val="24"/>
      </w:rPr>
      <w:t>AHSAN SAJJAD</w:t>
    </w:r>
    <w:r w:rsidRPr="00A100AA">
      <w:rPr>
        <w:rFonts w:ascii="Segoe UI" w:hAnsi="Segoe UI" w:cs="Segoe UI"/>
        <w:b/>
        <w:bCs/>
        <w:sz w:val="24"/>
        <w:szCs w:val="24"/>
      </w:rPr>
      <w:tab/>
    </w:r>
    <w:r w:rsidRPr="00A100AA">
      <w:rPr>
        <w:rFonts w:ascii="Segoe UI" w:hAnsi="Segoe UI" w:cs="Segoe UI"/>
        <w:b/>
        <w:bCs/>
        <w:sz w:val="24"/>
        <w:szCs w:val="24"/>
      </w:rPr>
      <w:tab/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F383D" w14:textId="77777777" w:rsidR="008405F3" w:rsidRDefault="008405F3" w:rsidP="004D3D76">
      <w:pPr>
        <w:spacing w:after="0" w:line="240" w:lineRule="auto"/>
      </w:pPr>
      <w:r>
        <w:separator/>
      </w:r>
    </w:p>
  </w:footnote>
  <w:footnote w:type="continuationSeparator" w:id="0">
    <w:p w14:paraId="65AA8F36" w14:textId="77777777" w:rsidR="008405F3" w:rsidRDefault="008405F3" w:rsidP="004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5B914" w14:textId="781CB05F" w:rsidR="00CF08F8" w:rsidRPr="008626BD" w:rsidRDefault="00CF08F8" w:rsidP="00CF08F8">
    <w:pPr>
      <w:pStyle w:val="Header"/>
      <w:rPr>
        <w:rFonts w:ascii="Times New Roman" w:hAnsi="Times New Roman" w:cs="Times New Roman"/>
        <w:b/>
        <w:bCs/>
      </w:rPr>
    </w:pPr>
    <w:r w:rsidRPr="008626BD">
      <w:rPr>
        <w:rFonts w:ascii="Times New Roman" w:hAnsi="Times New Roman" w:cs="Times New Roman"/>
        <w:b/>
        <w:bCs/>
      </w:rPr>
      <w:t xml:space="preserve">Lab No. </w:t>
    </w:r>
    <w:r w:rsidR="00B449A4" w:rsidRPr="008626BD">
      <w:rPr>
        <w:rFonts w:ascii="Times New Roman" w:hAnsi="Times New Roman" w:cs="Times New Roman"/>
        <w:b/>
        <w:bCs/>
      </w:rPr>
      <w:t>5</w:t>
    </w:r>
    <w:r w:rsidRPr="008626BD">
      <w:rPr>
        <w:rFonts w:ascii="Times New Roman" w:hAnsi="Times New Roman" w:cs="Times New Roman"/>
        <w:b/>
        <w:bCs/>
      </w:rPr>
      <w:ptab w:relativeTo="margin" w:alignment="center" w:leader="none"/>
    </w:r>
    <w:r w:rsidRPr="008626BD">
      <w:rPr>
        <w:rFonts w:ascii="Times New Roman" w:hAnsi="Times New Roman" w:cs="Times New Roman"/>
        <w:b/>
        <w:bCs/>
      </w:rPr>
      <w:ptab w:relativeTo="margin" w:alignment="right" w:leader="none"/>
    </w:r>
    <w:r w:rsidRPr="008626BD">
      <w:rPr>
        <w:rFonts w:ascii="Times New Roman" w:hAnsi="Times New Roman" w:cs="Times New Roman"/>
        <w:b/>
        <w:bCs/>
      </w:rPr>
      <w:t xml:space="preserve">   </w:t>
    </w:r>
    <w:r w:rsidR="000E1366" w:rsidRPr="008626BD">
      <w:rPr>
        <w:rFonts w:ascii="Times New Roman" w:hAnsi="Times New Roman" w:cs="Times New Roman"/>
        <w:b/>
        <w:bCs/>
      </w:rPr>
      <w:t>GSL</w:t>
    </w:r>
    <w:r w:rsidRPr="008626BD">
      <w:rPr>
        <w:rFonts w:ascii="Times New Roman" w:hAnsi="Times New Roman" w:cs="Times New Roman"/>
        <w:b/>
        <w:bCs/>
      </w:rPr>
      <w:t>-</w:t>
    </w:r>
    <w:r w:rsidR="004A4383" w:rsidRPr="008626BD">
      <w:rPr>
        <w:rFonts w:ascii="Times New Roman" w:hAnsi="Times New Roman" w:cs="Times New Roman"/>
        <w:b/>
        <w:bCs/>
      </w:rPr>
      <w:t>32</w:t>
    </w:r>
    <w:r w:rsidR="000E1366" w:rsidRPr="008626BD">
      <w:rPr>
        <w:rFonts w:ascii="Times New Roman" w:hAnsi="Times New Roman" w:cs="Times New Roman"/>
        <w:b/>
        <w:bCs/>
      </w:rPr>
      <w:t>1</w:t>
    </w:r>
    <w:r w:rsidRPr="008626BD">
      <w:rPr>
        <w:rFonts w:ascii="Times New Roman" w:hAnsi="Times New Roman" w:cs="Times New Roman"/>
        <w:b/>
        <w:bCs/>
      </w:rPr>
      <w:t xml:space="preserve"> </w:t>
    </w:r>
    <w:r w:rsidR="000E1366" w:rsidRPr="008626BD">
      <w:rPr>
        <w:rFonts w:ascii="Times New Roman" w:hAnsi="Times New Roman" w:cs="Times New Roman"/>
        <w:b/>
        <w:bCs/>
      </w:rPr>
      <w:t>Numerical Analysis Lab</w:t>
    </w:r>
  </w:p>
  <w:p w14:paraId="0BFB89AA" w14:textId="560FB3B1" w:rsidR="00CF08F8" w:rsidRPr="008626BD" w:rsidRDefault="00B449A4" w:rsidP="00CF08F8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8626BD">
      <w:rPr>
        <w:rStyle w:val="Heading1Char"/>
        <w:rFonts w:ascii="Times New Roman" w:hAnsi="Times New Roman" w:cs="Times New Roman"/>
        <w:b/>
        <w:bCs/>
        <w:color w:val="000000" w:themeColor="text1"/>
        <w:sz w:val="26"/>
        <w:szCs w:val="26"/>
      </w:rPr>
      <w:t>Interpolation – Newton’s Forward and Backward Interpolation Formula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20"/>
    <w:multiLevelType w:val="hybridMultilevel"/>
    <w:tmpl w:val="35E64470"/>
    <w:lvl w:ilvl="0" w:tplc="DA3E24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685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30CB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00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4AB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CD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7412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2A9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E50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1327B4"/>
    <w:multiLevelType w:val="hybridMultilevel"/>
    <w:tmpl w:val="44F25462"/>
    <w:lvl w:ilvl="0" w:tplc="ADE813DE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75E"/>
    <w:multiLevelType w:val="hybridMultilevel"/>
    <w:tmpl w:val="AEE4090E"/>
    <w:lvl w:ilvl="0" w:tplc="D5A25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083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ECF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6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49B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C3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9E19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6E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01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4905C7"/>
    <w:multiLevelType w:val="hybridMultilevel"/>
    <w:tmpl w:val="C95EBEAE"/>
    <w:lvl w:ilvl="0" w:tplc="A628E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2A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B86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25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2DD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AE0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1A11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E58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26C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0848CB"/>
    <w:multiLevelType w:val="hybridMultilevel"/>
    <w:tmpl w:val="B5AACA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71D4"/>
    <w:multiLevelType w:val="hybridMultilevel"/>
    <w:tmpl w:val="39FE4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502CD"/>
    <w:multiLevelType w:val="hybridMultilevel"/>
    <w:tmpl w:val="474A632A"/>
    <w:lvl w:ilvl="0" w:tplc="DBC22434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D4C0C"/>
    <w:multiLevelType w:val="hybridMultilevel"/>
    <w:tmpl w:val="7D3AA64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246A7"/>
    <w:multiLevelType w:val="hybridMultilevel"/>
    <w:tmpl w:val="5FFC998E"/>
    <w:lvl w:ilvl="0" w:tplc="6C00B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87F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3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AE8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8C2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C35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A9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AF5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8D87F7C"/>
    <w:multiLevelType w:val="hybridMultilevel"/>
    <w:tmpl w:val="7D3AA646"/>
    <w:lvl w:ilvl="0" w:tplc="65AAB0B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820CE"/>
    <w:multiLevelType w:val="hybridMultilevel"/>
    <w:tmpl w:val="B5AACA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66690"/>
    <w:multiLevelType w:val="hybridMultilevel"/>
    <w:tmpl w:val="39FE40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829">
    <w:abstractNumId w:val="2"/>
  </w:num>
  <w:num w:numId="2" w16cid:durableId="387151868">
    <w:abstractNumId w:val="3"/>
  </w:num>
  <w:num w:numId="3" w16cid:durableId="1969967211">
    <w:abstractNumId w:val="8"/>
  </w:num>
  <w:num w:numId="4" w16cid:durableId="881746491">
    <w:abstractNumId w:val="0"/>
  </w:num>
  <w:num w:numId="5" w16cid:durableId="681055020">
    <w:abstractNumId w:val="4"/>
  </w:num>
  <w:num w:numId="6" w16cid:durableId="423501332">
    <w:abstractNumId w:val="5"/>
  </w:num>
  <w:num w:numId="7" w16cid:durableId="1072238915">
    <w:abstractNumId w:val="10"/>
  </w:num>
  <w:num w:numId="8" w16cid:durableId="2060518951">
    <w:abstractNumId w:val="6"/>
  </w:num>
  <w:num w:numId="9" w16cid:durableId="1868516751">
    <w:abstractNumId w:val="11"/>
  </w:num>
  <w:num w:numId="10" w16cid:durableId="2062628667">
    <w:abstractNumId w:val="1"/>
  </w:num>
  <w:num w:numId="11" w16cid:durableId="13659162">
    <w:abstractNumId w:val="9"/>
  </w:num>
  <w:num w:numId="12" w16cid:durableId="975532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5"/>
    <w:rsid w:val="000E1366"/>
    <w:rsid w:val="0010767A"/>
    <w:rsid w:val="00192E4D"/>
    <w:rsid w:val="0026583F"/>
    <w:rsid w:val="002776ED"/>
    <w:rsid w:val="00286B65"/>
    <w:rsid w:val="002C1190"/>
    <w:rsid w:val="00387113"/>
    <w:rsid w:val="003A071A"/>
    <w:rsid w:val="0049367F"/>
    <w:rsid w:val="004A4383"/>
    <w:rsid w:val="004B354B"/>
    <w:rsid w:val="004D3D76"/>
    <w:rsid w:val="00537A12"/>
    <w:rsid w:val="0055475A"/>
    <w:rsid w:val="005D0E32"/>
    <w:rsid w:val="0060632B"/>
    <w:rsid w:val="006A19F6"/>
    <w:rsid w:val="00722C67"/>
    <w:rsid w:val="0074652D"/>
    <w:rsid w:val="00817D92"/>
    <w:rsid w:val="008405F3"/>
    <w:rsid w:val="008626BD"/>
    <w:rsid w:val="008F71B5"/>
    <w:rsid w:val="00983C88"/>
    <w:rsid w:val="00995DA7"/>
    <w:rsid w:val="009D2053"/>
    <w:rsid w:val="00A001F9"/>
    <w:rsid w:val="00A100AA"/>
    <w:rsid w:val="00A157D1"/>
    <w:rsid w:val="00A246FF"/>
    <w:rsid w:val="00AB4EEC"/>
    <w:rsid w:val="00B449A4"/>
    <w:rsid w:val="00C37CC2"/>
    <w:rsid w:val="00CF08F8"/>
    <w:rsid w:val="00D320C3"/>
    <w:rsid w:val="00E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551B"/>
  <w15:chartTrackingRefBased/>
  <w15:docId w15:val="{1C602992-BC11-42C7-946C-A732A8B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A4"/>
  </w:style>
  <w:style w:type="paragraph" w:styleId="Heading1">
    <w:name w:val="heading 1"/>
    <w:basedOn w:val="Normal"/>
    <w:next w:val="Normal"/>
    <w:link w:val="Heading1Char"/>
    <w:uiPriority w:val="9"/>
    <w:qFormat/>
    <w:rsid w:val="00C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F8"/>
  </w:style>
  <w:style w:type="paragraph" w:styleId="Footer">
    <w:name w:val="footer"/>
    <w:basedOn w:val="Normal"/>
    <w:link w:val="Foot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F8"/>
  </w:style>
  <w:style w:type="character" w:customStyle="1" w:styleId="Heading1Char">
    <w:name w:val="Heading 1 Char"/>
    <w:basedOn w:val="DefaultParagraphFont"/>
    <w:link w:val="Heading1"/>
    <w:uiPriority w:val="9"/>
    <w:rsid w:val="00C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08F8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F08F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2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12</cp:revision>
  <dcterms:created xsi:type="dcterms:W3CDTF">2023-02-26T11:18:00Z</dcterms:created>
  <dcterms:modified xsi:type="dcterms:W3CDTF">2024-10-21T15:54:00Z</dcterms:modified>
</cp:coreProperties>
</file>