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F7C97" w14:textId="58B1B5BD" w:rsidR="00B937B7" w:rsidRDefault="00000000" w:rsidP="00631883">
      <w:r>
        <w:t xml:space="preserve">Lecture </w:t>
      </w:r>
      <w:r w:rsidR="007737A3">
        <w:t>9</w:t>
      </w:r>
      <w:r>
        <w:t xml:space="preserve"> – </w:t>
      </w:r>
      <w:r w:rsidR="007737A3">
        <w:t>Linear Regression</w:t>
      </w:r>
    </w:p>
    <w:p w14:paraId="7B0B6A12" w14:textId="77777777" w:rsidR="00B937B7" w:rsidRDefault="00000000" w:rsidP="00631883">
      <w:r>
        <w:t>Tools &amp; Techniques in Data Science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37B7" w14:paraId="2F783FB2" w14:textId="77777777">
        <w:tc>
          <w:tcPr>
            <w:tcW w:w="2200" w:type="dxa"/>
            <w:shd w:val="clear" w:color="auto" w:fill="EAF1F8"/>
          </w:tcPr>
          <w:p w14:paraId="7FF11DBC" w14:textId="77777777" w:rsidR="00B937B7" w:rsidRDefault="00000000" w:rsidP="00631883">
            <w:r>
              <w:t>Date:</w:t>
            </w:r>
          </w:p>
        </w:tc>
        <w:tc>
          <w:tcPr>
            <w:tcW w:w="7160" w:type="dxa"/>
          </w:tcPr>
          <w:p w14:paraId="600EB666" w14:textId="52E2AA70" w:rsidR="00B937B7" w:rsidRDefault="00546857" w:rsidP="00631883">
            <w:r>
              <w:t>05</w:t>
            </w:r>
            <w:r w:rsidR="007737A3">
              <w:t>/</w:t>
            </w:r>
            <w:r>
              <w:t>10</w:t>
            </w:r>
            <w:r w:rsidR="007737A3">
              <w:t>/2026</w:t>
            </w:r>
          </w:p>
        </w:tc>
      </w:tr>
      <w:tr w:rsidR="00B937B7" w14:paraId="3A3364D4" w14:textId="77777777">
        <w:tc>
          <w:tcPr>
            <w:tcW w:w="2200" w:type="dxa"/>
            <w:shd w:val="clear" w:color="auto" w:fill="EAF1F8"/>
          </w:tcPr>
          <w:p w14:paraId="333064EF" w14:textId="77777777" w:rsidR="00B937B7" w:rsidRDefault="00000000" w:rsidP="00631883">
            <w:r>
              <w:t>Instructor:</w:t>
            </w:r>
          </w:p>
        </w:tc>
        <w:tc>
          <w:tcPr>
            <w:tcW w:w="7160" w:type="dxa"/>
          </w:tcPr>
          <w:p w14:paraId="629CF36C" w14:textId="3572E115" w:rsidR="00B937B7" w:rsidRDefault="00710ADC" w:rsidP="00631883">
            <w:r>
              <w:t>Mr. Omer Nazeer</w:t>
            </w:r>
          </w:p>
        </w:tc>
      </w:tr>
      <w:tr w:rsidR="00B937B7" w14:paraId="04F86C24" w14:textId="77777777">
        <w:tc>
          <w:tcPr>
            <w:tcW w:w="2200" w:type="dxa"/>
            <w:shd w:val="clear" w:color="auto" w:fill="EAF1F8"/>
          </w:tcPr>
          <w:p w14:paraId="60AFF6C0" w14:textId="77777777" w:rsidR="00B937B7" w:rsidRDefault="00000000" w:rsidP="00631883">
            <w:r>
              <w:t>Student:</w:t>
            </w:r>
          </w:p>
        </w:tc>
        <w:tc>
          <w:tcPr>
            <w:tcW w:w="7160" w:type="dxa"/>
          </w:tcPr>
          <w:p w14:paraId="599A0681" w14:textId="77777777" w:rsidR="00B937B7" w:rsidRDefault="00000000" w:rsidP="00631883">
            <w:r>
              <w:t>Ahsan Tariq Wattoo</w:t>
            </w:r>
          </w:p>
        </w:tc>
      </w:tr>
      <w:tr w:rsidR="00B937B7" w14:paraId="773834E2" w14:textId="77777777">
        <w:tc>
          <w:tcPr>
            <w:tcW w:w="2200" w:type="dxa"/>
            <w:shd w:val="clear" w:color="auto" w:fill="EAF1F8"/>
          </w:tcPr>
          <w:p w14:paraId="49595C6C" w14:textId="77777777" w:rsidR="00B937B7" w:rsidRDefault="00000000" w:rsidP="00631883">
            <w:r>
              <w:t>Roll No:</w:t>
            </w:r>
          </w:p>
        </w:tc>
        <w:tc>
          <w:tcPr>
            <w:tcW w:w="7160" w:type="dxa"/>
          </w:tcPr>
          <w:p w14:paraId="043B6FAF" w14:textId="6175DA57" w:rsidR="00B937B7" w:rsidRDefault="00D652B6" w:rsidP="00631883">
            <w:r>
              <w:t>F24BDOCS1M01061</w:t>
            </w:r>
          </w:p>
        </w:tc>
      </w:tr>
    </w:tbl>
    <w:p w14:paraId="4251B7AA" w14:textId="77777777" w:rsidR="00B937B7" w:rsidRDefault="00B937B7" w:rsidP="00631883"/>
    <w:p w14:paraId="53FFCE72" w14:textId="77777777" w:rsidR="00B937B7" w:rsidRDefault="00000000" w:rsidP="00631883">
      <w:pPr>
        <w:pStyle w:val="Heading1"/>
      </w:pPr>
      <w:r>
        <w:t>1. Lecture Overview</w:t>
      </w:r>
    </w:p>
    <w:p w14:paraId="0C6DF83A" w14:textId="77777777" w:rsidR="007737A3" w:rsidRDefault="007737A3" w:rsidP="007737A3">
      <w:pPr>
        <w:ind w:left="360"/>
      </w:pPr>
      <w:r>
        <w:t>In this lecture, we will cover</w:t>
      </w:r>
    </w:p>
    <w:p w14:paraId="0527A441" w14:textId="731CAFDD" w:rsidR="007737A3" w:rsidRDefault="007737A3" w:rsidP="007737A3">
      <w:pPr>
        <w:pStyle w:val="ListParagraph"/>
        <w:numPr>
          <w:ilvl w:val="1"/>
          <w:numId w:val="7"/>
        </w:numPr>
      </w:pPr>
      <w:r w:rsidRPr="007737A3">
        <w:t xml:space="preserve">Linear Regression </w:t>
      </w:r>
    </w:p>
    <w:p w14:paraId="756A3B6B" w14:textId="2E93A19B" w:rsidR="007737A3" w:rsidRDefault="007737A3" w:rsidP="007737A3">
      <w:pPr>
        <w:pStyle w:val="ListParagraph"/>
        <w:numPr>
          <w:ilvl w:val="1"/>
          <w:numId w:val="7"/>
        </w:numPr>
      </w:pPr>
      <w:r w:rsidRPr="007737A3">
        <w:t>Simple and multi-variant regression</w:t>
      </w:r>
    </w:p>
    <w:p w14:paraId="654B5545" w14:textId="70AB7592" w:rsidR="007737A3" w:rsidRDefault="007737A3" w:rsidP="007737A3">
      <w:pPr>
        <w:pStyle w:val="ListParagraph"/>
        <w:numPr>
          <w:ilvl w:val="1"/>
          <w:numId w:val="7"/>
        </w:numPr>
      </w:pPr>
      <w:r w:rsidRPr="007737A3">
        <w:t>Finding coeffecients of linear regression formula (Don't explain any algo like gradient descent just an example on we have to find these)</w:t>
      </w:r>
    </w:p>
    <w:p w14:paraId="784EB8A9" w14:textId="7CCA6011" w:rsidR="007737A3" w:rsidRDefault="007737A3" w:rsidP="007737A3">
      <w:pPr>
        <w:pStyle w:val="ListParagraph"/>
        <w:numPr>
          <w:ilvl w:val="1"/>
          <w:numId w:val="7"/>
        </w:numPr>
      </w:pPr>
      <w:r w:rsidRPr="007737A3">
        <w:t>Searching algo's (Gradient descent, adam's optimizer, genetic algorithm) just names with one-line explanation</w:t>
      </w:r>
    </w:p>
    <w:p w14:paraId="033C4771" w14:textId="7AD45A18" w:rsidR="007737A3" w:rsidRDefault="007737A3" w:rsidP="007737A3">
      <w:pPr>
        <w:pStyle w:val="ListParagraph"/>
        <w:numPr>
          <w:ilvl w:val="1"/>
          <w:numId w:val="7"/>
        </w:numPr>
      </w:pPr>
      <w:r w:rsidRPr="007737A3">
        <w:t>Prediction model</w:t>
      </w:r>
    </w:p>
    <w:p w14:paraId="71DC4BC9" w14:textId="77777777" w:rsidR="007737A3" w:rsidRDefault="007737A3" w:rsidP="007737A3">
      <w:pPr>
        <w:pStyle w:val="ListParagraph"/>
        <w:numPr>
          <w:ilvl w:val="1"/>
          <w:numId w:val="7"/>
        </w:numPr>
      </w:pPr>
      <w:r w:rsidRPr="007737A3">
        <w:t>Overfitting</w:t>
      </w:r>
    </w:p>
    <w:p w14:paraId="3B92056E" w14:textId="05DC5CAF" w:rsidR="007737A3" w:rsidRPr="007737A3" w:rsidRDefault="007737A3" w:rsidP="007737A3">
      <w:pPr>
        <w:pStyle w:val="ListParagraph"/>
        <w:numPr>
          <w:ilvl w:val="1"/>
          <w:numId w:val="7"/>
        </w:numPr>
      </w:pPr>
      <w:r w:rsidRPr="007737A3">
        <w:t xml:space="preserve"> Errors - each with an easy example</w:t>
      </w:r>
    </w:p>
    <w:p w14:paraId="6BE7266C" w14:textId="77777777" w:rsidR="007737A3" w:rsidRPr="007737A3" w:rsidRDefault="007737A3" w:rsidP="007737A3">
      <w:pPr>
        <w:pStyle w:val="ListParagraph"/>
        <w:numPr>
          <w:ilvl w:val="2"/>
          <w:numId w:val="7"/>
        </w:numPr>
      </w:pPr>
      <w:r w:rsidRPr="007737A3">
        <w:t>Mean Absolute Error</w:t>
      </w:r>
    </w:p>
    <w:p w14:paraId="1DB9F8CB" w14:textId="77777777" w:rsidR="007737A3" w:rsidRPr="007737A3" w:rsidRDefault="007737A3" w:rsidP="007737A3">
      <w:pPr>
        <w:pStyle w:val="ListParagraph"/>
        <w:numPr>
          <w:ilvl w:val="2"/>
          <w:numId w:val="7"/>
        </w:numPr>
      </w:pPr>
      <w:r w:rsidRPr="007737A3">
        <w:t>Mean Squared Error</w:t>
      </w:r>
    </w:p>
    <w:p w14:paraId="028A4B75" w14:textId="77777777" w:rsidR="007737A3" w:rsidRPr="007737A3" w:rsidRDefault="007737A3" w:rsidP="007737A3">
      <w:pPr>
        <w:pStyle w:val="ListParagraph"/>
        <w:numPr>
          <w:ilvl w:val="2"/>
          <w:numId w:val="7"/>
        </w:numPr>
      </w:pPr>
      <w:r w:rsidRPr="007737A3">
        <w:t>Root mean Square Error</w:t>
      </w:r>
    </w:p>
    <w:p w14:paraId="0E7D7477" w14:textId="77777777" w:rsidR="007737A3" w:rsidRPr="007737A3" w:rsidRDefault="007737A3" w:rsidP="007737A3">
      <w:pPr>
        <w:pStyle w:val="ListParagraph"/>
        <w:numPr>
          <w:ilvl w:val="2"/>
          <w:numId w:val="7"/>
        </w:numPr>
      </w:pPr>
      <w:r w:rsidRPr="007737A3">
        <w:t>R^2 (Just name not explanation)</w:t>
      </w:r>
    </w:p>
    <w:p w14:paraId="179FD584" w14:textId="7DE9AC1B" w:rsidR="00B937B7" w:rsidRPr="00631883" w:rsidRDefault="00B937B7" w:rsidP="00631883"/>
    <w:p w14:paraId="69CEE438" w14:textId="61673ACD" w:rsidR="00B937B7" w:rsidRDefault="00000000" w:rsidP="00D30EAD">
      <w:pPr>
        <w:pStyle w:val="Heading1"/>
        <w:numPr>
          <w:ilvl w:val="0"/>
          <w:numId w:val="7"/>
        </w:numPr>
      </w:pPr>
      <w:r>
        <w:t xml:space="preserve">Key </w:t>
      </w:r>
      <w:r w:rsidRPr="00631883">
        <w:t>Concepts</w:t>
      </w:r>
    </w:p>
    <w:p w14:paraId="35218139" w14:textId="4D19D604" w:rsidR="00D30EAD" w:rsidRDefault="00D30EAD" w:rsidP="00D30EAD">
      <w:pPr>
        <w:pStyle w:val="Heading2"/>
      </w:pPr>
      <w:r>
        <w:t>Dataset</w:t>
      </w:r>
    </w:p>
    <w:p w14:paraId="122A3E2A" w14:textId="199A9020" w:rsidR="00D30EAD" w:rsidRDefault="00D30EAD" w:rsidP="00D30EAD">
      <w:r>
        <w:t>We will use this dataset for this document: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4"/>
        <w:gridCol w:w="1211"/>
        <w:gridCol w:w="1804"/>
      </w:tblGrid>
      <w:tr w:rsidR="00D30EAD" w:rsidRPr="00D30EAD" w14:paraId="4498B074" w14:textId="77777777" w:rsidTr="00D30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7C153" w14:textId="77777777" w:rsidR="00D30EAD" w:rsidRPr="00D30EAD" w:rsidRDefault="00D30EAD" w:rsidP="00D30EAD">
            <w:r w:rsidRPr="00D30EAD">
              <w:t>Area (marla)</w:t>
            </w:r>
          </w:p>
        </w:tc>
        <w:tc>
          <w:tcPr>
            <w:tcW w:w="0" w:type="auto"/>
            <w:hideMark/>
          </w:tcPr>
          <w:p w14:paraId="4ED039A9" w14:textId="77777777" w:rsidR="00D30EAD" w:rsidRPr="00D30EAD" w:rsidRDefault="00D30EAD" w:rsidP="00D30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0EAD">
              <w:t>Rooms</w:t>
            </w:r>
          </w:p>
        </w:tc>
        <w:tc>
          <w:tcPr>
            <w:tcW w:w="0" w:type="auto"/>
            <w:hideMark/>
          </w:tcPr>
          <w:p w14:paraId="2540DE30" w14:textId="77777777" w:rsidR="00D30EAD" w:rsidRPr="00D30EAD" w:rsidRDefault="00D30EAD" w:rsidP="00D30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0EAD">
              <w:t>Price (lakhs)</w:t>
            </w:r>
          </w:p>
        </w:tc>
      </w:tr>
      <w:tr w:rsidR="00D30EAD" w:rsidRPr="00D30EAD" w14:paraId="3BC7599B" w14:textId="77777777" w:rsidTr="00D3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623E3" w14:textId="77777777" w:rsidR="00D30EAD" w:rsidRPr="00D30EAD" w:rsidRDefault="00D30EAD" w:rsidP="00D30EAD">
            <w:r w:rsidRPr="00D30EAD">
              <w:t>3</w:t>
            </w:r>
          </w:p>
        </w:tc>
        <w:tc>
          <w:tcPr>
            <w:tcW w:w="0" w:type="auto"/>
            <w:hideMark/>
          </w:tcPr>
          <w:p w14:paraId="568B9BD2" w14:textId="77777777" w:rsidR="00D30EAD" w:rsidRPr="00D30EAD" w:rsidRDefault="00D30EAD" w:rsidP="00D30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0EAD">
              <w:t>2</w:t>
            </w:r>
          </w:p>
        </w:tc>
        <w:tc>
          <w:tcPr>
            <w:tcW w:w="0" w:type="auto"/>
            <w:hideMark/>
          </w:tcPr>
          <w:p w14:paraId="44E5B7C2" w14:textId="77777777" w:rsidR="00D30EAD" w:rsidRPr="00D30EAD" w:rsidRDefault="00D30EAD" w:rsidP="00D30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0EAD">
              <w:t>25</w:t>
            </w:r>
          </w:p>
        </w:tc>
      </w:tr>
      <w:tr w:rsidR="00D30EAD" w:rsidRPr="00D30EAD" w14:paraId="16574A4E" w14:textId="77777777" w:rsidTr="00D30E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557C3" w14:textId="77777777" w:rsidR="00D30EAD" w:rsidRPr="00D30EAD" w:rsidRDefault="00D30EAD" w:rsidP="00D30EAD">
            <w:r w:rsidRPr="00D30EAD">
              <w:t>5</w:t>
            </w:r>
          </w:p>
        </w:tc>
        <w:tc>
          <w:tcPr>
            <w:tcW w:w="0" w:type="auto"/>
            <w:hideMark/>
          </w:tcPr>
          <w:p w14:paraId="52C4C67B" w14:textId="77777777" w:rsidR="00D30EAD" w:rsidRPr="00D30EAD" w:rsidRDefault="00D30EAD" w:rsidP="00D30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0EAD">
              <w:t>3</w:t>
            </w:r>
          </w:p>
        </w:tc>
        <w:tc>
          <w:tcPr>
            <w:tcW w:w="0" w:type="auto"/>
            <w:hideMark/>
          </w:tcPr>
          <w:p w14:paraId="61FF3313" w14:textId="77777777" w:rsidR="00D30EAD" w:rsidRPr="00D30EAD" w:rsidRDefault="00D30EAD" w:rsidP="00D30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0EAD">
              <w:t>35</w:t>
            </w:r>
          </w:p>
        </w:tc>
      </w:tr>
      <w:tr w:rsidR="00D30EAD" w:rsidRPr="00D30EAD" w14:paraId="155FD15E" w14:textId="77777777" w:rsidTr="00D3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A431E" w14:textId="77777777" w:rsidR="00D30EAD" w:rsidRPr="00D30EAD" w:rsidRDefault="00D30EAD" w:rsidP="00D30EAD">
            <w:r w:rsidRPr="00D30EAD">
              <w:t>7</w:t>
            </w:r>
          </w:p>
        </w:tc>
        <w:tc>
          <w:tcPr>
            <w:tcW w:w="0" w:type="auto"/>
            <w:hideMark/>
          </w:tcPr>
          <w:p w14:paraId="437D92E4" w14:textId="77777777" w:rsidR="00D30EAD" w:rsidRPr="00D30EAD" w:rsidRDefault="00D30EAD" w:rsidP="00D30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0EAD">
              <w:t>3</w:t>
            </w:r>
          </w:p>
        </w:tc>
        <w:tc>
          <w:tcPr>
            <w:tcW w:w="0" w:type="auto"/>
            <w:hideMark/>
          </w:tcPr>
          <w:p w14:paraId="4379091F" w14:textId="77777777" w:rsidR="00D30EAD" w:rsidRPr="00D30EAD" w:rsidRDefault="00D30EAD" w:rsidP="00D30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0EAD">
              <w:t>45</w:t>
            </w:r>
          </w:p>
        </w:tc>
      </w:tr>
      <w:tr w:rsidR="00D30EAD" w:rsidRPr="00D30EAD" w14:paraId="30DEC63D" w14:textId="77777777" w:rsidTr="00D30E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FB43B" w14:textId="77777777" w:rsidR="00D30EAD" w:rsidRPr="00D30EAD" w:rsidRDefault="00D30EAD" w:rsidP="00D30EAD">
            <w:pPr>
              <w:rPr>
                <w:b w:val="0"/>
                <w:bCs w:val="0"/>
              </w:rPr>
            </w:pPr>
            <w:r w:rsidRPr="00D30EAD">
              <w:rPr>
                <w:b w:val="0"/>
                <w:bCs w:val="0"/>
              </w:rPr>
              <w:t>10</w:t>
            </w:r>
          </w:p>
        </w:tc>
        <w:tc>
          <w:tcPr>
            <w:tcW w:w="0" w:type="auto"/>
            <w:hideMark/>
          </w:tcPr>
          <w:p w14:paraId="61E1EDEF" w14:textId="77777777" w:rsidR="00D30EAD" w:rsidRPr="00D30EAD" w:rsidRDefault="00D30EAD" w:rsidP="00D30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0EAD">
              <w:t>4</w:t>
            </w:r>
          </w:p>
        </w:tc>
        <w:tc>
          <w:tcPr>
            <w:tcW w:w="0" w:type="auto"/>
            <w:hideMark/>
          </w:tcPr>
          <w:p w14:paraId="3371D400" w14:textId="77777777" w:rsidR="00D30EAD" w:rsidRPr="00D30EAD" w:rsidRDefault="00D30EAD" w:rsidP="00D30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0EAD">
              <w:t>60</w:t>
            </w:r>
          </w:p>
        </w:tc>
      </w:tr>
    </w:tbl>
    <w:p w14:paraId="359E6D0C" w14:textId="77777777" w:rsidR="00D30EAD" w:rsidRDefault="00D30EAD" w:rsidP="00D30EAD">
      <w:pPr>
        <w:pStyle w:val="Heading2"/>
      </w:pPr>
    </w:p>
    <w:p w14:paraId="78FE5703" w14:textId="77777777" w:rsidR="00697A6C" w:rsidRPr="00697A6C" w:rsidRDefault="00697A6C" w:rsidP="00697A6C">
      <w:pPr>
        <w:pStyle w:val="Heading2"/>
      </w:pPr>
      <w:r w:rsidRPr="00697A6C">
        <w:t>Linear Regression</w:t>
      </w:r>
    </w:p>
    <w:p w14:paraId="505D16AF" w14:textId="0A6165C0" w:rsidR="00697A6C" w:rsidRPr="00697A6C" w:rsidRDefault="00697A6C" w:rsidP="00697A6C">
      <w:pPr>
        <w:ind w:left="450" w:hanging="260"/>
      </w:pPr>
      <w:r w:rsidRPr="00697A6C">
        <w:lastRenderedPageBreak/>
        <w:t>It is a regression method that draws the best straight line through the data so we can predict</w:t>
      </w:r>
      <w:r w:rsidR="00CD7BE0">
        <w:t xml:space="preserve"> a </w:t>
      </w:r>
      <w:r w:rsidRPr="00697A6C">
        <w:t>number. Bigger house, bigger price, so the points go up like a line.</w:t>
      </w:r>
    </w:p>
    <w:p w14:paraId="1E3C1683" w14:textId="77777777" w:rsidR="00697A6C" w:rsidRPr="00697A6C" w:rsidRDefault="00697A6C" w:rsidP="00697A6C">
      <w:pPr>
        <w:pStyle w:val="Heading2"/>
      </w:pPr>
      <w:r w:rsidRPr="00697A6C">
        <w:t>Simple and Multi-variant Regression</w:t>
      </w:r>
    </w:p>
    <w:p w14:paraId="02385864" w14:textId="4DDEE7C0" w:rsidR="00697A6C" w:rsidRPr="00697A6C" w:rsidRDefault="00697A6C" w:rsidP="00697A6C">
      <w:pPr>
        <w:numPr>
          <w:ilvl w:val="0"/>
          <w:numId w:val="8"/>
        </w:numPr>
      </w:pPr>
      <w:r w:rsidRPr="00697A6C">
        <w:rPr>
          <w:b/>
          <w:bCs/>
        </w:rPr>
        <w:t>Simple regression:</w:t>
      </w:r>
      <w:r w:rsidRPr="00697A6C">
        <w:t xml:space="preserve"> one input predicts the output. Only </w:t>
      </w:r>
      <w:r w:rsidRPr="00697A6C">
        <w:rPr>
          <w:b/>
          <w:bCs/>
        </w:rPr>
        <w:t>Area</w:t>
      </w:r>
      <w:r w:rsidRPr="00697A6C">
        <w:t xml:space="preserve"> predicts </w:t>
      </w:r>
      <w:r w:rsidRPr="00697A6C">
        <w:rPr>
          <w:b/>
          <w:bCs/>
        </w:rPr>
        <w:t>Price</w:t>
      </w:r>
      <w:r w:rsidRPr="00697A6C">
        <w:t>.</w:t>
      </w:r>
      <w:r w:rsidRPr="00697A6C">
        <w:br/>
      </w:r>
      <w:r w:rsidRPr="00697A6C">
        <w:rPr>
          <w:i/>
          <w:iCs/>
        </w:rPr>
        <w:t xml:space="preserve">Price = </w:t>
      </w:r>
      <w:r w:rsidR="00EA5F83">
        <w:rPr>
          <w:i/>
          <w:iCs/>
        </w:rPr>
        <w:t>a</w:t>
      </w:r>
      <w:r w:rsidRPr="00697A6C">
        <w:rPr>
          <w:i/>
          <w:iCs/>
        </w:rPr>
        <w:t xml:space="preserve">0 + </w:t>
      </w:r>
      <w:r w:rsidR="00EA5F83">
        <w:rPr>
          <w:i/>
          <w:iCs/>
        </w:rPr>
        <w:t>a</w:t>
      </w:r>
      <w:r w:rsidRPr="00697A6C">
        <w:rPr>
          <w:i/>
          <w:iCs/>
        </w:rPr>
        <w:t>1 × Area</w:t>
      </w:r>
    </w:p>
    <w:p w14:paraId="46A39BAA" w14:textId="4DE23EE2" w:rsidR="00697A6C" w:rsidRPr="00697A6C" w:rsidRDefault="00697A6C" w:rsidP="00697A6C">
      <w:pPr>
        <w:numPr>
          <w:ilvl w:val="0"/>
          <w:numId w:val="8"/>
        </w:numPr>
      </w:pPr>
      <w:r w:rsidRPr="00697A6C">
        <w:rPr>
          <w:b/>
          <w:bCs/>
        </w:rPr>
        <w:t>Multi-variant regression:</w:t>
      </w:r>
      <w:r w:rsidRPr="00697A6C">
        <w:t xml:space="preserve"> many inputs predict the output. </w:t>
      </w:r>
      <w:r w:rsidRPr="00697A6C">
        <w:rPr>
          <w:b/>
          <w:bCs/>
        </w:rPr>
        <w:t>Area and Rooms</w:t>
      </w:r>
      <w:r w:rsidRPr="00697A6C">
        <w:t xml:space="preserve"> together predict </w:t>
      </w:r>
      <w:r w:rsidRPr="00697A6C">
        <w:rPr>
          <w:b/>
          <w:bCs/>
        </w:rPr>
        <w:t>Price</w:t>
      </w:r>
      <w:r w:rsidRPr="00697A6C">
        <w:t>.</w:t>
      </w:r>
      <w:r w:rsidRPr="00697A6C">
        <w:br/>
      </w:r>
      <w:r w:rsidRPr="00697A6C">
        <w:rPr>
          <w:i/>
          <w:iCs/>
        </w:rPr>
        <w:t xml:space="preserve">Price = </w:t>
      </w:r>
      <w:r w:rsidR="00EA5F83">
        <w:rPr>
          <w:i/>
          <w:iCs/>
        </w:rPr>
        <w:t>a</w:t>
      </w:r>
      <w:r w:rsidRPr="00697A6C">
        <w:rPr>
          <w:i/>
          <w:iCs/>
        </w:rPr>
        <w:t>0 +</w:t>
      </w:r>
      <w:r w:rsidR="00EA5F83">
        <w:rPr>
          <w:i/>
          <w:iCs/>
        </w:rPr>
        <w:t xml:space="preserve"> a</w:t>
      </w:r>
      <w:r w:rsidRPr="00697A6C">
        <w:rPr>
          <w:i/>
          <w:iCs/>
        </w:rPr>
        <w:t xml:space="preserve">1 × Area + </w:t>
      </w:r>
      <w:r w:rsidR="00EA5F83">
        <w:rPr>
          <w:i/>
          <w:iCs/>
        </w:rPr>
        <w:t>a</w:t>
      </w:r>
      <w:r w:rsidRPr="00697A6C">
        <w:rPr>
          <w:i/>
          <w:iCs/>
        </w:rPr>
        <w:t>2 × Rooms</w:t>
      </w:r>
    </w:p>
    <w:p w14:paraId="0D97B077" w14:textId="77777777" w:rsidR="00697A6C" w:rsidRDefault="00697A6C" w:rsidP="00697A6C">
      <w:pPr>
        <w:ind w:left="450" w:hanging="260"/>
      </w:pPr>
      <w:r w:rsidRPr="00697A6C">
        <w:t>It is like guessing a house price by looking at only its size, versus looking at its size and its rooms.</w:t>
      </w:r>
    </w:p>
    <w:p w14:paraId="668AFA39" w14:textId="77777777" w:rsidR="00EA5F83" w:rsidRPr="00EA5F83" w:rsidRDefault="00EA5F83" w:rsidP="00EA5F83">
      <w:pPr>
        <w:pStyle w:val="Heading2"/>
      </w:pPr>
      <w:r w:rsidRPr="00EA5F83">
        <w:t>Finding Coefficients of the Linear Regression Formula</w:t>
      </w:r>
    </w:p>
    <w:p w14:paraId="7CAE424E" w14:textId="77777777" w:rsidR="00EA5F83" w:rsidRPr="00EA5F83" w:rsidRDefault="00EA5F83" w:rsidP="00EA5F83">
      <w:pPr>
        <w:ind w:left="450" w:hanging="260"/>
      </w:pPr>
      <w:r w:rsidRPr="00EA5F83">
        <w:t>Coefficients are the secret numbers in the formula (b0, b1, b2), and our job is to find them.</w:t>
      </w:r>
    </w:p>
    <w:p w14:paraId="4432B63A" w14:textId="77777777" w:rsidR="00EA5F83" w:rsidRPr="00EA5F83" w:rsidRDefault="00EA5F83" w:rsidP="00EA5F83">
      <w:pPr>
        <w:numPr>
          <w:ilvl w:val="0"/>
          <w:numId w:val="9"/>
        </w:numPr>
      </w:pPr>
      <w:r w:rsidRPr="00EA5F83">
        <w:rPr>
          <w:b/>
          <w:bCs/>
        </w:rPr>
        <w:t>b0 (intercept):</w:t>
      </w:r>
      <w:r w:rsidRPr="00EA5F83">
        <w:t xml:space="preserve"> the starting price</w:t>
      </w:r>
    </w:p>
    <w:p w14:paraId="6885ADB4" w14:textId="77777777" w:rsidR="00EA5F83" w:rsidRPr="00EA5F83" w:rsidRDefault="00EA5F83" w:rsidP="00EA5F83">
      <w:pPr>
        <w:numPr>
          <w:ilvl w:val="0"/>
          <w:numId w:val="9"/>
        </w:numPr>
      </w:pPr>
      <w:r w:rsidRPr="00EA5F83">
        <w:rPr>
          <w:b/>
          <w:bCs/>
        </w:rPr>
        <w:t>b1, b2 (slopes):</w:t>
      </w:r>
      <w:r w:rsidRPr="00EA5F83">
        <w:t xml:space="preserve"> how much the price goes up for each extra marla or room</w:t>
      </w:r>
    </w:p>
    <w:p w14:paraId="6B65BC0A" w14:textId="77777777" w:rsidR="00EA5F83" w:rsidRDefault="00EA5F83" w:rsidP="00EA5F83">
      <w:pPr>
        <w:ind w:left="450" w:hanging="260"/>
      </w:pPr>
      <w:r w:rsidRPr="00EA5F83">
        <w:rPr>
          <w:b/>
          <w:bCs/>
        </w:rPr>
        <w:t>Example:</w:t>
      </w:r>
      <w:r w:rsidRPr="00EA5F83">
        <w:t xml:space="preserve"> From our table, the computer finds </w:t>
      </w:r>
      <w:r w:rsidRPr="00EA5F83">
        <w:rPr>
          <w:b/>
          <w:bCs/>
        </w:rPr>
        <w:t>b0 = 10</w:t>
      </w:r>
      <w:r w:rsidRPr="00EA5F83">
        <w:t xml:space="preserve"> and </w:t>
      </w:r>
      <w:r w:rsidRPr="00EA5F83">
        <w:rPr>
          <w:b/>
          <w:bCs/>
        </w:rPr>
        <w:t>b1 = 5</w:t>
      </w:r>
      <w:r w:rsidRPr="00EA5F83">
        <w:t>.</w:t>
      </w:r>
      <w:r w:rsidRPr="00EA5F83">
        <w:br/>
      </w:r>
      <w:r w:rsidRPr="00EA5F83">
        <w:rPr>
          <w:i/>
          <w:iCs/>
        </w:rPr>
        <w:t>Price = 10 + 5 × Area</w:t>
      </w:r>
      <w:r w:rsidRPr="00EA5F83">
        <w:br/>
        <w:t xml:space="preserve">This means a house starts at 10 lakhs, and every extra marla adds 5 lakhs. Check it: 3 marla gives 10 + 5×3 = </w:t>
      </w:r>
      <w:r w:rsidRPr="00EA5F83">
        <w:rPr>
          <w:b/>
          <w:bCs/>
        </w:rPr>
        <w:t>25 lakhs</w:t>
      </w:r>
      <w:r w:rsidRPr="00EA5F83">
        <w:t>, which matches our table.</w:t>
      </w:r>
    </w:p>
    <w:p w14:paraId="1107BE07" w14:textId="77777777" w:rsidR="00EA5F83" w:rsidRPr="00EA5F83" w:rsidRDefault="00EA5F83" w:rsidP="00EA5F83">
      <w:pPr>
        <w:pStyle w:val="Heading2"/>
      </w:pPr>
      <w:r w:rsidRPr="00EA5F83">
        <w:t>Searching Algorithms</w:t>
      </w:r>
    </w:p>
    <w:p w14:paraId="7111C378" w14:textId="77777777" w:rsidR="00EA5F83" w:rsidRPr="00EA5F83" w:rsidRDefault="00EA5F83" w:rsidP="00EA5F83">
      <w:pPr>
        <w:ind w:left="450" w:hanging="260"/>
      </w:pPr>
      <w:r w:rsidRPr="00EA5F83">
        <w:t>These are the methods the computer uses to search for the best coefficients.</w:t>
      </w:r>
    </w:p>
    <w:p w14:paraId="5184C3E2" w14:textId="77777777" w:rsidR="00EA5F83" w:rsidRPr="00EA5F83" w:rsidRDefault="00EA5F83" w:rsidP="00EA5F83">
      <w:pPr>
        <w:numPr>
          <w:ilvl w:val="0"/>
          <w:numId w:val="10"/>
        </w:numPr>
      </w:pPr>
      <w:r w:rsidRPr="00EA5F83">
        <w:rPr>
          <w:b/>
          <w:bCs/>
        </w:rPr>
        <w:t>Gradient Descent:</w:t>
      </w:r>
      <w:r w:rsidRPr="00EA5F83">
        <w:t xml:space="preserve"> walks downhill step by step until it reaches the lowest point (the least error), like walking down a mountain.</w:t>
      </w:r>
    </w:p>
    <w:p w14:paraId="6D5BA784" w14:textId="77777777" w:rsidR="00EA5F83" w:rsidRPr="00EA5F83" w:rsidRDefault="00EA5F83" w:rsidP="00EA5F83">
      <w:pPr>
        <w:numPr>
          <w:ilvl w:val="0"/>
          <w:numId w:val="10"/>
        </w:numPr>
      </w:pPr>
      <w:r w:rsidRPr="00EA5F83">
        <w:rPr>
          <w:b/>
          <w:bCs/>
        </w:rPr>
        <w:t>Adam's Optimizer:</w:t>
      </w:r>
      <w:r w:rsidRPr="00EA5F83">
        <w:t xml:space="preserve"> a smarter gradient descent that adjusts its step size by itself, so it reaches the bottom faster.</w:t>
      </w:r>
    </w:p>
    <w:p w14:paraId="70365ACD" w14:textId="77777777" w:rsidR="00EA5F83" w:rsidRDefault="00EA5F83" w:rsidP="00EA5F83">
      <w:pPr>
        <w:numPr>
          <w:ilvl w:val="0"/>
          <w:numId w:val="10"/>
        </w:numPr>
      </w:pPr>
      <w:r w:rsidRPr="00EA5F83">
        <w:rPr>
          <w:b/>
          <w:bCs/>
        </w:rPr>
        <w:t>Genetic Algorithm:</w:t>
      </w:r>
      <w:r w:rsidRPr="00EA5F83">
        <w:t xml:space="preserve"> works like evolution. It tries many guesses, keeps the best ones, and mixes them to make better guesses.</w:t>
      </w:r>
    </w:p>
    <w:p w14:paraId="41707368" w14:textId="77777777" w:rsidR="00EA5F83" w:rsidRDefault="00EA5F83" w:rsidP="00EA5F83">
      <w:pPr>
        <w:pStyle w:val="Heading2"/>
        <w:rPr>
          <w:sz w:val="27"/>
          <w:szCs w:val="27"/>
        </w:rPr>
      </w:pPr>
      <w:r>
        <w:t>Prediction Model</w:t>
      </w:r>
    </w:p>
    <w:p w14:paraId="12083068" w14:textId="77777777" w:rsidR="00EA5F83" w:rsidRDefault="00EA5F83" w:rsidP="00EA5F83">
      <w:pPr>
        <w:pStyle w:val="NormalWeb"/>
      </w:pPr>
      <w:r>
        <w:t xml:space="preserve">Once we find the coefficients, the formula becomes our </w:t>
      </w:r>
      <w:r>
        <w:rPr>
          <w:rStyle w:val="Strong"/>
        </w:rPr>
        <w:t>prediction model</w:t>
      </w:r>
      <w:r>
        <w:t>, and we can use it on new houses.</w:t>
      </w:r>
      <w:r>
        <w:br/>
      </w:r>
      <w:r>
        <w:rPr>
          <w:rStyle w:val="Strong"/>
        </w:rPr>
        <w:t>Example:</w:t>
      </w:r>
      <w:r>
        <w:t xml:space="preserve"> A new house of </w:t>
      </w:r>
      <w:r>
        <w:rPr>
          <w:rStyle w:val="Strong"/>
        </w:rPr>
        <w:t>8 marla</w:t>
      </w:r>
      <w:r>
        <w:t xml:space="preserve">: Price = 10 + 5×8 = </w:t>
      </w:r>
      <w:r>
        <w:rPr>
          <w:rStyle w:val="Strong"/>
        </w:rPr>
        <w:t>50 lakhs</w:t>
      </w:r>
      <w:r>
        <w:t>.</w:t>
      </w:r>
      <w:r>
        <w:br/>
        <w:t>It is like a student who has finished studying and can now solve new questions.</w:t>
      </w:r>
    </w:p>
    <w:p w14:paraId="6C8A0A08" w14:textId="77777777" w:rsidR="00EA5F83" w:rsidRPr="00EA5F83" w:rsidRDefault="00EA5F83" w:rsidP="00EA5F83">
      <w:pPr>
        <w:pStyle w:val="Heading2"/>
      </w:pPr>
      <w:r w:rsidRPr="00EA5F83">
        <w:t>Overfitting</w:t>
      </w:r>
    </w:p>
    <w:p w14:paraId="22B4C32A" w14:textId="5E996DE6" w:rsidR="00EA5F83" w:rsidRPr="00EA5F83" w:rsidRDefault="00EA5F83" w:rsidP="00EA5F83">
      <w:pPr>
        <w:pStyle w:val="NormalWeb"/>
      </w:pPr>
      <w:r w:rsidRPr="00EA5F83">
        <w:t>When the model memorizes the training data instead of learning the pattern. It becomes perfect on the old houses but gives bad answers for new houses.</w:t>
      </w:r>
      <w:r>
        <w:t xml:space="preserve"> (Ratta marny wala model)</w:t>
      </w:r>
    </w:p>
    <w:p w14:paraId="54BFF4BB" w14:textId="0BAFEC71" w:rsidR="00EA5F83" w:rsidRDefault="00EA5F83" w:rsidP="00EA5F83">
      <w:pPr>
        <w:pStyle w:val="NormalWeb"/>
      </w:pPr>
      <w:r w:rsidRPr="00EA5F83">
        <w:t>Example: A student who memorizes the answers to the book questions, but fails when the teacher changes the questions. This is the opposite of a generalized model, which works well on new data.</w:t>
      </w:r>
    </w:p>
    <w:p w14:paraId="79039F69" w14:textId="77777777" w:rsidR="00CE5093" w:rsidRPr="00CE5093" w:rsidRDefault="00CE5093" w:rsidP="00CE5093">
      <w:pPr>
        <w:pStyle w:val="Heading2"/>
      </w:pPr>
      <w:r w:rsidRPr="00CE5093">
        <w:lastRenderedPageBreak/>
        <w:t>Errors</w:t>
      </w:r>
    </w:p>
    <w:p w14:paraId="1B077828" w14:textId="77777777" w:rsidR="00CE5093" w:rsidRPr="00CE5093" w:rsidRDefault="00CE5093" w:rsidP="00CE5093">
      <w:r w:rsidRPr="00CE5093">
        <w:t xml:space="preserve">Errors tell us </w:t>
      </w:r>
      <w:r w:rsidRPr="00CE5093">
        <w:rPr>
          <w:b/>
          <w:bCs/>
        </w:rPr>
        <w:t>how wrong our model is</w:t>
      </w:r>
      <w:r w:rsidRPr="00CE5093">
        <w:t>. Let's say our model predicted these prices: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17"/>
        <w:gridCol w:w="2843"/>
        <w:gridCol w:w="3247"/>
      </w:tblGrid>
      <w:tr w:rsidR="00CE5093" w:rsidRPr="00CE5093" w14:paraId="2C4BA237" w14:textId="77777777" w:rsidTr="00CE50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9577F" w14:textId="1F5E1947" w:rsidR="00CE5093" w:rsidRPr="00CE5093" w:rsidRDefault="00CE5093" w:rsidP="00CE5093">
            <w:r w:rsidRPr="00CE5093">
              <w:t>Actual Price</w:t>
            </w:r>
            <w:r>
              <w:t xml:space="preserve"> (y)</w:t>
            </w:r>
          </w:p>
        </w:tc>
        <w:tc>
          <w:tcPr>
            <w:tcW w:w="0" w:type="auto"/>
            <w:hideMark/>
          </w:tcPr>
          <w:p w14:paraId="7DBE691E" w14:textId="09C4900C" w:rsidR="00CE5093" w:rsidRPr="00CE5093" w:rsidRDefault="00CE5093" w:rsidP="00CE50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5093">
              <w:t>Predicted Price</w:t>
            </w:r>
            <w:r>
              <w:t xml:space="preserve"> (y cap)</w:t>
            </w:r>
          </w:p>
        </w:tc>
        <w:tc>
          <w:tcPr>
            <w:tcW w:w="0" w:type="auto"/>
            <w:hideMark/>
          </w:tcPr>
          <w:p w14:paraId="0CD396C4" w14:textId="77777777" w:rsidR="00CE5093" w:rsidRPr="00CE5093" w:rsidRDefault="00CE5093" w:rsidP="00CE50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5093">
              <w:t>Error (Actual − Predicted)</w:t>
            </w:r>
          </w:p>
        </w:tc>
      </w:tr>
      <w:tr w:rsidR="00CE5093" w:rsidRPr="00CE5093" w14:paraId="7D032AF7" w14:textId="77777777" w:rsidTr="00CE5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AD69E" w14:textId="77777777" w:rsidR="00CE5093" w:rsidRPr="00CE5093" w:rsidRDefault="00CE5093" w:rsidP="00CE5093">
            <w:r w:rsidRPr="00CE5093">
              <w:t>25</w:t>
            </w:r>
          </w:p>
        </w:tc>
        <w:tc>
          <w:tcPr>
            <w:tcW w:w="0" w:type="auto"/>
            <w:hideMark/>
          </w:tcPr>
          <w:p w14:paraId="0B2865E9" w14:textId="77777777" w:rsidR="00CE5093" w:rsidRPr="00CE5093" w:rsidRDefault="00CE5093" w:rsidP="00CE5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5093">
              <w:t>28</w:t>
            </w:r>
          </w:p>
        </w:tc>
        <w:tc>
          <w:tcPr>
            <w:tcW w:w="0" w:type="auto"/>
            <w:hideMark/>
          </w:tcPr>
          <w:p w14:paraId="27DA4E86" w14:textId="77777777" w:rsidR="00CE5093" w:rsidRPr="00CE5093" w:rsidRDefault="00CE5093" w:rsidP="00CE5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5093">
              <w:t>−3</w:t>
            </w:r>
          </w:p>
        </w:tc>
      </w:tr>
      <w:tr w:rsidR="00CE5093" w:rsidRPr="00CE5093" w14:paraId="65BB2B36" w14:textId="77777777" w:rsidTr="00CE5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44016" w14:textId="77777777" w:rsidR="00CE5093" w:rsidRPr="00CE5093" w:rsidRDefault="00CE5093" w:rsidP="00CE5093">
            <w:r w:rsidRPr="00CE5093">
              <w:t>35</w:t>
            </w:r>
          </w:p>
        </w:tc>
        <w:tc>
          <w:tcPr>
            <w:tcW w:w="0" w:type="auto"/>
            <w:hideMark/>
          </w:tcPr>
          <w:p w14:paraId="3B6B7DA9" w14:textId="77777777" w:rsidR="00CE5093" w:rsidRPr="00CE5093" w:rsidRDefault="00CE5093" w:rsidP="00CE5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5093">
              <w:t>33</w:t>
            </w:r>
          </w:p>
        </w:tc>
        <w:tc>
          <w:tcPr>
            <w:tcW w:w="0" w:type="auto"/>
            <w:hideMark/>
          </w:tcPr>
          <w:p w14:paraId="25C08501" w14:textId="77777777" w:rsidR="00CE5093" w:rsidRPr="00CE5093" w:rsidRDefault="00CE5093" w:rsidP="00CE5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5093">
              <w:t>+2</w:t>
            </w:r>
          </w:p>
        </w:tc>
      </w:tr>
      <w:tr w:rsidR="00CE5093" w:rsidRPr="00CE5093" w14:paraId="0BE2FE13" w14:textId="77777777" w:rsidTr="00CE5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5AB21" w14:textId="77777777" w:rsidR="00CE5093" w:rsidRPr="00CE5093" w:rsidRDefault="00CE5093" w:rsidP="00CE5093">
            <w:r w:rsidRPr="00CE5093">
              <w:t>45</w:t>
            </w:r>
          </w:p>
        </w:tc>
        <w:tc>
          <w:tcPr>
            <w:tcW w:w="0" w:type="auto"/>
            <w:hideMark/>
          </w:tcPr>
          <w:p w14:paraId="3532FC23" w14:textId="77777777" w:rsidR="00CE5093" w:rsidRPr="00CE5093" w:rsidRDefault="00CE5093" w:rsidP="00CE5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5093">
              <w:t>45</w:t>
            </w:r>
          </w:p>
        </w:tc>
        <w:tc>
          <w:tcPr>
            <w:tcW w:w="0" w:type="auto"/>
            <w:hideMark/>
          </w:tcPr>
          <w:p w14:paraId="7FFF9ACF" w14:textId="77777777" w:rsidR="00CE5093" w:rsidRPr="00CE5093" w:rsidRDefault="00CE5093" w:rsidP="00CE5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5093">
              <w:t>0</w:t>
            </w:r>
          </w:p>
        </w:tc>
      </w:tr>
      <w:tr w:rsidR="00CE5093" w:rsidRPr="00CE5093" w14:paraId="3C759AA1" w14:textId="77777777" w:rsidTr="00CE5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9D095" w14:textId="77777777" w:rsidR="00CE5093" w:rsidRPr="00CE5093" w:rsidRDefault="00CE5093" w:rsidP="00CE5093">
            <w:r w:rsidRPr="00CE5093">
              <w:t>60</w:t>
            </w:r>
          </w:p>
        </w:tc>
        <w:tc>
          <w:tcPr>
            <w:tcW w:w="0" w:type="auto"/>
            <w:hideMark/>
          </w:tcPr>
          <w:p w14:paraId="2B03A804" w14:textId="77777777" w:rsidR="00CE5093" w:rsidRPr="00CE5093" w:rsidRDefault="00CE5093" w:rsidP="00CE5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5093">
              <w:t>56</w:t>
            </w:r>
          </w:p>
        </w:tc>
        <w:tc>
          <w:tcPr>
            <w:tcW w:w="0" w:type="auto"/>
            <w:hideMark/>
          </w:tcPr>
          <w:p w14:paraId="46516AA8" w14:textId="77777777" w:rsidR="00CE5093" w:rsidRPr="00CE5093" w:rsidRDefault="00CE5093" w:rsidP="00CE5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5093">
              <w:t>+4</w:t>
            </w:r>
          </w:p>
        </w:tc>
      </w:tr>
    </w:tbl>
    <w:p w14:paraId="06B9E60A" w14:textId="77777777" w:rsidR="00CE5093" w:rsidRPr="00CE5093" w:rsidRDefault="00CE5093" w:rsidP="00CE5093">
      <w:pPr>
        <w:rPr>
          <w:b/>
          <w:bCs/>
        </w:rPr>
      </w:pPr>
      <w:r w:rsidRPr="00CE5093">
        <w:rPr>
          <w:b/>
          <w:bCs/>
        </w:rPr>
        <w:t>Mean Absolute Error (MAE)</w:t>
      </w:r>
    </w:p>
    <w:p w14:paraId="24BAAF0E" w14:textId="77777777" w:rsidR="00CE5093" w:rsidRPr="00CE5093" w:rsidRDefault="00CE5093" w:rsidP="00CE5093">
      <w:pPr>
        <w:numPr>
          <w:ilvl w:val="0"/>
          <w:numId w:val="2"/>
        </w:numPr>
      </w:pPr>
      <w:r w:rsidRPr="00CE5093">
        <w:t>The average of the errors, ignoring plus and minus signs.</w:t>
      </w:r>
      <w:r w:rsidRPr="00CE5093">
        <w:br/>
        <w:t xml:space="preserve">(3 + 2 + 0 + 4) / 4 = </w:t>
      </w:r>
      <w:r w:rsidRPr="00CE5093">
        <w:rPr>
          <w:b/>
          <w:bCs/>
        </w:rPr>
        <w:t>2.25 lakhs</w:t>
      </w:r>
      <w:r w:rsidRPr="00CE5093">
        <w:br/>
        <w:t>It means our model is wrong by about 2.25 lakhs on average.</w:t>
      </w:r>
    </w:p>
    <w:p w14:paraId="28DA6003" w14:textId="77777777" w:rsidR="00CE5093" w:rsidRPr="00CE5093" w:rsidRDefault="00CE5093" w:rsidP="00CE5093">
      <w:pPr>
        <w:rPr>
          <w:b/>
          <w:bCs/>
        </w:rPr>
      </w:pPr>
      <w:r w:rsidRPr="00CE5093">
        <w:rPr>
          <w:b/>
          <w:bCs/>
        </w:rPr>
        <w:t>Mean Squared Error (MSE)</w:t>
      </w:r>
    </w:p>
    <w:p w14:paraId="5CA22835" w14:textId="77777777" w:rsidR="00CE5093" w:rsidRPr="00CE5093" w:rsidRDefault="00CE5093" w:rsidP="00CE5093">
      <w:pPr>
        <w:numPr>
          <w:ilvl w:val="0"/>
          <w:numId w:val="2"/>
        </w:numPr>
      </w:pPr>
      <w:r w:rsidRPr="00CE5093">
        <w:t>We square each error first and then take the average. Squaring makes big mistakes look much bigger.</w:t>
      </w:r>
      <w:r w:rsidRPr="00CE5093">
        <w:br/>
        <w:t xml:space="preserve">(9 + 4 + 0 + 16) / 4 = </w:t>
      </w:r>
      <w:r w:rsidRPr="00CE5093">
        <w:rPr>
          <w:b/>
          <w:bCs/>
        </w:rPr>
        <w:t>7.25</w:t>
      </w:r>
    </w:p>
    <w:p w14:paraId="53ED6048" w14:textId="77777777" w:rsidR="00CE5093" w:rsidRPr="00CE5093" w:rsidRDefault="00CE5093" w:rsidP="00CE5093">
      <w:pPr>
        <w:rPr>
          <w:b/>
          <w:bCs/>
        </w:rPr>
      </w:pPr>
      <w:r w:rsidRPr="00CE5093">
        <w:rPr>
          <w:b/>
          <w:bCs/>
        </w:rPr>
        <w:t>Root Mean Squared Error (RMSE)</w:t>
      </w:r>
    </w:p>
    <w:p w14:paraId="54937AA1" w14:textId="77777777" w:rsidR="00CE5093" w:rsidRPr="00CE5093" w:rsidRDefault="00CE5093" w:rsidP="00CE5093">
      <w:pPr>
        <w:numPr>
          <w:ilvl w:val="0"/>
          <w:numId w:val="2"/>
        </w:numPr>
      </w:pPr>
      <w:r w:rsidRPr="00CE5093">
        <w:t>The square root of MSE, which brings the error back to the original unit (lakhs).</w:t>
      </w:r>
      <w:r w:rsidRPr="00CE5093">
        <w:br/>
        <w:t xml:space="preserve">√7.25 = </w:t>
      </w:r>
      <w:r w:rsidRPr="00CE5093">
        <w:rPr>
          <w:b/>
          <w:bCs/>
        </w:rPr>
        <w:t>about 2.69 lakhs</w:t>
      </w:r>
    </w:p>
    <w:p w14:paraId="38D44F7A" w14:textId="77777777" w:rsidR="00CE5093" w:rsidRPr="00CE5093" w:rsidRDefault="00CE5093" w:rsidP="00CE5093">
      <w:pPr>
        <w:rPr>
          <w:b/>
          <w:bCs/>
        </w:rPr>
      </w:pPr>
      <w:r w:rsidRPr="00CE5093">
        <w:rPr>
          <w:b/>
          <w:bCs/>
        </w:rPr>
        <w:t>R² (R-squared)</w:t>
      </w:r>
    </w:p>
    <w:p w14:paraId="43F9BEC2" w14:textId="77777777" w:rsidR="00CE5093" w:rsidRPr="00CE5093" w:rsidRDefault="00CE5093" w:rsidP="00CE5093">
      <w:pPr>
        <w:numPr>
          <w:ilvl w:val="0"/>
          <w:numId w:val="2"/>
        </w:numPr>
      </w:pPr>
      <w:r w:rsidRPr="00CE5093">
        <w:t>Just remember the name. It is another score used to check the model.</w:t>
      </w:r>
    </w:p>
    <w:p w14:paraId="7E923938" w14:textId="77777777" w:rsidR="00EA5F83" w:rsidRPr="00EA5F83" w:rsidRDefault="00EA5F83" w:rsidP="00CE5093"/>
    <w:p w14:paraId="15B844D4" w14:textId="77777777" w:rsidR="00EA5F83" w:rsidRPr="00EA5F83" w:rsidRDefault="00EA5F83" w:rsidP="00EA5F83">
      <w:pPr>
        <w:ind w:left="450" w:hanging="260"/>
      </w:pPr>
    </w:p>
    <w:p w14:paraId="589FB089" w14:textId="77777777" w:rsidR="00EA5F83" w:rsidRPr="00697A6C" w:rsidRDefault="00EA5F83" w:rsidP="00697A6C">
      <w:pPr>
        <w:ind w:left="450" w:hanging="260"/>
      </w:pPr>
    </w:p>
    <w:p w14:paraId="31180ED6" w14:textId="6BD5B06A" w:rsidR="00B937B7" w:rsidRDefault="00B937B7" w:rsidP="00697A6C">
      <w:pPr>
        <w:ind w:left="450" w:hanging="260"/>
      </w:pPr>
    </w:p>
    <w:p w14:paraId="7C574886" w14:textId="52E1DDAD" w:rsidR="00B937B7" w:rsidRDefault="008E657C" w:rsidP="00631883">
      <w:pPr>
        <w:pStyle w:val="Heading1"/>
      </w:pPr>
      <w:r>
        <w:t>3. Summary</w:t>
      </w:r>
    </w:p>
    <w:p w14:paraId="0BA99B0C" w14:textId="45FDD06A" w:rsidR="00FA72A0" w:rsidRDefault="00FA72A0" w:rsidP="00FA72A0">
      <w:r w:rsidRPr="00FA72A0">
        <w:t xml:space="preserve">Linear regression is a </w:t>
      </w:r>
      <w:r w:rsidRPr="00FA72A0">
        <w:rPr>
          <w:b/>
          <w:bCs/>
        </w:rPr>
        <w:t>regression</w:t>
      </w:r>
      <w:r w:rsidRPr="00FA72A0">
        <w:t xml:space="preserve"> (predicting a number) type of </w:t>
      </w:r>
      <w:r w:rsidRPr="00FA72A0">
        <w:rPr>
          <w:b/>
          <w:bCs/>
        </w:rPr>
        <w:t>supervised learning</w:t>
      </w:r>
      <w:r w:rsidRPr="00FA72A0">
        <w:t xml:space="preserve">, so it needs </w:t>
      </w:r>
      <w:r w:rsidRPr="00FA72A0">
        <w:rPr>
          <w:b/>
          <w:bCs/>
        </w:rPr>
        <w:t>labelled data</w:t>
      </w:r>
      <w:r w:rsidRPr="00FA72A0">
        <w:t xml:space="preserve"> like our house table. We find the coefficients using </w:t>
      </w:r>
      <w:r w:rsidRPr="00FA72A0">
        <w:rPr>
          <w:b/>
          <w:bCs/>
        </w:rPr>
        <w:t>searching algorithms</w:t>
      </w:r>
      <w:r w:rsidRPr="00FA72A0">
        <w:t xml:space="preserve">, and the final formula becomes our </w:t>
      </w:r>
      <w:r w:rsidRPr="00FA72A0">
        <w:rPr>
          <w:b/>
          <w:bCs/>
        </w:rPr>
        <w:t>prediction model</w:t>
      </w:r>
      <w:r w:rsidRPr="00FA72A0">
        <w:t xml:space="preserve">. We check its mistakes using </w:t>
      </w:r>
      <w:r w:rsidRPr="00FA72A0">
        <w:rPr>
          <w:b/>
          <w:bCs/>
        </w:rPr>
        <w:t>errors (MAE, MSE, RMSE, R²)</w:t>
      </w:r>
      <w:r w:rsidRPr="00FA72A0">
        <w:t xml:space="preserve">, and we avoid </w:t>
      </w:r>
      <w:r w:rsidRPr="00FA72A0">
        <w:rPr>
          <w:b/>
          <w:bCs/>
        </w:rPr>
        <w:t>overfitting</w:t>
      </w:r>
      <w:r w:rsidRPr="00FA72A0">
        <w:t xml:space="preserve"> so that it works on new houses too.</w:t>
      </w:r>
    </w:p>
    <w:p w14:paraId="23CEAA64" w14:textId="7FFCC098" w:rsidR="00D44539" w:rsidRDefault="00D44539" w:rsidP="00D44539">
      <w:pPr>
        <w:pStyle w:val="ListParagraph"/>
        <w:numPr>
          <w:ilvl w:val="0"/>
          <w:numId w:val="11"/>
        </w:numPr>
      </w:pPr>
      <w:r>
        <w:t>Centering &amp; Scaling is important; otherwise, most weightage in a formula will be taken by a single independent variable like house price.</w:t>
      </w:r>
    </w:p>
    <w:p w14:paraId="3B863684" w14:textId="77777777" w:rsidR="00B937B7" w:rsidRDefault="00000000" w:rsidP="00631883">
      <w:r>
        <w:t>[2-3 sentence recap in your own words – this is what goes in the explainer video script.]</w:t>
      </w:r>
    </w:p>
    <w:p w14:paraId="69DF63C7" w14:textId="4821EAF9" w:rsidR="00B937B7" w:rsidRDefault="00B937B7" w:rsidP="00631883"/>
    <w:sectPr w:rsidR="00B937B7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71776" w14:textId="77777777" w:rsidR="007A2DA0" w:rsidRDefault="007A2DA0" w:rsidP="00631883">
      <w:r>
        <w:separator/>
      </w:r>
    </w:p>
  </w:endnote>
  <w:endnote w:type="continuationSeparator" w:id="0">
    <w:p w14:paraId="5B118FBE" w14:textId="77777777" w:rsidR="007A2DA0" w:rsidRDefault="007A2DA0" w:rsidP="0063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70265" w14:textId="13AC6B40" w:rsidR="00B937B7" w:rsidRDefault="00000000" w:rsidP="00631883">
    <w:r>
      <w:t xml:space="preserve">Ahsan Tariq Wattoo  |  Roll No: </w:t>
    </w:r>
    <w:r w:rsidR="00C37ED3">
      <w:t>F24BDOCS1M01061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D652B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D652B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ADAF5" w14:textId="77777777" w:rsidR="007A2DA0" w:rsidRDefault="007A2DA0" w:rsidP="00631883">
      <w:r>
        <w:separator/>
      </w:r>
    </w:p>
  </w:footnote>
  <w:footnote w:type="continuationSeparator" w:id="0">
    <w:p w14:paraId="33707315" w14:textId="77777777" w:rsidR="007A2DA0" w:rsidRDefault="007A2DA0" w:rsidP="00631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50A97" w14:textId="77777777" w:rsidR="00B937B7" w:rsidRDefault="00000000" w:rsidP="00631883">
    <w:r>
      <w:t>Tools &amp; Techniques in Data Science</w:t>
    </w:r>
    <w:r>
      <w:rPr>
        <w:color w:val="555555"/>
      </w:rPr>
      <w:tab/>
      <w:t>Islamia University Bahawalpur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AFF"/>
    <w:multiLevelType w:val="hybridMultilevel"/>
    <w:tmpl w:val="7570C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A40D6"/>
    <w:multiLevelType w:val="hybridMultilevel"/>
    <w:tmpl w:val="62DAE50C"/>
    <w:lvl w:ilvl="0" w:tplc="A6BCEF76">
      <w:start w:val="1"/>
      <w:numFmt w:val="bullet"/>
      <w:pStyle w:val="ListParagraph"/>
      <w:lvlText w:val="•"/>
      <w:lvlJc w:val="left"/>
      <w:pPr>
        <w:ind w:left="450" w:hanging="260"/>
      </w:pPr>
    </w:lvl>
    <w:lvl w:ilvl="1" w:tplc="487C49B0">
      <w:numFmt w:val="decimal"/>
      <w:lvlText w:val=""/>
      <w:lvlJc w:val="left"/>
    </w:lvl>
    <w:lvl w:ilvl="2" w:tplc="79D689F4">
      <w:numFmt w:val="decimal"/>
      <w:lvlText w:val=""/>
      <w:lvlJc w:val="left"/>
    </w:lvl>
    <w:lvl w:ilvl="3" w:tplc="E40AE414">
      <w:numFmt w:val="decimal"/>
      <w:lvlText w:val=""/>
      <w:lvlJc w:val="left"/>
    </w:lvl>
    <w:lvl w:ilvl="4" w:tplc="86840CEC">
      <w:numFmt w:val="decimal"/>
      <w:lvlText w:val=""/>
      <w:lvlJc w:val="left"/>
    </w:lvl>
    <w:lvl w:ilvl="5" w:tplc="26B2C4EC">
      <w:numFmt w:val="decimal"/>
      <w:lvlText w:val=""/>
      <w:lvlJc w:val="left"/>
    </w:lvl>
    <w:lvl w:ilvl="6" w:tplc="2F0AED0A">
      <w:numFmt w:val="decimal"/>
      <w:lvlText w:val=""/>
      <w:lvlJc w:val="left"/>
    </w:lvl>
    <w:lvl w:ilvl="7" w:tplc="3064D956">
      <w:numFmt w:val="decimal"/>
      <w:lvlText w:val=""/>
      <w:lvlJc w:val="left"/>
    </w:lvl>
    <w:lvl w:ilvl="8" w:tplc="3FCCF6CC">
      <w:numFmt w:val="decimal"/>
      <w:lvlText w:val=""/>
      <w:lvlJc w:val="left"/>
    </w:lvl>
  </w:abstractNum>
  <w:abstractNum w:abstractNumId="2" w15:restartNumberingAfterBreak="0">
    <w:nsid w:val="0C3B56F5"/>
    <w:multiLevelType w:val="multilevel"/>
    <w:tmpl w:val="80CA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5A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AF20F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E045021"/>
    <w:multiLevelType w:val="multilevel"/>
    <w:tmpl w:val="77B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3612F1"/>
    <w:multiLevelType w:val="hybridMultilevel"/>
    <w:tmpl w:val="A016D7F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5D5B487C"/>
    <w:multiLevelType w:val="multilevel"/>
    <w:tmpl w:val="EA7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D310A"/>
    <w:multiLevelType w:val="hybridMultilevel"/>
    <w:tmpl w:val="2AA6A6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8813A8"/>
    <w:multiLevelType w:val="multilevel"/>
    <w:tmpl w:val="A1E2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B0FD8"/>
    <w:multiLevelType w:val="hybridMultilevel"/>
    <w:tmpl w:val="FCDE8E5E"/>
    <w:lvl w:ilvl="0" w:tplc="4D76061E">
      <w:start w:val="1"/>
      <w:numFmt w:val="bullet"/>
      <w:lvlText w:val="●"/>
      <w:lvlJc w:val="left"/>
      <w:pPr>
        <w:ind w:left="720" w:hanging="360"/>
      </w:pPr>
    </w:lvl>
    <w:lvl w:ilvl="1" w:tplc="2632C26A">
      <w:start w:val="1"/>
      <w:numFmt w:val="bullet"/>
      <w:lvlText w:val="○"/>
      <w:lvlJc w:val="left"/>
      <w:pPr>
        <w:ind w:left="1440" w:hanging="360"/>
      </w:pPr>
    </w:lvl>
    <w:lvl w:ilvl="2" w:tplc="0FF8DBA4">
      <w:start w:val="1"/>
      <w:numFmt w:val="bullet"/>
      <w:lvlText w:val="■"/>
      <w:lvlJc w:val="left"/>
      <w:pPr>
        <w:ind w:left="2160" w:hanging="360"/>
      </w:pPr>
    </w:lvl>
    <w:lvl w:ilvl="3" w:tplc="B6CE7B64">
      <w:start w:val="1"/>
      <w:numFmt w:val="bullet"/>
      <w:lvlText w:val="●"/>
      <w:lvlJc w:val="left"/>
      <w:pPr>
        <w:ind w:left="2880" w:hanging="360"/>
      </w:pPr>
    </w:lvl>
    <w:lvl w:ilvl="4" w:tplc="333CFF52">
      <w:start w:val="1"/>
      <w:numFmt w:val="bullet"/>
      <w:lvlText w:val="○"/>
      <w:lvlJc w:val="left"/>
      <w:pPr>
        <w:ind w:left="3600" w:hanging="360"/>
      </w:pPr>
    </w:lvl>
    <w:lvl w:ilvl="5" w:tplc="AD1A403E">
      <w:start w:val="1"/>
      <w:numFmt w:val="bullet"/>
      <w:lvlText w:val="■"/>
      <w:lvlJc w:val="left"/>
      <w:pPr>
        <w:ind w:left="4320" w:hanging="360"/>
      </w:pPr>
    </w:lvl>
    <w:lvl w:ilvl="6" w:tplc="F676C7EC">
      <w:start w:val="1"/>
      <w:numFmt w:val="bullet"/>
      <w:lvlText w:val="●"/>
      <w:lvlJc w:val="left"/>
      <w:pPr>
        <w:ind w:left="5040" w:hanging="360"/>
      </w:pPr>
    </w:lvl>
    <w:lvl w:ilvl="7" w:tplc="24E6D892">
      <w:start w:val="1"/>
      <w:numFmt w:val="bullet"/>
      <w:lvlText w:val="●"/>
      <w:lvlJc w:val="left"/>
      <w:pPr>
        <w:ind w:left="5760" w:hanging="360"/>
      </w:pPr>
    </w:lvl>
    <w:lvl w:ilvl="8" w:tplc="E528E8B4">
      <w:start w:val="1"/>
      <w:numFmt w:val="bullet"/>
      <w:lvlText w:val="●"/>
      <w:lvlJc w:val="left"/>
      <w:pPr>
        <w:ind w:left="6480" w:hanging="360"/>
      </w:pPr>
    </w:lvl>
  </w:abstractNum>
  <w:num w:numId="1" w16cid:durableId="1437215739">
    <w:abstractNumId w:val="10"/>
    <w:lvlOverride w:ilvl="0">
      <w:startOverride w:val="1"/>
    </w:lvlOverride>
  </w:num>
  <w:num w:numId="2" w16cid:durableId="379791237">
    <w:abstractNumId w:val="1"/>
    <w:lvlOverride w:ilvl="0">
      <w:startOverride w:val="1"/>
    </w:lvlOverride>
  </w:num>
  <w:num w:numId="3" w16cid:durableId="1596816635">
    <w:abstractNumId w:val="5"/>
  </w:num>
  <w:num w:numId="4" w16cid:durableId="1761677887">
    <w:abstractNumId w:val="4"/>
  </w:num>
  <w:num w:numId="5" w16cid:durableId="350567593">
    <w:abstractNumId w:val="8"/>
  </w:num>
  <w:num w:numId="6" w16cid:durableId="1260485206">
    <w:abstractNumId w:val="0"/>
  </w:num>
  <w:num w:numId="7" w16cid:durableId="1067531181">
    <w:abstractNumId w:val="3"/>
  </w:num>
  <w:num w:numId="8" w16cid:durableId="1302735444">
    <w:abstractNumId w:val="9"/>
  </w:num>
  <w:num w:numId="9" w16cid:durableId="403768234">
    <w:abstractNumId w:val="2"/>
  </w:num>
  <w:num w:numId="10" w16cid:durableId="146015129">
    <w:abstractNumId w:val="7"/>
  </w:num>
  <w:num w:numId="11" w16cid:durableId="966013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7B7"/>
    <w:rsid w:val="00007B4A"/>
    <w:rsid w:val="000920C3"/>
    <w:rsid w:val="001D1B1A"/>
    <w:rsid w:val="002709E6"/>
    <w:rsid w:val="00546857"/>
    <w:rsid w:val="00572767"/>
    <w:rsid w:val="005977C0"/>
    <w:rsid w:val="00631883"/>
    <w:rsid w:val="00697A6C"/>
    <w:rsid w:val="00710ADC"/>
    <w:rsid w:val="007737A3"/>
    <w:rsid w:val="0079136E"/>
    <w:rsid w:val="007A2DA0"/>
    <w:rsid w:val="00823A32"/>
    <w:rsid w:val="008E657C"/>
    <w:rsid w:val="00AC4720"/>
    <w:rsid w:val="00B07DD3"/>
    <w:rsid w:val="00B937B7"/>
    <w:rsid w:val="00BD7B7D"/>
    <w:rsid w:val="00C37ED3"/>
    <w:rsid w:val="00CB48CD"/>
    <w:rsid w:val="00CD7BE0"/>
    <w:rsid w:val="00CE5093"/>
    <w:rsid w:val="00D30EAD"/>
    <w:rsid w:val="00D44539"/>
    <w:rsid w:val="00D652B6"/>
    <w:rsid w:val="00E976CB"/>
    <w:rsid w:val="00EA5F83"/>
    <w:rsid w:val="00F72579"/>
    <w:rsid w:val="00FA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A133"/>
  <w15:docId w15:val="{01FC444B-4E64-40D5-A815-DA2E1C88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883"/>
    <w:pPr>
      <w:spacing w:before="120" w:after="120"/>
      <w:ind w:left="144" w:right="144"/>
    </w:pPr>
    <w:rPr>
      <w:sz w:val="24"/>
      <w:szCs w:val="24"/>
    </w:rPr>
  </w:style>
  <w:style w:type="paragraph" w:styleId="Heading1">
    <w:name w:val="heading 1"/>
    <w:uiPriority w:val="9"/>
    <w:qFormat/>
    <w:rsid w:val="00631883"/>
    <w:pPr>
      <w:spacing w:before="120" w:after="240"/>
      <w:outlineLvl w:val="0"/>
    </w:pPr>
    <w:rPr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BD7B7D"/>
    <w:pPr>
      <w:numPr>
        <w:numId w:val="2"/>
      </w:numPr>
    </w:pPr>
    <w:rPr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37E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37ED3"/>
    <w:rPr>
      <w:sz w:val="24"/>
      <w:szCs w:val="24"/>
    </w:rPr>
  </w:style>
  <w:style w:type="table" w:styleId="PlainTable1">
    <w:name w:val="Plain Table 1"/>
    <w:basedOn w:val="TableNormal"/>
    <w:uiPriority w:val="41"/>
    <w:rsid w:val="00D30EA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EA5F83"/>
    <w:pPr>
      <w:spacing w:before="100" w:beforeAutospacing="1" w:after="100" w:afterAutospacing="1"/>
      <w:ind w:left="0" w:right="0"/>
    </w:pPr>
  </w:style>
  <w:style w:type="character" w:styleId="Strong">
    <w:name w:val="Strong"/>
    <w:basedOn w:val="DefaultParagraphFont"/>
    <w:uiPriority w:val="22"/>
    <w:qFormat/>
    <w:rsid w:val="00EA5F83"/>
    <w:rPr>
      <w:b/>
      <w:bCs/>
    </w:rPr>
  </w:style>
  <w:style w:type="table" w:styleId="GridTable1Light-Accent1">
    <w:name w:val="Grid Table 1 Light Accent 1"/>
    <w:basedOn w:val="TableNormal"/>
    <w:uiPriority w:val="46"/>
    <w:rsid w:val="00CE5093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Ahsan Tariq</cp:lastModifiedBy>
  <cp:revision>20</cp:revision>
  <dcterms:created xsi:type="dcterms:W3CDTF">2026-09-17T09:14:00Z</dcterms:created>
  <dcterms:modified xsi:type="dcterms:W3CDTF">2026-10-08T17:33:00Z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04046d94-d2c3-4596-a4e6-231702283d0c</vt:lpwstr>
  </property>
</Properties>
</file>