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0F15532D" w:rsidR="00B937B7" w:rsidRDefault="00000000" w:rsidP="00631883">
      <w:r>
        <w:t xml:space="preserve">Lecture </w:t>
      </w:r>
      <w:r w:rsidR="00607960">
        <w:t>6</w:t>
      </w:r>
      <w:r>
        <w:t xml:space="preserve"> – </w:t>
      </w:r>
      <w:r w:rsidR="00607960">
        <w:t>Data Normalization &amp; EDA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314CAA7B" w:rsidR="00B937B7" w:rsidRDefault="00607960" w:rsidP="00631883">
            <w:r>
              <w:t>22</w:t>
            </w:r>
            <w:r w:rsidR="00000000">
              <w:t>/</w:t>
            </w:r>
            <w:r>
              <w:t>09</w:t>
            </w:r>
            <w:r w:rsidR="00000000">
              <w:t>/</w:t>
            </w:r>
            <w:r>
              <w:t>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>Ahsan Tariq Wattoo</w:t>
            </w:r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179FD584" w14:textId="4DACC6A8" w:rsidR="00B937B7" w:rsidRPr="00631883" w:rsidRDefault="00631883" w:rsidP="00631883">
      <w:r>
        <w:t xml:space="preserve">[2-3 lines about the lecture] </w:t>
      </w:r>
    </w:p>
    <w:p w14:paraId="69CEE438" w14:textId="77777777" w:rsidR="00B937B7" w:rsidRDefault="00000000" w:rsidP="00631883">
      <w:pPr>
        <w:pStyle w:val="Heading1"/>
      </w:pPr>
      <w:r>
        <w:t xml:space="preserve">2. Key </w:t>
      </w:r>
      <w:r w:rsidRPr="00631883">
        <w:t>Concepts</w:t>
      </w:r>
    </w:p>
    <w:p w14:paraId="41162C2F" w14:textId="77777777" w:rsidR="00B937B7" w:rsidRDefault="00000000" w:rsidP="00BD7B7D">
      <w:pPr>
        <w:pStyle w:val="ListParagraph"/>
      </w:pPr>
      <w:r>
        <w:t xml:space="preserve">[Concept 1 – </w:t>
      </w:r>
      <w:r w:rsidRPr="00BD7B7D">
        <w:t>short</w:t>
      </w:r>
      <w:r>
        <w:t xml:space="preserve"> explanation]</w:t>
      </w:r>
    </w:p>
    <w:p w14:paraId="0AA9D9E0" w14:textId="77777777" w:rsidR="00B937B7" w:rsidRDefault="00000000" w:rsidP="00BD7B7D">
      <w:pPr>
        <w:pStyle w:val="ListParagraph"/>
      </w:pPr>
      <w:r>
        <w:t>[Concept 2 – short explanation]</w:t>
      </w:r>
    </w:p>
    <w:p w14:paraId="31180ED6" w14:textId="77777777" w:rsidR="00B937B7" w:rsidRDefault="00000000" w:rsidP="00BD7B7D">
      <w:pPr>
        <w:pStyle w:val="ListParagraph"/>
      </w:pPr>
      <w:r>
        <w:t>[Concept 3 – short explanation]</w:t>
      </w:r>
    </w:p>
    <w:p w14:paraId="02FE04E2" w14:textId="77777777" w:rsidR="00B937B7" w:rsidRDefault="00000000" w:rsidP="00631883">
      <w:pPr>
        <w:pStyle w:val="Heading1"/>
      </w:pPr>
      <w:r>
        <w:t>3. Code / Practical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7B7" w14:paraId="41B3FF0E" w14:textId="77777777"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DFD1C" w14:textId="77777777" w:rsidR="00B937B7" w:rsidRDefault="00000000" w:rsidP="00631883">
            <w:r>
              <w:rPr>
                <w:rFonts w:eastAsia="Consolas"/>
              </w:rPr>
              <w:t># paste code demonstrated in class here</w:t>
            </w:r>
          </w:p>
        </w:tc>
      </w:tr>
    </w:tbl>
    <w:p w14:paraId="314C8B70" w14:textId="77777777" w:rsidR="00B937B7" w:rsidRDefault="00B937B7" w:rsidP="00631883"/>
    <w:p w14:paraId="608E08E0" w14:textId="60DCDD80" w:rsidR="00B937B7" w:rsidRDefault="00000000" w:rsidP="00631883">
      <w:pPr>
        <w:pStyle w:val="Heading1"/>
      </w:pPr>
      <w:r>
        <w:t>4. Important Points</w:t>
      </w:r>
    </w:p>
    <w:p w14:paraId="43F75443" w14:textId="77777777" w:rsidR="00B937B7" w:rsidRDefault="00000000" w:rsidP="00BD7B7D">
      <w:pPr>
        <w:pStyle w:val="ListParagraph"/>
      </w:pPr>
      <w:r>
        <w:t>[Anything Sir Omer emphasized or hinted could be in the paper]</w:t>
      </w:r>
    </w:p>
    <w:p w14:paraId="026874D9" w14:textId="77777777" w:rsidR="00B937B7" w:rsidRDefault="00000000" w:rsidP="00BD7B7D">
      <w:pPr>
        <w:pStyle w:val="ListParagraph"/>
      </w:pPr>
      <w:r>
        <w:t>[Common mistake to avoid]</w:t>
      </w:r>
    </w:p>
    <w:p w14:paraId="7C574886" w14:textId="77777777" w:rsidR="00B937B7" w:rsidRDefault="00000000" w:rsidP="00631883">
      <w:pPr>
        <w:pStyle w:val="Heading1"/>
      </w:pPr>
      <w:r>
        <w:t>5. Summary</w:t>
      </w:r>
    </w:p>
    <w:p w14:paraId="3B863684" w14:textId="77777777" w:rsidR="00B937B7" w:rsidRDefault="00000000" w:rsidP="00631883">
      <w:r>
        <w:t>[2-3 sentence recap in your own words – this is what goes in the explainer video script.]</w:t>
      </w:r>
    </w:p>
    <w:p w14:paraId="69DF63C7" w14:textId="4821EAF9" w:rsidR="00B937B7" w:rsidRDefault="00B937B7" w:rsidP="00631883"/>
    <w:sectPr w:rsidR="00B937B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CA38E" w14:textId="77777777" w:rsidR="00B47B03" w:rsidRDefault="00B47B03" w:rsidP="00631883">
      <w:r>
        <w:separator/>
      </w:r>
    </w:p>
  </w:endnote>
  <w:endnote w:type="continuationSeparator" w:id="0">
    <w:p w14:paraId="40894FF4" w14:textId="77777777" w:rsidR="00B47B03" w:rsidRDefault="00B47B03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Wattoo  |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4F4DC" w14:textId="77777777" w:rsidR="00B47B03" w:rsidRDefault="00B47B03" w:rsidP="00631883">
      <w:r>
        <w:separator/>
      </w:r>
    </w:p>
  </w:footnote>
  <w:footnote w:type="continuationSeparator" w:id="0">
    <w:p w14:paraId="21837E40" w14:textId="77777777" w:rsidR="00B47B03" w:rsidRDefault="00B47B03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hybridMultilevel"/>
    <w:tmpl w:val="62DAE50C"/>
    <w:lvl w:ilvl="0" w:tplc="A6BCEF76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1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num w:numId="1" w16cid:durableId="1437215739">
    <w:abstractNumId w:val="1"/>
    <w:lvlOverride w:ilvl="0">
      <w:startOverride w:val="1"/>
    </w:lvlOverride>
  </w:num>
  <w:num w:numId="2" w16cid:durableId="379791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920C3"/>
    <w:rsid w:val="001D1B1A"/>
    <w:rsid w:val="002709E6"/>
    <w:rsid w:val="00572767"/>
    <w:rsid w:val="005977C0"/>
    <w:rsid w:val="00607960"/>
    <w:rsid w:val="00631883"/>
    <w:rsid w:val="006B0B3A"/>
    <w:rsid w:val="00710ADC"/>
    <w:rsid w:val="0079136E"/>
    <w:rsid w:val="00AC4720"/>
    <w:rsid w:val="00B07DD3"/>
    <w:rsid w:val="00B47B03"/>
    <w:rsid w:val="00B937B7"/>
    <w:rsid w:val="00BD7B7D"/>
    <w:rsid w:val="00C37ED3"/>
    <w:rsid w:val="00CB48CD"/>
    <w:rsid w:val="00D652B6"/>
    <w:rsid w:val="00E9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BD7B7D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11</cp:revision>
  <dcterms:created xsi:type="dcterms:W3CDTF">2026-09-17T09:14:00Z</dcterms:created>
  <dcterms:modified xsi:type="dcterms:W3CDTF">2026-10-01T16:32:00Z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